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DD" w:rsidRDefault="00E215DD"/>
    <w:p w:rsidR="00D3726A" w:rsidRDefault="00D3726A"/>
    <w:p w:rsidR="00D3726A" w:rsidRDefault="00D3726A" w:rsidP="00D3726A">
      <w:pPr>
        <w:jc w:val="center"/>
        <w:rPr>
          <w:b/>
          <w:sz w:val="32"/>
        </w:rPr>
      </w:pPr>
      <w:r>
        <w:rPr>
          <w:b/>
          <w:sz w:val="32"/>
        </w:rPr>
        <w:t>Assignment 2.3</w:t>
      </w:r>
    </w:p>
    <w:p w:rsidR="00D3726A" w:rsidRDefault="00D3726A" w:rsidP="00D3726A">
      <w:r>
        <w:t>Explain the below Linux commands with an example. Share the screenshot of each command with the output:</w:t>
      </w:r>
    </w:p>
    <w:tbl>
      <w:tblPr>
        <w:tblStyle w:val="LightShading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5688"/>
      </w:tblGrid>
      <w:tr w:rsidR="00D3726A" w:rsidTr="00D37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26A" w:rsidRDefault="00D3726A">
            <w:pPr>
              <w:ind w:right="2502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Command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</w:rPr>
              <w:t>Used for</w:t>
            </w:r>
          </w:p>
        </w:tc>
      </w:tr>
      <w:tr w:rsidR="00D3726A" w:rsidTr="00D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pwd</w:t>
            </w:r>
            <w:proofErr w:type="spellEnd"/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printing present working directory</w:t>
            </w:r>
          </w:p>
        </w:tc>
      </w:tr>
      <w:tr w:rsidR="00D3726A" w:rsidTr="00D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editing files</w:t>
            </w:r>
          </w:p>
        </w:tc>
      </w:tr>
      <w:tr w:rsidR="00D3726A" w:rsidTr="00D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touch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creating empty file</w:t>
            </w:r>
          </w:p>
        </w:tc>
      </w:tr>
      <w:tr w:rsidR="00D3726A" w:rsidTr="00D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mkdir</w:t>
            </w:r>
            <w:proofErr w:type="spellEnd"/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creating directory</w:t>
            </w:r>
          </w:p>
        </w:tc>
      </w:tr>
      <w:tr w:rsidR="00D3726A" w:rsidTr="00D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rm</w:t>
            </w:r>
            <w:proofErr w:type="spellEnd"/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removing file</w:t>
            </w:r>
          </w:p>
        </w:tc>
      </w:tr>
      <w:tr w:rsidR="00D3726A" w:rsidTr="00D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ls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Used for listing the files</w:t>
            </w:r>
          </w:p>
        </w:tc>
      </w:tr>
      <w:tr w:rsidR="00D3726A" w:rsidTr="00D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echo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26A" w:rsidRDefault="00D3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Used for displaying content whatever is written after this command. Used for echoing</w:t>
            </w:r>
          </w:p>
        </w:tc>
      </w:tr>
      <w:tr w:rsidR="00D3726A" w:rsidTr="00D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displaying content on screen</w:t>
            </w:r>
          </w:p>
        </w:tc>
      </w:tr>
      <w:tr w:rsidR="00D3726A" w:rsidTr="00D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who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displaying logged in the system</w:t>
            </w:r>
          </w:p>
        </w:tc>
      </w:tr>
      <w:tr w:rsidR="00D3726A" w:rsidTr="00D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cd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changing the directory</w:t>
            </w:r>
          </w:p>
        </w:tc>
      </w:tr>
      <w:tr w:rsidR="00D3726A" w:rsidTr="00D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Used for displaying </w:t>
            </w:r>
            <w:proofErr w:type="gramStart"/>
            <w:r>
              <w:rPr>
                <w:rFonts w:ascii="Calibri" w:hAnsi="Calibri"/>
                <w:color w:val="000000"/>
              </w:rPr>
              <w:t>todays  date</w:t>
            </w:r>
            <w:proofErr w:type="gramEnd"/>
          </w:p>
        </w:tc>
      </w:tr>
      <w:tr w:rsidR="00D3726A" w:rsidTr="00D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cal</w:t>
            </w:r>
            <w:proofErr w:type="spellEnd"/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displaying current month Calendar</w:t>
            </w:r>
          </w:p>
        </w:tc>
      </w:tr>
      <w:tr w:rsidR="00D3726A" w:rsidTr="00D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mv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moving file</w:t>
            </w:r>
          </w:p>
        </w:tc>
      </w:tr>
      <w:tr w:rsidR="00D3726A" w:rsidTr="00D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cp</w:t>
            </w:r>
            <w:proofErr w:type="spellEnd"/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copying file</w:t>
            </w:r>
          </w:p>
        </w:tc>
      </w:tr>
      <w:tr w:rsidR="00D3726A" w:rsidTr="00D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which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3726A" w:rsidRDefault="00D3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Used for locating the executable file for the passing commands</w:t>
            </w:r>
          </w:p>
        </w:tc>
      </w:tr>
    </w:tbl>
    <w:p w:rsidR="00D3726A" w:rsidRDefault="00D3726A"/>
    <w:p w:rsidR="00607652" w:rsidRDefault="00607652">
      <w:r>
        <w:br w:type="page"/>
      </w:r>
    </w:p>
    <w:p w:rsidR="00D3726A" w:rsidRPr="00607652" w:rsidRDefault="00D3726A">
      <w:pPr>
        <w:rPr>
          <w:b/>
        </w:rPr>
      </w:pPr>
      <w:r w:rsidRPr="00607652">
        <w:rPr>
          <w:b/>
        </w:rPr>
        <w:lastRenderedPageBreak/>
        <w:t xml:space="preserve">Screen shots of the </w:t>
      </w:r>
      <w:r w:rsidR="00607652">
        <w:rPr>
          <w:b/>
        </w:rPr>
        <w:t xml:space="preserve">Execution of </w:t>
      </w:r>
      <w:r w:rsidRPr="00607652">
        <w:rPr>
          <w:b/>
        </w:rPr>
        <w:t xml:space="preserve">Commands </w:t>
      </w:r>
      <w:bookmarkStart w:id="0" w:name="_GoBack"/>
      <w:bookmarkEnd w:id="0"/>
    </w:p>
    <w:p w:rsidR="00D3726A" w:rsidRDefault="00D3726A">
      <w:r>
        <w:rPr>
          <w:noProof/>
        </w:rPr>
        <w:drawing>
          <wp:inline distT="0" distB="0" distL="0" distR="0" wp14:anchorId="65916562" wp14:editId="15EB5D23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6A"/>
    <w:rsid w:val="00607652"/>
    <w:rsid w:val="00D3726A"/>
    <w:rsid w:val="00E2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1D25"/>
  <w15:chartTrackingRefBased/>
  <w15:docId w15:val="{36397FD6-F7E4-4B9B-A684-8F67A5F3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D372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Shyamala</dc:creator>
  <cp:keywords/>
  <dc:description/>
  <cp:lastModifiedBy>Subramanian, Shyamala</cp:lastModifiedBy>
  <cp:revision>2</cp:revision>
  <dcterms:created xsi:type="dcterms:W3CDTF">2017-06-25T09:17:00Z</dcterms:created>
  <dcterms:modified xsi:type="dcterms:W3CDTF">2017-06-25T09:21:00Z</dcterms:modified>
</cp:coreProperties>
</file>