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3"/>
          <w:szCs w:val="23"/>
        </w:rPr>
      </w:pPr>
      <w:bookmarkStart w:id="0" w:name="_GoBack"/>
      <w:r w:rsidRPr="00D3042C">
        <w:rPr>
          <w:rFonts w:ascii="Times New Roman" w:hAnsi="Times New Roman" w:cs="Times New Roman"/>
          <w:sz w:val="23"/>
          <w:szCs w:val="23"/>
        </w:rPr>
        <w:t xml:space="preserve">We have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Delayed_Flights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  <w:r w:rsidRPr="00D3042C">
        <w:rPr>
          <w:rFonts w:ascii="Times New Roman" w:hAnsi="Times New Roman" w:cs="Times New Roman"/>
          <w:sz w:val="23"/>
          <w:szCs w:val="23"/>
        </w:rPr>
        <w:t xml:space="preserve">and </w:t>
      </w:r>
      <w:r w:rsidRPr="00D3042C">
        <w:rPr>
          <w:rFonts w:ascii="Times New Roman" w:hAnsi="Times New Roman" w:cs="Times New Roman"/>
          <w:sz w:val="26"/>
          <w:szCs w:val="26"/>
        </w:rPr>
        <w:t xml:space="preserve">Airports </w:t>
      </w:r>
      <w:r w:rsidRPr="00D3042C">
        <w:rPr>
          <w:rFonts w:ascii="Times New Roman" w:hAnsi="Times New Roman" w:cs="Times New Roman"/>
          <w:sz w:val="23"/>
          <w:szCs w:val="23"/>
        </w:rPr>
        <w:t xml:space="preserve">files. Use local mode while running Pig and write Pig Latin script to get below results: </w:t>
      </w:r>
    </w:p>
    <w:p w:rsidR="00D232C4" w:rsidRPr="00D3042C" w:rsidRDefault="00D232C4" w:rsidP="00D72F46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D232C4" w:rsidRPr="00D3042C" w:rsidRDefault="00D232C4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3"/>
          <w:szCs w:val="23"/>
        </w:rPr>
        <w:t xml:space="preserve">Contents of </w:t>
      </w:r>
      <w:r w:rsidRPr="00D3042C">
        <w:rPr>
          <w:rFonts w:ascii="Times New Roman" w:hAnsi="Times New Roman" w:cs="Times New Roman"/>
          <w:sz w:val="26"/>
          <w:szCs w:val="26"/>
        </w:rPr>
        <w:t>/home/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acadgild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airline_usecase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is</w:t>
      </w:r>
    </w:p>
    <w:p w:rsidR="00D232C4" w:rsidRPr="00D3042C" w:rsidRDefault="00D232C4" w:rsidP="00D72F4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D3042C">
        <w:rPr>
          <w:rFonts w:ascii="Times New Roman" w:hAnsi="Times New Roman" w:cs="Times New Roman"/>
          <w:noProof/>
        </w:rPr>
        <w:drawing>
          <wp:inline distT="0" distB="0" distL="0" distR="0" wp14:anchorId="70A38B86" wp14:editId="4D2C7E01">
            <wp:extent cx="380047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C4" w:rsidRPr="00D3042C" w:rsidRDefault="00D232C4" w:rsidP="00D72F46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proofErr w:type="gramStart"/>
      <w:r w:rsidRPr="00D3042C">
        <w:rPr>
          <w:rFonts w:ascii="Times New Roman" w:hAnsi="Times New Roman" w:cs="Times New Roman"/>
          <w:sz w:val="26"/>
          <w:szCs w:val="26"/>
        </w:rPr>
        <w:t>1)Find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 xml:space="preserve"> out the top 5 most visited destinations.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REGISTER '/home/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acadgild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airline_usecase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/piggybank.jar';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A = load '/home/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acadgild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airline_usecase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/DelayedFlights.csv' USING 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org.apache.pig.piggybank.storage.CSVExcelStorage(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',','NO_MULTILINE','UNIX','SKIP_INPUT_HEADER');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B =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A generate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Start"/>
      <w:r w:rsidRPr="00D3042C">
        <w:rPr>
          <w:rFonts w:ascii="Times New Roman" w:hAnsi="Times New Roman" w:cs="Times New Roman"/>
          <w:sz w:val="26"/>
          <w:szCs w:val="26"/>
        </w:rPr>
        <w:t>)$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1 as year,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)$10 as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flight_num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,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)$17 as origin,(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) $18 as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dest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;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C = filter B by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dest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is not null;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D = group C by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dest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;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E =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D generate group, 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COUNT(</w:t>
      </w:r>
      <w:proofErr w:type="spellStart"/>
      <w:proofErr w:type="gramEnd"/>
      <w:r w:rsidRPr="00D3042C">
        <w:rPr>
          <w:rFonts w:ascii="Times New Roman" w:hAnsi="Times New Roman" w:cs="Times New Roman"/>
          <w:sz w:val="26"/>
          <w:szCs w:val="26"/>
        </w:rPr>
        <w:t>C.dest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);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F = order E by $1 DESC;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Result = LIMIT F 5;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A1 = load '/home/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acadgild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airline_usecase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/airports.csv' USING 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org.apache.pig.piggybank.storage.CSVExcelStorage(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',','NO_MULTILINE','UNIX','SKIP_INPUT_HEADER');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A2 =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A1 generate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proofErr w:type="gramStart"/>
      <w:r w:rsidRPr="00D3042C">
        <w:rPr>
          <w:rFonts w:ascii="Times New Roman" w:hAnsi="Times New Roman" w:cs="Times New Roman"/>
          <w:sz w:val="26"/>
          <w:szCs w:val="26"/>
        </w:rPr>
        <w:t>)$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 xml:space="preserve">0 as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dest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,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)$2 as city,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)$4 as country;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proofErr w:type="spellStart"/>
      <w:r w:rsidRPr="00D3042C">
        <w:rPr>
          <w:rFonts w:ascii="Times New Roman" w:hAnsi="Times New Roman" w:cs="Times New Roman"/>
          <w:sz w:val="26"/>
          <w:szCs w:val="26"/>
        </w:rPr>
        <w:t>joined_table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= join Result by $0, A2 by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dest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;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proofErr w:type="gramStart"/>
      <w:r w:rsidRPr="00D3042C">
        <w:rPr>
          <w:rFonts w:ascii="Times New Roman" w:hAnsi="Times New Roman" w:cs="Times New Roman"/>
          <w:sz w:val="26"/>
          <w:szCs w:val="26"/>
        </w:rPr>
        <w:t>dump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joined_table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;</w:t>
      </w:r>
    </w:p>
    <w:p w:rsidR="00902E31" w:rsidRPr="00D3042C" w:rsidRDefault="00902E31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902E31" w:rsidRPr="00D3042C" w:rsidRDefault="00902E31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EABC9D" wp14:editId="4E529B1E">
            <wp:extent cx="31242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C5" w:rsidRPr="00D3042C" w:rsidRDefault="00DD00C5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proofErr w:type="gramStart"/>
      <w:r w:rsidRPr="00D3042C">
        <w:rPr>
          <w:rFonts w:ascii="Times New Roman" w:hAnsi="Times New Roman" w:cs="Times New Roman"/>
          <w:sz w:val="26"/>
          <w:szCs w:val="26"/>
        </w:rPr>
        <w:t>2)Which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 xml:space="preserve"> month has seen the most number of cancellations due to bad weather?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REGISTER '/home/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acadgild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airline_usecase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/piggybank.jar';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A = load '/home/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acadgild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airline_usecase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/DelayedFlights.csv' USING 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org.apache.pig.piggybank.storage.CSVExcelStorage(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',','NO_MULTILINE','UNIX','SKIP_INPUT_HEADER');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B =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A generate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Start"/>
      <w:r w:rsidRPr="00D3042C">
        <w:rPr>
          <w:rFonts w:ascii="Times New Roman" w:hAnsi="Times New Roman" w:cs="Times New Roman"/>
          <w:sz w:val="26"/>
          <w:szCs w:val="26"/>
        </w:rPr>
        <w:t>)$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2 as month,(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)$10 as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flight_num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,(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)$22 as cancelled,(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)$23 as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cancel_code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C = filter B by cancelled == 1 AND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cancel_code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=='B';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D = group C by month;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E =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D generate group, 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COUNT(</w:t>
      </w:r>
      <w:proofErr w:type="spellStart"/>
      <w:proofErr w:type="gramEnd"/>
      <w:r w:rsidRPr="00D3042C">
        <w:rPr>
          <w:rFonts w:ascii="Times New Roman" w:hAnsi="Times New Roman" w:cs="Times New Roman"/>
          <w:sz w:val="26"/>
          <w:szCs w:val="26"/>
        </w:rPr>
        <w:t>C.cancelled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);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F= order E by $1 DESC;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Result = limit F 1;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proofErr w:type="gramStart"/>
      <w:r w:rsidRPr="00D3042C">
        <w:rPr>
          <w:rFonts w:ascii="Times New Roman" w:hAnsi="Times New Roman" w:cs="Times New Roman"/>
          <w:sz w:val="26"/>
          <w:szCs w:val="26"/>
        </w:rPr>
        <w:t>dump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 xml:space="preserve"> Result;</w:t>
      </w:r>
    </w:p>
    <w:p w:rsidR="00902E31" w:rsidRPr="00D3042C" w:rsidRDefault="00902E31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902E31" w:rsidRPr="00D3042C" w:rsidRDefault="00902E31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noProof/>
        </w:rPr>
        <w:drawing>
          <wp:inline distT="0" distB="0" distL="0" distR="0" wp14:anchorId="52159DB2" wp14:editId="224FA0AA">
            <wp:extent cx="19240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83A59" w:rsidRPr="00D3042C" w:rsidRDefault="00D83A59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83A59" w:rsidRPr="00D3042C" w:rsidRDefault="00D83A59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83A59" w:rsidRPr="00D3042C" w:rsidRDefault="00D83A59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83A59" w:rsidRPr="00D3042C" w:rsidRDefault="00D83A59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  <w:proofErr w:type="gramStart"/>
      <w:r w:rsidRPr="00D3042C">
        <w:rPr>
          <w:rFonts w:ascii="Times New Roman" w:hAnsi="Times New Roman" w:cs="Times New Roman"/>
          <w:sz w:val="26"/>
          <w:szCs w:val="26"/>
        </w:rPr>
        <w:lastRenderedPageBreak/>
        <w:t>3)Top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 xml:space="preserve"> ten origins with the highest AVG departure delay </w:t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REGISTER '/home/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acadgild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airline_usecase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/piggybank.jar';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A = load '/home/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acadgild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airline_usecase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/DelayedFlights.csv' USING 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org.apache.pig.piggybank.storage.CSVExcelStorage(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',','NO_MULTILINE','UNIX','SKIP_INPUT_HEADER');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B1 =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A generate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Start"/>
      <w:r w:rsidRPr="00D3042C">
        <w:rPr>
          <w:rFonts w:ascii="Times New Roman" w:hAnsi="Times New Roman" w:cs="Times New Roman"/>
          <w:sz w:val="26"/>
          <w:szCs w:val="26"/>
        </w:rPr>
        <w:t>)$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 xml:space="preserve">16 as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dep_delay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,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)$17 as origin;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C1 = filter B1 by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dep_delay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is not null) AND (origin is not null);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D1 = group C1 by origin;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E1 =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D1 generate group, 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AVG(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C1.dep_delay);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Result = order E1 by $1 DESC;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proofErr w:type="spellStart"/>
      <w:r w:rsidRPr="00D3042C">
        <w:rPr>
          <w:rFonts w:ascii="Times New Roman" w:hAnsi="Times New Roman" w:cs="Times New Roman"/>
          <w:sz w:val="26"/>
          <w:szCs w:val="26"/>
        </w:rPr>
        <w:t>Top_ten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= limit Result 10;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Lookup = load '/home/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acadgild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airline_usecase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/airports.csv' USING 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org.apache.pig.piggybank.storage.CSVExcelStorage(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',','NO_MULTILINE','UNIX','SKIP_INPUT_HEADER');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Lookup1 =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Lookup generate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proofErr w:type="gramStart"/>
      <w:r w:rsidRPr="00D3042C">
        <w:rPr>
          <w:rFonts w:ascii="Times New Roman" w:hAnsi="Times New Roman" w:cs="Times New Roman"/>
          <w:sz w:val="26"/>
          <w:szCs w:val="26"/>
        </w:rPr>
        <w:t>)$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0 as origin,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)$2 as city,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)$4 as country;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Joined = join Lookup1 by origin,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Top_ten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by $0;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Final =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Joined generate $0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,$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1,$2,$4;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Final_Result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= ORDER Final by $3 DESC;</w:t>
      </w:r>
    </w:p>
    <w:p w:rsidR="00DD00C5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D00C5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proofErr w:type="gramStart"/>
      <w:r w:rsidRPr="00D3042C">
        <w:rPr>
          <w:rFonts w:ascii="Times New Roman" w:hAnsi="Times New Roman" w:cs="Times New Roman"/>
          <w:sz w:val="26"/>
          <w:szCs w:val="26"/>
        </w:rPr>
        <w:t>dump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Final_Result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;</w:t>
      </w:r>
    </w:p>
    <w:p w:rsidR="00785C9F" w:rsidRPr="00D3042C" w:rsidRDefault="00785C9F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785C9F" w:rsidRPr="00D3042C" w:rsidRDefault="00785C9F" w:rsidP="00DD00C5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D35BEB" wp14:editId="3E7A2F1F">
            <wp:extent cx="35814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72F46" w:rsidRPr="00D3042C" w:rsidRDefault="00D72F46" w:rsidP="00D72F4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7821A6" w:rsidRPr="00D3042C" w:rsidRDefault="007821A6" w:rsidP="00D72F46">
      <w:pPr>
        <w:rPr>
          <w:rFonts w:ascii="Times New Roman" w:hAnsi="Times New Roman" w:cs="Times New Roman"/>
          <w:sz w:val="26"/>
          <w:szCs w:val="26"/>
        </w:rPr>
      </w:pPr>
    </w:p>
    <w:p w:rsidR="007821A6" w:rsidRPr="00D3042C" w:rsidRDefault="007821A6" w:rsidP="00D72F46">
      <w:pPr>
        <w:rPr>
          <w:rFonts w:ascii="Times New Roman" w:hAnsi="Times New Roman" w:cs="Times New Roman"/>
          <w:sz w:val="26"/>
          <w:szCs w:val="26"/>
        </w:rPr>
      </w:pPr>
    </w:p>
    <w:p w:rsidR="007821A6" w:rsidRPr="00D3042C" w:rsidRDefault="007821A6" w:rsidP="00D72F46">
      <w:pPr>
        <w:rPr>
          <w:rFonts w:ascii="Times New Roman" w:hAnsi="Times New Roman" w:cs="Times New Roman"/>
          <w:sz w:val="26"/>
          <w:szCs w:val="26"/>
        </w:rPr>
      </w:pPr>
    </w:p>
    <w:p w:rsidR="007821A6" w:rsidRPr="00D3042C" w:rsidRDefault="007821A6" w:rsidP="00D72F46">
      <w:pPr>
        <w:rPr>
          <w:rFonts w:ascii="Times New Roman" w:hAnsi="Times New Roman" w:cs="Times New Roman"/>
          <w:sz w:val="26"/>
          <w:szCs w:val="26"/>
        </w:rPr>
      </w:pPr>
    </w:p>
    <w:p w:rsidR="00713527" w:rsidRPr="00D3042C" w:rsidRDefault="00D72F46" w:rsidP="00D72F4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3042C">
        <w:rPr>
          <w:rFonts w:ascii="Times New Roman" w:hAnsi="Times New Roman" w:cs="Times New Roman"/>
          <w:sz w:val="26"/>
          <w:szCs w:val="26"/>
        </w:rPr>
        <w:t>4)Which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 xml:space="preserve"> route (origin &amp; destination) has seen the maximum diversion?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REGISTER '/home/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acadgild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airline_usecase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/piggybank.jar';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A = load '/home/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acadgild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airline_usecase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/DelayedFlights.csv' USING 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org.apache.pig.piggybank.storage.CSVExcelStorage(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',','NO_MULTILINE','UNIX','SKIP_INPUT_HEADER');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B = FOREACH A GENERATE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proofErr w:type="gramStart"/>
      <w:r w:rsidRPr="00D3042C">
        <w:rPr>
          <w:rFonts w:ascii="Times New Roman" w:hAnsi="Times New Roman" w:cs="Times New Roman"/>
          <w:sz w:val="26"/>
          <w:szCs w:val="26"/>
        </w:rPr>
        <w:t>)$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>17 as origin,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)$18 as 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dest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,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)$24 as diversion;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C = FILTER B BY (origin is not null) AND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dest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 xml:space="preserve"> is not null) AND (diversion == 1);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D = GROUP C by (</w:t>
      </w:r>
      <w:proofErr w:type="spellStart"/>
      <w:r w:rsidRPr="00D3042C">
        <w:rPr>
          <w:rFonts w:ascii="Times New Roman" w:hAnsi="Times New Roman" w:cs="Times New Roman"/>
          <w:sz w:val="26"/>
          <w:szCs w:val="26"/>
        </w:rPr>
        <w:t>origin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,dest</w:t>
      </w:r>
      <w:proofErr w:type="spellEnd"/>
      <w:proofErr w:type="gramEnd"/>
      <w:r w:rsidRPr="00D3042C">
        <w:rPr>
          <w:rFonts w:ascii="Times New Roman" w:hAnsi="Times New Roman" w:cs="Times New Roman"/>
          <w:sz w:val="26"/>
          <w:szCs w:val="26"/>
        </w:rPr>
        <w:t>);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E = FOREACH D generate group, </w:t>
      </w:r>
      <w:proofErr w:type="gramStart"/>
      <w:r w:rsidRPr="00D3042C">
        <w:rPr>
          <w:rFonts w:ascii="Times New Roman" w:hAnsi="Times New Roman" w:cs="Times New Roman"/>
          <w:sz w:val="26"/>
          <w:szCs w:val="26"/>
        </w:rPr>
        <w:t>COUNT(</w:t>
      </w:r>
      <w:proofErr w:type="spellStart"/>
      <w:proofErr w:type="gramEnd"/>
      <w:r w:rsidRPr="00D3042C">
        <w:rPr>
          <w:rFonts w:ascii="Times New Roman" w:hAnsi="Times New Roman" w:cs="Times New Roman"/>
          <w:sz w:val="26"/>
          <w:szCs w:val="26"/>
        </w:rPr>
        <w:t>C.diversion</w:t>
      </w:r>
      <w:proofErr w:type="spellEnd"/>
      <w:r w:rsidRPr="00D3042C">
        <w:rPr>
          <w:rFonts w:ascii="Times New Roman" w:hAnsi="Times New Roman" w:cs="Times New Roman"/>
          <w:sz w:val="26"/>
          <w:szCs w:val="26"/>
        </w:rPr>
        <w:t>);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F = ORDER E BY $1 DESC;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>Result = limit F 10;</w:t>
      </w:r>
    </w:p>
    <w:p w:rsidR="00DD00C5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46" w:rsidRPr="00D3042C" w:rsidRDefault="00DD00C5" w:rsidP="00DD00C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3042C">
        <w:rPr>
          <w:rFonts w:ascii="Times New Roman" w:hAnsi="Times New Roman" w:cs="Times New Roman"/>
          <w:sz w:val="26"/>
          <w:szCs w:val="26"/>
        </w:rPr>
        <w:t>dump</w:t>
      </w:r>
      <w:proofErr w:type="gramEnd"/>
      <w:r w:rsidRPr="00D3042C">
        <w:rPr>
          <w:rFonts w:ascii="Times New Roman" w:hAnsi="Times New Roman" w:cs="Times New Roman"/>
          <w:sz w:val="26"/>
          <w:szCs w:val="26"/>
        </w:rPr>
        <w:t xml:space="preserve"> Result;</w:t>
      </w:r>
    </w:p>
    <w:p w:rsidR="009E4AA1" w:rsidRPr="00D3042C" w:rsidRDefault="009E4AA1" w:rsidP="00DD00C5">
      <w:pPr>
        <w:rPr>
          <w:rFonts w:ascii="Times New Roman" w:hAnsi="Times New Roman" w:cs="Times New Roman"/>
          <w:sz w:val="26"/>
          <w:szCs w:val="26"/>
        </w:rPr>
      </w:pPr>
      <w:r w:rsidRPr="00D3042C">
        <w:rPr>
          <w:rFonts w:ascii="Times New Roman" w:hAnsi="Times New Roman" w:cs="Times New Roman"/>
          <w:noProof/>
        </w:rPr>
        <w:drawing>
          <wp:inline distT="0" distB="0" distL="0" distR="0" wp14:anchorId="706E8F8D" wp14:editId="5C860583">
            <wp:extent cx="24003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6" w:rsidRPr="00D3042C" w:rsidRDefault="00D72F46" w:rsidP="00D72F46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D72F46" w:rsidRPr="00D3042C" w:rsidRDefault="00D72F46" w:rsidP="00D72F46">
      <w:pPr>
        <w:rPr>
          <w:rFonts w:ascii="Times New Roman" w:hAnsi="Times New Roman" w:cs="Times New Roman"/>
        </w:rPr>
      </w:pPr>
    </w:p>
    <w:sectPr w:rsidR="00D72F46" w:rsidRPr="00D3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46"/>
    <w:rsid w:val="003E5C84"/>
    <w:rsid w:val="00713527"/>
    <w:rsid w:val="007821A6"/>
    <w:rsid w:val="00785C9F"/>
    <w:rsid w:val="00902E31"/>
    <w:rsid w:val="009E4AA1"/>
    <w:rsid w:val="00D232C4"/>
    <w:rsid w:val="00D3042C"/>
    <w:rsid w:val="00D72F46"/>
    <w:rsid w:val="00D83A59"/>
    <w:rsid w:val="00DD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2F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2F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Gaurav Gupta</cp:lastModifiedBy>
  <cp:revision>15</cp:revision>
  <dcterms:created xsi:type="dcterms:W3CDTF">2017-05-20T15:42:00Z</dcterms:created>
  <dcterms:modified xsi:type="dcterms:W3CDTF">2017-06-10T11:18:00Z</dcterms:modified>
</cp:coreProperties>
</file>