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156A" w14:textId="43548952" w:rsidR="00E5527A" w:rsidRDefault="00C151CB" w:rsidP="00C151CB">
      <w:pPr>
        <w:pStyle w:val="Heading1"/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</w:t>
      </w:r>
      <w:r>
        <w:rPr>
          <w:lang w:val="en-US"/>
        </w:rPr>
        <w:tab/>
        <w:t xml:space="preserve">  </w:t>
      </w:r>
      <w:r w:rsidRPr="00C151CB">
        <w:rPr>
          <w:b/>
          <w:bCs/>
          <w:color w:val="0B769F" w:themeColor="accent4" w:themeShade="BF"/>
          <w:lang w:val="en-US"/>
        </w:rPr>
        <w:t>Manual testing</w:t>
      </w:r>
    </w:p>
    <w:p w14:paraId="69B8971D" w14:textId="77777777" w:rsidR="00C151CB" w:rsidRDefault="00C151CB">
      <w:pPr>
        <w:rPr>
          <w:b/>
          <w:bCs/>
          <w:lang w:val="en-US"/>
        </w:rPr>
      </w:pPr>
    </w:p>
    <w:p w14:paraId="72F30DBB" w14:textId="19AD291E" w:rsidR="00C151CB" w:rsidRDefault="00C151CB">
      <w:pPr>
        <w:rPr>
          <w:b/>
          <w:bCs/>
          <w:lang w:val="en-US"/>
        </w:rPr>
      </w:pPr>
      <w:r w:rsidRPr="00C151CB">
        <w:rPr>
          <w:b/>
          <w:bCs/>
        </w:rPr>
        <w:t>Project Title</w:t>
      </w:r>
      <w:r>
        <w:rPr>
          <w:b/>
          <w:bCs/>
        </w:rPr>
        <w:t xml:space="preserve"> :</w:t>
      </w:r>
    </w:p>
    <w:p w14:paraId="7C52D858" w14:textId="698A1FCE" w:rsidR="00C151CB" w:rsidRDefault="00C151CB" w:rsidP="00C151CB">
      <w:pPr>
        <w:ind w:firstLine="720"/>
      </w:pPr>
      <w:r w:rsidRPr="00C151CB">
        <w:t>Flipkart E</w:t>
      </w:r>
      <w:r w:rsidRPr="00C151CB">
        <w:noBreakHyphen/>
        <w:t>Commerce Application – Manual Testing Project</w:t>
      </w:r>
    </w:p>
    <w:p w14:paraId="1620029E" w14:textId="77777777" w:rsidR="00C151CB" w:rsidRDefault="00C151CB"/>
    <w:p w14:paraId="5DAB04C0" w14:textId="65B263D2" w:rsidR="00C151CB" w:rsidRDefault="00C151CB">
      <w:pPr>
        <w:rPr>
          <w:b/>
          <w:bCs/>
        </w:rPr>
      </w:pPr>
      <w:r>
        <w:rPr>
          <w:b/>
          <w:bCs/>
        </w:rPr>
        <w:t>DESCRIPTION :</w:t>
      </w:r>
    </w:p>
    <w:p w14:paraId="5FAFEFC5" w14:textId="44B18D4E" w:rsidR="00C151CB" w:rsidRDefault="00C151CB">
      <w:r w:rsidRPr="00C151CB">
        <w:t xml:space="preserve">      </w:t>
      </w:r>
      <w:r w:rsidRPr="00C151CB">
        <w:tab/>
        <w:t>Flipkart is a leading e</w:t>
      </w:r>
      <w:r w:rsidRPr="00C151CB">
        <w:noBreakHyphen/>
        <w:t>commerce application that allows users to search products, register/login, add items to cart, place orders, make payments, and track deliveries. This manual testing project focuses on validating the core functionalities of the Flipkart web application.</w:t>
      </w:r>
    </w:p>
    <w:p w14:paraId="42EE6F6D" w14:textId="77777777" w:rsidR="00C151CB" w:rsidRDefault="00C151CB" w:rsidP="00C151CB"/>
    <w:p w14:paraId="4943EAE0" w14:textId="50357E64" w:rsidR="00C151CB" w:rsidRPr="00C151CB" w:rsidRDefault="00C151CB" w:rsidP="00C151CB">
      <w:r w:rsidRPr="00C151CB">
        <w:rPr>
          <w:b/>
          <w:bCs/>
        </w:rPr>
        <w:t xml:space="preserve"> </w:t>
      </w:r>
    </w:p>
    <w:p w14:paraId="4D965F21" w14:textId="0D4CC263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2. Objective</w:t>
      </w:r>
      <w:r>
        <w:rPr>
          <w:b/>
          <w:bCs/>
        </w:rPr>
        <w:t xml:space="preserve"> :</w:t>
      </w:r>
    </w:p>
    <w:p w14:paraId="1CCC40F8" w14:textId="77777777" w:rsidR="00C151CB" w:rsidRPr="00C151CB" w:rsidRDefault="00C151CB" w:rsidP="00C151CB">
      <w:pPr>
        <w:numPr>
          <w:ilvl w:val="0"/>
          <w:numId w:val="2"/>
        </w:numPr>
      </w:pPr>
      <w:r w:rsidRPr="00C151CB">
        <w:t>Validate Flipkart core business functionalities</w:t>
      </w:r>
    </w:p>
    <w:p w14:paraId="62E5249C" w14:textId="77777777" w:rsidR="00C151CB" w:rsidRPr="00C151CB" w:rsidRDefault="00C151CB" w:rsidP="00C151CB">
      <w:pPr>
        <w:numPr>
          <w:ilvl w:val="0"/>
          <w:numId w:val="2"/>
        </w:numPr>
      </w:pPr>
      <w:r w:rsidRPr="00C151CB">
        <w:t>Ensure smooth user experience</w:t>
      </w:r>
    </w:p>
    <w:p w14:paraId="0BBA6F8F" w14:textId="77777777" w:rsidR="00C151CB" w:rsidRPr="00C151CB" w:rsidRDefault="00C151CB" w:rsidP="00C151CB">
      <w:pPr>
        <w:numPr>
          <w:ilvl w:val="0"/>
          <w:numId w:val="2"/>
        </w:numPr>
      </w:pPr>
      <w:r w:rsidRPr="00C151CB">
        <w:t>Identify functional defects before release</w:t>
      </w:r>
    </w:p>
    <w:p w14:paraId="0A56703C" w14:textId="77777777" w:rsidR="00C151CB" w:rsidRPr="00C151CB" w:rsidRDefault="00C151CB" w:rsidP="00C151CB">
      <w:pPr>
        <w:numPr>
          <w:ilvl w:val="0"/>
          <w:numId w:val="2"/>
        </w:numPr>
      </w:pPr>
      <w:r w:rsidRPr="00C151CB">
        <w:t>Verify application works as per requirements</w:t>
      </w:r>
    </w:p>
    <w:p w14:paraId="311C5283" w14:textId="77777777" w:rsidR="00C151CB" w:rsidRPr="00C151CB" w:rsidRDefault="00442DA5" w:rsidP="00C151CB">
      <w:r>
        <w:pict w14:anchorId="5B7A004F">
          <v:rect id="_x0000_i1025" style="width:0;height:1.5pt" o:hralign="center" o:hrstd="t" o:hr="t" fillcolor="#a0a0a0" stroked="f"/>
        </w:pict>
      </w:r>
    </w:p>
    <w:p w14:paraId="26964595" w14:textId="78D89843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3. Scope of Testing</w:t>
      </w:r>
      <w:r>
        <w:rPr>
          <w:b/>
          <w:bCs/>
        </w:rPr>
        <w:t xml:space="preserve"> :</w:t>
      </w:r>
    </w:p>
    <w:p w14:paraId="6DF81E5F" w14:textId="492E56EC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In</w:t>
      </w:r>
      <w:r w:rsidRPr="00C151CB">
        <w:rPr>
          <w:b/>
          <w:bCs/>
        </w:rPr>
        <w:noBreakHyphen/>
        <w:t>Scope</w:t>
      </w:r>
      <w:r>
        <w:rPr>
          <w:b/>
          <w:bCs/>
        </w:rPr>
        <w:t xml:space="preserve"> :</w:t>
      </w:r>
    </w:p>
    <w:p w14:paraId="62B21A05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User Registration</w:t>
      </w:r>
    </w:p>
    <w:p w14:paraId="659D273A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Login &amp; Logout</w:t>
      </w:r>
    </w:p>
    <w:p w14:paraId="58F6CE1C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Product Search</w:t>
      </w:r>
    </w:p>
    <w:p w14:paraId="3C850080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Product Details Page</w:t>
      </w:r>
    </w:p>
    <w:p w14:paraId="557102A5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Add to Cart</w:t>
      </w:r>
    </w:p>
    <w:p w14:paraId="0DBDE47F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Checkout Process</w:t>
      </w:r>
    </w:p>
    <w:p w14:paraId="48F38DF7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Payment Methods</w:t>
      </w:r>
    </w:p>
    <w:p w14:paraId="429A0E8D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Order Confirmation</w:t>
      </w:r>
    </w:p>
    <w:p w14:paraId="2B2D1E8D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lastRenderedPageBreak/>
        <w:t>Order History</w:t>
      </w:r>
    </w:p>
    <w:p w14:paraId="7CF9CD34" w14:textId="3EA3F2BA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Out of Scope</w:t>
      </w:r>
      <w:r>
        <w:rPr>
          <w:b/>
          <w:bCs/>
        </w:rPr>
        <w:t xml:space="preserve"> :</w:t>
      </w:r>
    </w:p>
    <w:p w14:paraId="164236C2" w14:textId="77777777" w:rsidR="00C151CB" w:rsidRPr="00C151CB" w:rsidRDefault="00C151CB" w:rsidP="00C151CB">
      <w:pPr>
        <w:numPr>
          <w:ilvl w:val="0"/>
          <w:numId w:val="4"/>
        </w:numPr>
      </w:pPr>
      <w:r w:rsidRPr="00C151CB">
        <w:t>Performance testing</w:t>
      </w:r>
    </w:p>
    <w:p w14:paraId="053B757D" w14:textId="77777777" w:rsidR="00C151CB" w:rsidRPr="00C151CB" w:rsidRDefault="00C151CB" w:rsidP="00C151CB">
      <w:pPr>
        <w:numPr>
          <w:ilvl w:val="0"/>
          <w:numId w:val="4"/>
        </w:numPr>
      </w:pPr>
      <w:r w:rsidRPr="00C151CB">
        <w:t>Security testing</w:t>
      </w:r>
    </w:p>
    <w:p w14:paraId="6DA9F5DD" w14:textId="77777777" w:rsidR="00C151CB" w:rsidRPr="00C151CB" w:rsidRDefault="00C151CB" w:rsidP="00C151CB">
      <w:pPr>
        <w:numPr>
          <w:ilvl w:val="0"/>
          <w:numId w:val="4"/>
        </w:numPr>
      </w:pPr>
      <w:r w:rsidRPr="00C151CB">
        <w:t>Backend testing</w:t>
      </w:r>
    </w:p>
    <w:p w14:paraId="178E514E" w14:textId="77777777" w:rsidR="00C151CB" w:rsidRDefault="00C151CB">
      <w:pPr>
        <w:rPr>
          <w:lang w:val="en-US"/>
        </w:rPr>
      </w:pPr>
    </w:p>
    <w:p w14:paraId="0EC0219C" w14:textId="471E4B0B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Test Environment</w:t>
      </w:r>
      <w:r>
        <w:rPr>
          <w:b/>
          <w:bCs/>
        </w:rPr>
        <w:t xml:space="preserve"> :</w:t>
      </w:r>
    </w:p>
    <w:p w14:paraId="6D6E9A93" w14:textId="644D1809" w:rsidR="00C151CB" w:rsidRPr="00C151CB" w:rsidRDefault="00C151CB" w:rsidP="00C151CB">
      <w:pPr>
        <w:pStyle w:val="ListParagraph"/>
        <w:numPr>
          <w:ilvl w:val="0"/>
          <w:numId w:val="4"/>
        </w:numPr>
      </w:pPr>
      <w:r w:rsidRPr="00C151CB">
        <w:t>Operating System: Windows 10</w:t>
      </w:r>
    </w:p>
    <w:p w14:paraId="472CE97F" w14:textId="237174BB" w:rsidR="00C151CB" w:rsidRPr="00C151CB" w:rsidRDefault="00C151CB" w:rsidP="00C151CB">
      <w:pPr>
        <w:pStyle w:val="ListParagraph"/>
        <w:numPr>
          <w:ilvl w:val="0"/>
          <w:numId w:val="4"/>
        </w:numPr>
      </w:pPr>
      <w:r w:rsidRPr="00C151CB">
        <w:t>Browsers: Chrome, Edge</w:t>
      </w:r>
    </w:p>
    <w:p w14:paraId="21067CCA" w14:textId="6343E464" w:rsidR="00C151CB" w:rsidRPr="00C151CB" w:rsidRDefault="00C151CB" w:rsidP="00C151CB">
      <w:pPr>
        <w:pStyle w:val="ListParagraph"/>
        <w:numPr>
          <w:ilvl w:val="0"/>
          <w:numId w:val="4"/>
        </w:numPr>
      </w:pPr>
      <w:r w:rsidRPr="00C151CB">
        <w:t xml:space="preserve"> Application URL: </w:t>
      </w:r>
      <w:hyperlink r:id="rId5" w:history="1">
        <w:r w:rsidRPr="00B96654">
          <w:rPr>
            <w:rStyle w:val="Hyperlink"/>
          </w:rPr>
          <w:t>https://www.flipkart.com</w:t>
        </w:r>
      </w:hyperlink>
    </w:p>
    <w:p w14:paraId="10EE0815" w14:textId="056262D7" w:rsidR="00C151CB" w:rsidRDefault="00C151CB" w:rsidP="00C151CB">
      <w:pPr>
        <w:pStyle w:val="ListParagraph"/>
        <w:numPr>
          <w:ilvl w:val="0"/>
          <w:numId w:val="4"/>
        </w:numPr>
      </w:pPr>
      <w:r w:rsidRPr="00C151CB">
        <w:t>Test Type: Manual Testing</w:t>
      </w:r>
    </w:p>
    <w:p w14:paraId="45D287E1" w14:textId="77777777" w:rsidR="00C151CB" w:rsidRDefault="00C151CB" w:rsidP="00C151CB"/>
    <w:p w14:paraId="27DD3D03" w14:textId="2CCF63A9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Test Deliverables</w:t>
      </w:r>
      <w:r>
        <w:rPr>
          <w:b/>
          <w:bCs/>
        </w:rPr>
        <w:t xml:space="preserve"> :</w:t>
      </w:r>
    </w:p>
    <w:p w14:paraId="6D7A5FD3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Test Plan</w:t>
      </w:r>
    </w:p>
    <w:p w14:paraId="0ABB034A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Test Scenarios</w:t>
      </w:r>
    </w:p>
    <w:p w14:paraId="4379D512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Test Cases</w:t>
      </w:r>
    </w:p>
    <w:p w14:paraId="33EFED4E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Test Data</w:t>
      </w:r>
    </w:p>
    <w:p w14:paraId="166F940B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Defect Report</w:t>
      </w:r>
    </w:p>
    <w:p w14:paraId="518F2124" w14:textId="77777777" w:rsidR="00C151CB" w:rsidRDefault="00C151CB" w:rsidP="00C151CB">
      <w:pPr>
        <w:numPr>
          <w:ilvl w:val="0"/>
          <w:numId w:val="6"/>
        </w:numPr>
      </w:pPr>
      <w:r w:rsidRPr="00C151CB">
        <w:t>Test Summary Report</w:t>
      </w:r>
    </w:p>
    <w:p w14:paraId="2DAD8DD3" w14:textId="77777777" w:rsidR="00C151CB" w:rsidRDefault="00C151CB" w:rsidP="00C151CB">
      <w:pPr>
        <w:rPr>
          <w:b/>
          <w:bCs/>
        </w:rPr>
      </w:pPr>
    </w:p>
    <w:p w14:paraId="6C21CC40" w14:textId="45853FAB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Test Scenarios</w:t>
      </w:r>
      <w:r>
        <w:rPr>
          <w:b/>
          <w:bCs/>
        </w:rPr>
        <w:t xml:space="preserve"> :</w:t>
      </w:r>
    </w:p>
    <w:p w14:paraId="67A5B613" w14:textId="263D0448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Login Module</w:t>
      </w:r>
      <w:r>
        <w:rPr>
          <w:b/>
          <w:bCs/>
        </w:rPr>
        <w:t xml:space="preserve"> :</w:t>
      </w:r>
    </w:p>
    <w:p w14:paraId="5B46D66F" w14:textId="77777777" w:rsidR="00C151CB" w:rsidRPr="00C151CB" w:rsidRDefault="00C151CB" w:rsidP="00C151CB">
      <w:pPr>
        <w:numPr>
          <w:ilvl w:val="0"/>
          <w:numId w:val="7"/>
        </w:numPr>
      </w:pPr>
      <w:r w:rsidRPr="00C151CB">
        <w:t>Verify login with valid mobile number &amp; OTP</w:t>
      </w:r>
    </w:p>
    <w:p w14:paraId="479D50DE" w14:textId="77777777" w:rsidR="00C151CB" w:rsidRDefault="00C151CB" w:rsidP="00C151CB">
      <w:pPr>
        <w:numPr>
          <w:ilvl w:val="0"/>
          <w:numId w:val="7"/>
        </w:numPr>
      </w:pPr>
      <w:r w:rsidRPr="00C151CB">
        <w:t>Verify login with invalid mobile number</w:t>
      </w:r>
    </w:p>
    <w:p w14:paraId="55084B81" w14:textId="0B9A62A1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Search Module</w:t>
      </w:r>
      <w:r>
        <w:rPr>
          <w:b/>
          <w:bCs/>
        </w:rPr>
        <w:t xml:space="preserve"> :</w:t>
      </w:r>
    </w:p>
    <w:p w14:paraId="3A457D10" w14:textId="77777777" w:rsidR="00C151CB" w:rsidRPr="00C151CB" w:rsidRDefault="00C151CB" w:rsidP="00C151CB">
      <w:pPr>
        <w:numPr>
          <w:ilvl w:val="0"/>
          <w:numId w:val="8"/>
        </w:numPr>
      </w:pPr>
      <w:r w:rsidRPr="00C151CB">
        <w:t>Verify search with valid product name</w:t>
      </w:r>
    </w:p>
    <w:p w14:paraId="16DBA98E" w14:textId="77777777" w:rsidR="00C151CB" w:rsidRPr="00C151CB" w:rsidRDefault="00C151CB" w:rsidP="00C151CB">
      <w:pPr>
        <w:numPr>
          <w:ilvl w:val="0"/>
          <w:numId w:val="8"/>
        </w:numPr>
      </w:pPr>
      <w:r w:rsidRPr="00C151CB">
        <w:t>Verify search with invalid product name</w:t>
      </w:r>
    </w:p>
    <w:p w14:paraId="6350C8C9" w14:textId="77777777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Cart Module</w:t>
      </w:r>
    </w:p>
    <w:p w14:paraId="2D33B547" w14:textId="77777777" w:rsidR="00C151CB" w:rsidRPr="00C151CB" w:rsidRDefault="00C151CB" w:rsidP="00C151CB">
      <w:pPr>
        <w:numPr>
          <w:ilvl w:val="0"/>
          <w:numId w:val="9"/>
        </w:numPr>
      </w:pPr>
      <w:r w:rsidRPr="00C151CB">
        <w:t>Verify add product to cart</w:t>
      </w:r>
    </w:p>
    <w:p w14:paraId="33BE3651" w14:textId="77777777" w:rsidR="00C151CB" w:rsidRPr="00C151CB" w:rsidRDefault="00C151CB" w:rsidP="00C151CB">
      <w:pPr>
        <w:numPr>
          <w:ilvl w:val="0"/>
          <w:numId w:val="9"/>
        </w:numPr>
      </w:pPr>
      <w:r w:rsidRPr="00C151CB">
        <w:lastRenderedPageBreak/>
        <w:t>Verify remove product from cart</w:t>
      </w:r>
    </w:p>
    <w:p w14:paraId="3C14E142" w14:textId="6CF08A38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Payment</w:t>
      </w:r>
      <w:r>
        <w:rPr>
          <w:b/>
          <w:bCs/>
        </w:rPr>
        <w:t xml:space="preserve"> :</w:t>
      </w:r>
    </w:p>
    <w:p w14:paraId="081282C3" w14:textId="77777777" w:rsidR="00C151CB" w:rsidRPr="00C151CB" w:rsidRDefault="00C151CB" w:rsidP="00C151CB">
      <w:pPr>
        <w:numPr>
          <w:ilvl w:val="0"/>
          <w:numId w:val="10"/>
        </w:numPr>
      </w:pPr>
      <w:r w:rsidRPr="00C151CB">
        <w:t>Verify payment using UPI</w:t>
      </w:r>
    </w:p>
    <w:p w14:paraId="492F27E4" w14:textId="77777777" w:rsidR="00C151CB" w:rsidRPr="00C151CB" w:rsidRDefault="00C151CB" w:rsidP="00C151CB">
      <w:pPr>
        <w:numPr>
          <w:ilvl w:val="0"/>
          <w:numId w:val="10"/>
        </w:numPr>
      </w:pPr>
      <w:r w:rsidRPr="00C151CB">
        <w:t>Verify payment using Credit/Debit Card</w:t>
      </w:r>
    </w:p>
    <w:p w14:paraId="58B9BCB9" w14:textId="77777777" w:rsidR="00C151CB" w:rsidRDefault="00C151CB" w:rsidP="00C151CB"/>
    <w:p w14:paraId="0AF86607" w14:textId="77777777" w:rsidR="00442DA5" w:rsidRPr="00442DA5" w:rsidRDefault="00442DA5" w:rsidP="00442DA5">
      <w:pPr>
        <w:rPr>
          <w:b/>
          <w:bCs/>
        </w:rPr>
      </w:pPr>
      <w:r w:rsidRPr="00442DA5">
        <w:rPr>
          <w:b/>
          <w:bCs/>
        </w:rPr>
        <w:t>Entry and Exit Criteria</w:t>
      </w:r>
    </w:p>
    <w:p w14:paraId="766ED3EF" w14:textId="77777777" w:rsidR="00442DA5" w:rsidRPr="00442DA5" w:rsidRDefault="00442DA5" w:rsidP="00442DA5">
      <w:pPr>
        <w:rPr>
          <w:b/>
          <w:bCs/>
        </w:rPr>
      </w:pPr>
      <w:r w:rsidRPr="00442DA5">
        <w:rPr>
          <w:b/>
          <w:bCs/>
        </w:rPr>
        <w:t>Entry Criteria</w:t>
      </w:r>
    </w:p>
    <w:p w14:paraId="14C57D46" w14:textId="77777777" w:rsidR="00442DA5" w:rsidRPr="00442DA5" w:rsidRDefault="00442DA5" w:rsidP="00442DA5">
      <w:pPr>
        <w:numPr>
          <w:ilvl w:val="0"/>
          <w:numId w:val="11"/>
        </w:numPr>
      </w:pPr>
      <w:r w:rsidRPr="00442DA5">
        <w:t>Application build available</w:t>
      </w:r>
    </w:p>
    <w:p w14:paraId="7763AD3C" w14:textId="77777777" w:rsidR="00442DA5" w:rsidRPr="00442DA5" w:rsidRDefault="00442DA5" w:rsidP="00442DA5">
      <w:pPr>
        <w:numPr>
          <w:ilvl w:val="0"/>
          <w:numId w:val="11"/>
        </w:numPr>
      </w:pPr>
      <w:r w:rsidRPr="00442DA5">
        <w:t>Test environment ready</w:t>
      </w:r>
    </w:p>
    <w:p w14:paraId="45F9C996" w14:textId="77777777" w:rsidR="00442DA5" w:rsidRPr="00442DA5" w:rsidRDefault="00442DA5" w:rsidP="00442DA5">
      <w:pPr>
        <w:numPr>
          <w:ilvl w:val="0"/>
          <w:numId w:val="11"/>
        </w:numPr>
      </w:pPr>
      <w:r w:rsidRPr="00442DA5">
        <w:t>Test cases prepared</w:t>
      </w:r>
    </w:p>
    <w:p w14:paraId="1AB763D3" w14:textId="77777777" w:rsidR="00442DA5" w:rsidRPr="00442DA5" w:rsidRDefault="00442DA5" w:rsidP="00442DA5">
      <w:pPr>
        <w:rPr>
          <w:b/>
          <w:bCs/>
        </w:rPr>
      </w:pPr>
      <w:r w:rsidRPr="00442DA5">
        <w:rPr>
          <w:b/>
          <w:bCs/>
        </w:rPr>
        <w:t>Exit Criteria</w:t>
      </w:r>
    </w:p>
    <w:p w14:paraId="087D5173" w14:textId="77777777" w:rsidR="00442DA5" w:rsidRPr="00442DA5" w:rsidRDefault="00442DA5" w:rsidP="00442DA5">
      <w:pPr>
        <w:numPr>
          <w:ilvl w:val="0"/>
          <w:numId w:val="12"/>
        </w:numPr>
      </w:pPr>
      <w:r w:rsidRPr="00442DA5">
        <w:t>All planned test cases executed</w:t>
      </w:r>
    </w:p>
    <w:p w14:paraId="4AAA5A4E" w14:textId="77777777" w:rsidR="00442DA5" w:rsidRPr="00442DA5" w:rsidRDefault="00442DA5" w:rsidP="00442DA5">
      <w:pPr>
        <w:numPr>
          <w:ilvl w:val="0"/>
          <w:numId w:val="12"/>
        </w:numPr>
      </w:pPr>
      <w:r w:rsidRPr="00442DA5">
        <w:t>Critical defects closed</w:t>
      </w:r>
    </w:p>
    <w:p w14:paraId="04573EA7" w14:textId="77777777" w:rsidR="00442DA5" w:rsidRPr="00442DA5" w:rsidRDefault="00442DA5" w:rsidP="00442DA5">
      <w:pPr>
        <w:numPr>
          <w:ilvl w:val="0"/>
          <w:numId w:val="12"/>
        </w:numPr>
      </w:pPr>
      <w:r w:rsidRPr="00442DA5">
        <w:t>Test summary report prepared</w:t>
      </w:r>
    </w:p>
    <w:p w14:paraId="220B37C1" w14:textId="4D1B8A1B" w:rsidR="00442DA5" w:rsidRPr="00442DA5" w:rsidRDefault="00442DA5" w:rsidP="00442DA5"/>
    <w:p w14:paraId="2366AB9A" w14:textId="77777777" w:rsidR="00442DA5" w:rsidRPr="00442DA5" w:rsidRDefault="00442DA5" w:rsidP="00442DA5">
      <w:pPr>
        <w:rPr>
          <w:b/>
          <w:bCs/>
        </w:rPr>
      </w:pPr>
      <w:r w:rsidRPr="00442DA5">
        <w:rPr>
          <w:b/>
          <w:bCs/>
        </w:rPr>
        <w:t>11. Test Summary Report</w:t>
      </w:r>
    </w:p>
    <w:p w14:paraId="34D1E72C" w14:textId="77777777" w:rsidR="00442DA5" w:rsidRPr="00442DA5" w:rsidRDefault="00442DA5" w:rsidP="00442DA5">
      <w:pPr>
        <w:numPr>
          <w:ilvl w:val="0"/>
          <w:numId w:val="13"/>
        </w:numPr>
      </w:pPr>
      <w:r w:rsidRPr="00442DA5">
        <w:t>Total Test Cases: 60</w:t>
      </w:r>
    </w:p>
    <w:p w14:paraId="739E4D9C" w14:textId="77777777" w:rsidR="00442DA5" w:rsidRPr="00442DA5" w:rsidRDefault="00442DA5" w:rsidP="00442DA5">
      <w:pPr>
        <w:numPr>
          <w:ilvl w:val="0"/>
          <w:numId w:val="13"/>
        </w:numPr>
      </w:pPr>
      <w:r w:rsidRPr="00442DA5">
        <w:t>Executed: 60</w:t>
      </w:r>
    </w:p>
    <w:p w14:paraId="1B145694" w14:textId="77777777" w:rsidR="00442DA5" w:rsidRPr="00442DA5" w:rsidRDefault="00442DA5" w:rsidP="00442DA5">
      <w:pPr>
        <w:numPr>
          <w:ilvl w:val="0"/>
          <w:numId w:val="13"/>
        </w:numPr>
      </w:pPr>
      <w:r w:rsidRPr="00442DA5">
        <w:t>Passed: 54</w:t>
      </w:r>
    </w:p>
    <w:p w14:paraId="764A3DCF" w14:textId="77777777" w:rsidR="00442DA5" w:rsidRPr="00442DA5" w:rsidRDefault="00442DA5" w:rsidP="00442DA5">
      <w:pPr>
        <w:numPr>
          <w:ilvl w:val="0"/>
          <w:numId w:val="13"/>
        </w:numPr>
      </w:pPr>
      <w:r w:rsidRPr="00442DA5">
        <w:t>Failed: 6</w:t>
      </w:r>
    </w:p>
    <w:p w14:paraId="19322A6F" w14:textId="77777777" w:rsidR="00442DA5" w:rsidRPr="00442DA5" w:rsidRDefault="00442DA5" w:rsidP="00442DA5">
      <w:pPr>
        <w:numPr>
          <w:ilvl w:val="0"/>
          <w:numId w:val="13"/>
        </w:numPr>
      </w:pPr>
      <w:r w:rsidRPr="00442DA5">
        <w:t>Defects Logged: 8</w:t>
      </w:r>
    </w:p>
    <w:p w14:paraId="34929E18" w14:textId="1D1516E1" w:rsidR="00442DA5" w:rsidRPr="00442DA5" w:rsidRDefault="00442DA5" w:rsidP="00442DA5"/>
    <w:p w14:paraId="77C7DA47" w14:textId="77777777" w:rsidR="00442DA5" w:rsidRPr="00442DA5" w:rsidRDefault="00442DA5" w:rsidP="00442DA5">
      <w:pPr>
        <w:rPr>
          <w:b/>
          <w:bCs/>
        </w:rPr>
      </w:pPr>
      <w:r w:rsidRPr="00442DA5">
        <w:rPr>
          <w:b/>
          <w:bCs/>
        </w:rPr>
        <w:t>12. Conclusion</w:t>
      </w:r>
    </w:p>
    <w:p w14:paraId="490DD4A5" w14:textId="77777777" w:rsidR="00442DA5" w:rsidRPr="00442DA5" w:rsidRDefault="00442DA5" w:rsidP="00442DA5">
      <w:r w:rsidRPr="00442DA5">
        <w:t>Flipkart application was tested manually for core functionalities. Most features are working as expected. Application is ready for release after fixing minor defects.</w:t>
      </w:r>
    </w:p>
    <w:p w14:paraId="2A1024E7" w14:textId="77777777" w:rsidR="00442DA5" w:rsidRPr="00C151CB" w:rsidRDefault="00442DA5" w:rsidP="00C151CB"/>
    <w:p w14:paraId="0DAE239C" w14:textId="16B8D809" w:rsidR="00C151CB" w:rsidRPr="00C151CB" w:rsidRDefault="00C151CB">
      <w:pPr>
        <w:rPr>
          <w:lang w:val="en-US"/>
        </w:rPr>
      </w:pPr>
    </w:p>
    <w:sectPr w:rsidR="00C151CB" w:rsidRPr="00C15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66BD"/>
    <w:multiLevelType w:val="hybridMultilevel"/>
    <w:tmpl w:val="C5D062B8"/>
    <w:lvl w:ilvl="0" w:tplc="06D0DBB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D36DE1"/>
    <w:multiLevelType w:val="multilevel"/>
    <w:tmpl w:val="43A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11067"/>
    <w:multiLevelType w:val="multilevel"/>
    <w:tmpl w:val="C8E2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03140"/>
    <w:multiLevelType w:val="multilevel"/>
    <w:tmpl w:val="303A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D4CB0"/>
    <w:multiLevelType w:val="multilevel"/>
    <w:tmpl w:val="7DEA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6484C"/>
    <w:multiLevelType w:val="multilevel"/>
    <w:tmpl w:val="A49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C162B"/>
    <w:multiLevelType w:val="multilevel"/>
    <w:tmpl w:val="38B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62A59"/>
    <w:multiLevelType w:val="multilevel"/>
    <w:tmpl w:val="8E5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F4B14"/>
    <w:multiLevelType w:val="multilevel"/>
    <w:tmpl w:val="E50E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22FB6"/>
    <w:multiLevelType w:val="multilevel"/>
    <w:tmpl w:val="1CA2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D12E6"/>
    <w:multiLevelType w:val="multilevel"/>
    <w:tmpl w:val="4C6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B13B9"/>
    <w:multiLevelType w:val="multilevel"/>
    <w:tmpl w:val="AFB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44132"/>
    <w:multiLevelType w:val="multilevel"/>
    <w:tmpl w:val="BA6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073449">
    <w:abstractNumId w:val="0"/>
  </w:num>
  <w:num w:numId="2" w16cid:durableId="56055181">
    <w:abstractNumId w:val="8"/>
  </w:num>
  <w:num w:numId="3" w16cid:durableId="412774714">
    <w:abstractNumId w:val="9"/>
  </w:num>
  <w:num w:numId="4" w16cid:durableId="2020615766">
    <w:abstractNumId w:val="1"/>
  </w:num>
  <w:num w:numId="5" w16cid:durableId="1665625770">
    <w:abstractNumId w:val="6"/>
  </w:num>
  <w:num w:numId="6" w16cid:durableId="1582565630">
    <w:abstractNumId w:val="11"/>
  </w:num>
  <w:num w:numId="7" w16cid:durableId="558517205">
    <w:abstractNumId w:val="10"/>
  </w:num>
  <w:num w:numId="8" w16cid:durableId="1432775553">
    <w:abstractNumId w:val="4"/>
  </w:num>
  <w:num w:numId="9" w16cid:durableId="1247304061">
    <w:abstractNumId w:val="5"/>
  </w:num>
  <w:num w:numId="10" w16cid:durableId="2022244634">
    <w:abstractNumId w:val="7"/>
  </w:num>
  <w:num w:numId="11" w16cid:durableId="1628899218">
    <w:abstractNumId w:val="2"/>
  </w:num>
  <w:num w:numId="12" w16cid:durableId="2063602768">
    <w:abstractNumId w:val="3"/>
  </w:num>
  <w:num w:numId="13" w16cid:durableId="426971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CB"/>
    <w:rsid w:val="001C2155"/>
    <w:rsid w:val="00336461"/>
    <w:rsid w:val="00442DA5"/>
    <w:rsid w:val="00B942A0"/>
    <w:rsid w:val="00C151CB"/>
    <w:rsid w:val="00C615CA"/>
    <w:rsid w:val="00E5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0003D0"/>
  <w15:chartTrackingRefBased/>
  <w15:docId w15:val="{EE967AD2-FE3A-4C4B-8A6E-BE50FFFC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1C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15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lipka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</dc:creator>
  <cp:keywords/>
  <dc:description/>
  <cp:lastModifiedBy>Shyam s</cp:lastModifiedBy>
  <cp:revision>2</cp:revision>
  <dcterms:created xsi:type="dcterms:W3CDTF">2026-01-07T04:22:00Z</dcterms:created>
  <dcterms:modified xsi:type="dcterms:W3CDTF">2026-01-08T09:14:00Z</dcterms:modified>
</cp:coreProperties>
</file>