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928A" w14:textId="3F6C399C" w:rsidR="00FE750C" w:rsidRPr="00FE750C" w:rsidRDefault="00FE750C" w:rsidP="00FE75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750C">
        <w:rPr>
          <w:rFonts w:ascii="Times New Roman" w:hAnsi="Times New Roman" w:cs="Times New Roman"/>
          <w:b/>
          <w:bCs/>
          <w:sz w:val="32"/>
          <w:szCs w:val="32"/>
        </w:rPr>
        <w:t>EVENT BOOKING APP</w:t>
      </w:r>
    </w:p>
    <w:p w14:paraId="35EAF56F" w14:textId="744BE3A0" w:rsidR="00FE750C" w:rsidRPr="00FE750C" w:rsidRDefault="00FE750C" w:rsidP="00FE75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and Output Specifications</w:t>
      </w:r>
    </w:p>
    <w:p w14:paraId="73094C7C" w14:textId="4C29DA42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1. Main Screens and Visible UI</w:t>
      </w:r>
    </w:p>
    <w:p w14:paraId="46C81932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Sidebar panel</w:t>
      </w:r>
    </w:p>
    <w:p w14:paraId="057B7F97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Brand header: "EventHub" with calendar icon.</w:t>
      </w:r>
    </w:p>
    <w:p w14:paraId="6DDA70F6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Search bar placeholder: "Search title, details, place..."</w:t>
      </w:r>
    </w:p>
    <w:p w14:paraId="702C748A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Category filters: All Categories, Work, Personal, Meeting, Holiday, Urgent, General.</w:t>
      </w:r>
    </w:p>
    <w:p w14:paraId="747FD6FA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Event list: cards show title, formatted date/time, and location.</w:t>
      </w:r>
    </w:p>
    <w:p w14:paraId="676736F8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Empty list message: "No events scheduled."</w:t>
      </w:r>
    </w:p>
    <w:p w14:paraId="7DB4B58F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18A63D9E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Main calendar view</w:t>
      </w:r>
    </w:p>
    <w:p w14:paraId="3C9683E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Header shows current month and year, </w:t>
      </w:r>
      <w:proofErr w:type="gramStart"/>
      <w:r w:rsidRPr="00FE750C">
        <w:rPr>
          <w:rFonts w:ascii="Times New Roman" w:hAnsi="Times New Roman" w:cs="Times New Roman"/>
        </w:rPr>
        <w:t>e.g.</w:t>
      </w:r>
      <w:proofErr w:type="gramEnd"/>
      <w:r w:rsidRPr="00FE750C">
        <w:rPr>
          <w:rFonts w:ascii="Times New Roman" w:hAnsi="Times New Roman" w:cs="Times New Roman"/>
        </w:rPr>
        <w:t xml:space="preserve"> "June 2026".</w:t>
      </w:r>
    </w:p>
    <w:p w14:paraId="754E3264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Navigation controls: previous month, Today, next month.</w:t>
      </w:r>
    </w:p>
    <w:p w14:paraId="53F0167F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Primary button: "Schedule Event".</w:t>
      </w:r>
    </w:p>
    <w:p w14:paraId="3C9BDCD4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Calendar grid: 7-column days display.</w:t>
      </w:r>
    </w:p>
    <w:p w14:paraId="427390E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Day cell contents:</w:t>
      </w:r>
    </w:p>
    <w:p w14:paraId="668B9AC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Day number.</w:t>
      </w:r>
    </w:p>
    <w:p w14:paraId="14BCC2F8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Quick add plus button.</w:t>
      </w:r>
    </w:p>
    <w:p w14:paraId="28906A4E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Event badges for scheduled events.</w:t>
      </w:r>
    </w:p>
    <w:p w14:paraId="474AED6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Current day highlighted.</w:t>
      </w:r>
    </w:p>
    <w:p w14:paraId="2081812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Outside-month days shown as dimmed.</w:t>
      </w:r>
    </w:p>
    <w:p w14:paraId="23455425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35B9DD25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Event modal (add / edit)</w:t>
      </w:r>
    </w:p>
    <w:p w14:paraId="366595C8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Modal title: "Schedule New Event" or "Edit Event Details".</w:t>
      </w:r>
    </w:p>
    <w:p w14:paraId="722FDC1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Inputs visible to users:</w:t>
      </w:r>
    </w:p>
    <w:p w14:paraId="311C4929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Event Title</w:t>
      </w:r>
    </w:p>
    <w:p w14:paraId="252F70DB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Starts At</w:t>
      </w:r>
    </w:p>
    <w:p w14:paraId="2809359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Ends At</w:t>
      </w:r>
    </w:p>
    <w:p w14:paraId="04588B0A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Category</w:t>
      </w:r>
    </w:p>
    <w:p w14:paraId="53DABB2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lastRenderedPageBreak/>
        <w:t xml:space="preserve">    - Event Color Accent</w:t>
      </w:r>
    </w:p>
    <w:p w14:paraId="094B7E33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Location / Link</w:t>
      </w:r>
    </w:p>
    <w:p w14:paraId="30351DA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  - Description / Notes</w:t>
      </w:r>
    </w:p>
    <w:p w14:paraId="00BE7EB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Buttons: Delete (edit mode), Cancel, Schedule Event / Save Changes.</w:t>
      </w:r>
    </w:p>
    <w:p w14:paraId="270EC735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Error banner appears on validation failure.</w:t>
      </w:r>
    </w:p>
    <w:p w14:paraId="7CFD089B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12400B2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2. Inputs (User Actions)</w:t>
      </w:r>
    </w:p>
    <w:p w14:paraId="3DF96596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23BAF3BA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Search / filter</w:t>
      </w:r>
    </w:p>
    <w:p w14:paraId="5624DDF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Enter search text that matches title, description, or location.</w:t>
      </w:r>
    </w:p>
    <w:p w14:paraId="5F63494E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Choose category badge to filter events.</w:t>
      </w:r>
    </w:p>
    <w:p w14:paraId="7F001E9B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42A3286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Calendar navigation</w:t>
      </w:r>
    </w:p>
    <w:p w14:paraId="0850E5B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Click previous month, next month, or </w:t>
      </w:r>
      <w:proofErr w:type="gramStart"/>
      <w:r w:rsidRPr="00FE750C">
        <w:rPr>
          <w:rFonts w:ascii="Times New Roman" w:hAnsi="Times New Roman" w:cs="Times New Roman"/>
        </w:rPr>
        <w:t>Today</w:t>
      </w:r>
      <w:proofErr w:type="gramEnd"/>
      <w:r w:rsidRPr="00FE750C">
        <w:rPr>
          <w:rFonts w:ascii="Times New Roman" w:hAnsi="Times New Roman" w:cs="Times New Roman"/>
        </w:rPr>
        <w:t>.</w:t>
      </w:r>
    </w:p>
    <w:p w14:paraId="2288394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Click a date cell or quick-add button to open the add modal.</w:t>
      </w:r>
    </w:p>
    <w:p w14:paraId="5F091B73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7B6EE463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Add event</w:t>
      </w:r>
    </w:p>
    <w:p w14:paraId="683CB375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Click "Schedule Event" in header, or click a day cell.</w:t>
      </w:r>
    </w:p>
    <w:p w14:paraId="7BBD7554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Fill required fields and submit.</w:t>
      </w:r>
    </w:p>
    <w:p w14:paraId="2E4B11F3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10FC69A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Edit event</w:t>
      </w:r>
    </w:p>
    <w:p w14:paraId="3E6CEA8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Click an event badge in the calendar or an event card in the sidebar.</w:t>
      </w:r>
    </w:p>
    <w:p w14:paraId="736D265C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Update fields and save, or delete the event.</w:t>
      </w:r>
    </w:p>
    <w:p w14:paraId="3D658CE9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7BDB994A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Modal field examples</w:t>
      </w:r>
    </w:p>
    <w:p w14:paraId="32949323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Title: "Team Sync"</w:t>
      </w:r>
    </w:p>
    <w:p w14:paraId="08DD64E2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Starts At: "2026-06-10T09:00"</w:t>
      </w:r>
    </w:p>
    <w:p w14:paraId="3073EA4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Ends At: "2026-06-10T10:00"</w:t>
      </w:r>
    </w:p>
    <w:p w14:paraId="69F0484A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Category: "Work"</w:t>
      </w:r>
    </w:p>
    <w:p w14:paraId="4212213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 xml:space="preserve">  - Location: "Conference Room B"</w:t>
      </w:r>
    </w:p>
    <w:p w14:paraId="4C901444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lastRenderedPageBreak/>
        <w:t xml:space="preserve">  - Description: "Review product roadmap and next steps."</w:t>
      </w:r>
    </w:p>
    <w:p w14:paraId="4E6648C6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4502A62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3. Outputs (Visible Results to User)</w:t>
      </w:r>
    </w:p>
    <w:p w14:paraId="11ABFD6F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0E263CB5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New event is shown as a badge on the calendar day and in the sidebar list.</w:t>
      </w:r>
    </w:p>
    <w:p w14:paraId="6BF393C3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Filtered events update immediately when search or category changes.</w:t>
      </w:r>
    </w:p>
    <w:p w14:paraId="7A789FE4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Event cards show title, date/time, and location.</w:t>
      </w:r>
    </w:p>
    <w:p w14:paraId="009AD80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Modal validation errors display when required data is missing or invalid.</w:t>
      </w:r>
    </w:p>
    <w:p w14:paraId="4F5D60A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Empty state message appears when no matching events exist.</w:t>
      </w:r>
    </w:p>
    <w:p w14:paraId="4C529D2C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18647B8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4. Example-driven Specification</w:t>
      </w:r>
    </w:p>
    <w:p w14:paraId="61E2A129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4E4D7C8F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Example 1: Add Event</w:t>
      </w:r>
    </w:p>
    <w:p w14:paraId="0DB04B8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Start: user clicks June 15 on the calendar.</w:t>
      </w:r>
    </w:p>
    <w:p w14:paraId="3F4F0C48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Modal opens with default start time "2026-06-15T09:00" and end time "2026-06-15T10:00".</w:t>
      </w:r>
    </w:p>
    <w:p w14:paraId="5696F880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User enters "Office Planning" as title, selects "Work" category, adds "Main Office" location, then clicks "Schedule Event".</w:t>
      </w:r>
    </w:p>
    <w:p w14:paraId="78C8383D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Result: the calendar shows "Office Planning" on June 15, and the sidebar list includes the new event.</w:t>
      </w:r>
    </w:p>
    <w:p w14:paraId="34227206" w14:textId="77777777" w:rsidR="00FE750C" w:rsidRPr="00FE750C" w:rsidRDefault="00FE750C" w:rsidP="00FE750C">
      <w:pPr>
        <w:rPr>
          <w:rFonts w:ascii="Times New Roman" w:hAnsi="Times New Roman" w:cs="Times New Roman"/>
        </w:rPr>
      </w:pPr>
    </w:p>
    <w:p w14:paraId="287D1F61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Example 2: Search + Edit Flow</w:t>
      </w:r>
    </w:p>
    <w:p w14:paraId="6329A5DA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Start: user types "office" into the search bar.</w:t>
      </w:r>
    </w:p>
    <w:p w14:paraId="4FCC7F53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Result: sidebar list filters to events containing "office" in title, description, or location.</w:t>
      </w:r>
    </w:p>
    <w:p w14:paraId="733D78E7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User clicks an event card from the filtered list.</w:t>
      </w:r>
    </w:p>
    <w:p w14:paraId="18542963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Modal opens in edit mode with existing values and title "Edit Event Details".</w:t>
      </w:r>
    </w:p>
    <w:p w14:paraId="6FC46AFE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User changes the time or description and clicks "Save Changes".</w:t>
      </w:r>
    </w:p>
    <w:p w14:paraId="5D497CAC" w14:textId="77777777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Result: the calendar badge and sidebar entry update to reflect the edited event.</w:t>
      </w:r>
    </w:p>
    <w:p w14:paraId="3A44E90C" w14:textId="7EB81A2C" w:rsidR="00FE750C" w:rsidRPr="00FE750C" w:rsidRDefault="00FE750C" w:rsidP="00FE750C">
      <w:pPr>
        <w:rPr>
          <w:rFonts w:ascii="Times New Roman" w:hAnsi="Times New Roman" w:cs="Times New Roman"/>
        </w:rPr>
      </w:pPr>
      <w:r w:rsidRPr="00FE750C">
        <w:rPr>
          <w:rFonts w:ascii="Times New Roman" w:hAnsi="Times New Roman" w:cs="Times New Roman"/>
        </w:rPr>
        <w:t>- Backend API behavior is excluded.</w:t>
      </w:r>
    </w:p>
    <w:sectPr w:rsidR="00FE750C" w:rsidRPr="00FE7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0C"/>
    <w:rsid w:val="00FE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34AF"/>
  <w15:chartTrackingRefBased/>
  <w15:docId w15:val="{B655E7A9-510A-4AD8-97B5-67449B73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2026-06-07T08:22:00Z</dcterms:created>
  <dcterms:modified xsi:type="dcterms:W3CDTF">2026-06-07T08:30:00Z</dcterms:modified>
</cp:coreProperties>
</file>