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771A9" w14:textId="6503E834" w:rsidR="005321A9" w:rsidRPr="00C01DD3" w:rsidRDefault="005321A9" w:rsidP="005321A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1DD3">
        <w:rPr>
          <w:rFonts w:ascii="Times New Roman" w:hAnsi="Times New Roman" w:cs="Times New Roman"/>
          <w:b/>
          <w:bCs/>
          <w:sz w:val="40"/>
          <w:szCs w:val="40"/>
        </w:rPr>
        <w:t>Visual Cryptography Sandbox</w:t>
      </w:r>
    </w:p>
    <w:p w14:paraId="53217E06" w14:textId="06D116D2" w:rsidR="005321A9" w:rsidRPr="005321A9" w:rsidRDefault="005321A9" w:rsidP="005321A9">
      <w:pPr>
        <w:jc w:val="center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8"/>
          <w:szCs w:val="28"/>
        </w:rPr>
        <w:t>Image Encryption and Decryption Web Application</w:t>
      </w:r>
    </w:p>
    <w:p w14:paraId="46EC9F7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88E16F" w14:textId="1190A537" w:rsidR="005321A9" w:rsidRPr="005321A9" w:rsidRDefault="005321A9" w:rsidP="005321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321A9">
        <w:rPr>
          <w:rFonts w:ascii="Times New Roman" w:hAnsi="Times New Roman" w:cs="Times New Roman"/>
          <w:b/>
          <w:bCs/>
          <w:sz w:val="28"/>
          <w:szCs w:val="28"/>
        </w:rPr>
        <w:t>INPUT SPECIFICATIONS</w:t>
      </w:r>
      <w:r w:rsidRPr="005321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BB1AA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25003" w14:textId="77777777" w:rsidR="007F2B3D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The application accepts the following inputs from the user: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3CF9B7" w14:textId="18096901" w:rsidR="005321A9" w:rsidRPr="007F2B3D" w:rsidRDefault="007F2B3D" w:rsidP="007F2B3D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321A9" w:rsidRPr="007F2B3D">
        <w:rPr>
          <w:rFonts w:ascii="Times New Roman" w:hAnsi="Times New Roman" w:cs="Times New Roman"/>
          <w:b/>
          <w:bCs/>
          <w:sz w:val="24"/>
          <w:szCs w:val="24"/>
        </w:rPr>
        <w:t>Image File</w:t>
      </w:r>
    </w:p>
    <w:p w14:paraId="3116DDB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63BBBC" w14:textId="48F6C695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Uploaded Image</w:t>
      </w:r>
    </w:p>
    <w:p w14:paraId="215B069E" w14:textId="61B3E07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Accepted Formats: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PNG, JPG, JPEG</w:t>
      </w:r>
    </w:p>
    <w:p w14:paraId="3C198D14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E72D60" w14:textId="4E3BE561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user uploads an image file that will be encrypted and decrypted by the application.</w:t>
      </w:r>
    </w:p>
    <w:p w14:paraId="6DC4811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99E2B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Recommended Images:</w:t>
      </w:r>
    </w:p>
    <w:p w14:paraId="789B74B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Logos</w:t>
      </w:r>
    </w:p>
    <w:p w14:paraId="7ED8D84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Flags</w:t>
      </w:r>
    </w:p>
    <w:p w14:paraId="5FEE39AA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Cartoon images</w:t>
      </w:r>
    </w:p>
    <w:p w14:paraId="5127242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Icons</w:t>
      </w:r>
    </w:p>
    <w:p w14:paraId="65A377A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Simple portraits</w:t>
      </w:r>
    </w:p>
    <w:p w14:paraId="4B3279C4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Black-and-white drawings</w:t>
      </w:r>
    </w:p>
    <w:p w14:paraId="6A763934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Images with plain backgrounds</w:t>
      </w:r>
    </w:p>
    <w:p w14:paraId="547D7A6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Pixel art</w:t>
      </w:r>
    </w:p>
    <w:p w14:paraId="6CCD743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Tux penguin image</w:t>
      </w:r>
    </w:p>
    <w:p w14:paraId="20F0680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D3ACBC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Images to Avoid:</w:t>
      </w:r>
    </w:p>
    <w:p w14:paraId="70967A1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Very blurry images</w:t>
      </w:r>
    </w:p>
    <w:p w14:paraId="57D7B83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Very dark images</w:t>
      </w:r>
    </w:p>
    <w:p w14:paraId="09C34F2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Very noisy images</w:t>
      </w:r>
    </w:p>
    <w:p w14:paraId="24BF787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Images with too many tiny details</w:t>
      </w:r>
    </w:p>
    <w:p w14:paraId="460068F4" w14:textId="2551E62F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C7277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Sample Images Used in This Project:</w:t>
      </w:r>
    </w:p>
    <w:p w14:paraId="2B41DD5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Tux Penguin</w:t>
      </w:r>
    </w:p>
    <w:p w14:paraId="18D6308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University Logo</w:t>
      </w:r>
    </w:p>
    <w:p w14:paraId="6C10423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Indian Flag</w:t>
      </w:r>
    </w:p>
    <w:p w14:paraId="46C856E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Jerry Cartoon Character from Tom and Jerry</w:t>
      </w:r>
    </w:p>
    <w:p w14:paraId="0EB999A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5AFACD" w14:textId="50E268A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Recommended Reason: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These images have clear shapes, solid colors, and recognizable patterns, which makes them useful for comparing AES-ECB and AES-CBC encryption.</w:t>
      </w:r>
    </w:p>
    <w:p w14:paraId="0A54578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DA45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Example File Names:</w:t>
      </w:r>
    </w:p>
    <w:p w14:paraId="0086E089" w14:textId="241AC51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lastRenderedPageBreak/>
        <w:t>- penguin.png</w:t>
      </w:r>
    </w:p>
    <w:p w14:paraId="51609CAB" w14:textId="2590FF5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logo.</w:t>
      </w:r>
      <w:r>
        <w:rPr>
          <w:rFonts w:ascii="Times New Roman" w:hAnsi="Times New Roman" w:cs="Times New Roman"/>
          <w:sz w:val="24"/>
          <w:szCs w:val="24"/>
        </w:rPr>
        <w:t>jpg</w:t>
      </w:r>
    </w:p>
    <w:p w14:paraId="02672F1B" w14:textId="6D484B1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flag.</w:t>
      </w:r>
      <w:r>
        <w:rPr>
          <w:rFonts w:ascii="Times New Roman" w:hAnsi="Times New Roman" w:cs="Times New Roman"/>
          <w:sz w:val="24"/>
          <w:szCs w:val="24"/>
        </w:rPr>
        <w:t>jpg</w:t>
      </w:r>
    </w:p>
    <w:p w14:paraId="440EC26B" w14:textId="76D80A5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cartoon.png</w:t>
      </w:r>
    </w:p>
    <w:p w14:paraId="054550E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3C5839" w14:textId="684C2E53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F2B3D" w:rsidRPr="007F2B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F2B3D">
        <w:rPr>
          <w:rFonts w:ascii="Times New Roman" w:hAnsi="Times New Roman" w:cs="Times New Roman"/>
          <w:b/>
          <w:bCs/>
          <w:sz w:val="24"/>
          <w:szCs w:val="24"/>
        </w:rPr>
        <w:t xml:space="preserve"> Encryption Password</w:t>
      </w:r>
    </w:p>
    <w:p w14:paraId="59115B0C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3F2648" w14:textId="55D49CC1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Set Encryption Password</w:t>
      </w:r>
    </w:p>
    <w:p w14:paraId="00D3CED5" w14:textId="588E715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Data Type: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String</w:t>
      </w:r>
    </w:p>
    <w:p w14:paraId="51762484" w14:textId="016A63A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password entered by the user is used to generate the AES encryption key.</w:t>
      </w:r>
    </w:p>
    <w:p w14:paraId="3C63B6F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6FFC5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Rules:</w:t>
      </w:r>
    </w:p>
    <w:p w14:paraId="5B30C68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Password must not be empty</w:t>
      </w:r>
    </w:p>
    <w:p w14:paraId="793C63C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The same password is required for successful decryption</w:t>
      </w:r>
    </w:p>
    <w:p w14:paraId="1CCDDC5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Longer passwords are recommended for better security</w:t>
      </w:r>
    </w:p>
    <w:p w14:paraId="208A8485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A9B6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Example:</w:t>
      </w:r>
    </w:p>
    <w:p w14:paraId="7E181FA4" w14:textId="697E67F7" w:rsidR="005321A9" w:rsidRPr="005321A9" w:rsidRDefault="005321A9" w:rsidP="007F2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mySecretPassword123</w:t>
      </w:r>
    </w:p>
    <w:p w14:paraId="7E82C8FD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65A032" w14:textId="7CF0497F" w:rsidR="005321A9" w:rsidRPr="007F2B3D" w:rsidRDefault="007F2B3D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5321A9" w:rsidRPr="007F2B3D">
        <w:rPr>
          <w:rFonts w:ascii="Times New Roman" w:hAnsi="Times New Roman" w:cs="Times New Roman"/>
          <w:b/>
          <w:bCs/>
          <w:sz w:val="24"/>
          <w:szCs w:val="24"/>
        </w:rPr>
        <w:t xml:space="preserve"> Decryption Password</w:t>
      </w:r>
    </w:p>
    <w:p w14:paraId="27BF9BF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DB26FD" w14:textId="41A79A3B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Enter Password to Decrypt</w:t>
      </w:r>
    </w:p>
    <w:p w14:paraId="5972BDCB" w14:textId="5345043F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Data Type: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String</w:t>
      </w:r>
    </w:p>
    <w:p w14:paraId="5C1A26BF" w14:textId="13AF283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user enters the password again to decrypt the encrypted image.</w:t>
      </w:r>
    </w:p>
    <w:p w14:paraId="724D4F77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EE7F85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Rules:</w:t>
      </w:r>
    </w:p>
    <w:p w14:paraId="4A9ECB6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Password must not be empty</w:t>
      </w:r>
    </w:p>
    <w:p w14:paraId="48ED660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It must match the encryption password to correctly restore the image</w:t>
      </w:r>
    </w:p>
    <w:p w14:paraId="567055A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923D6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Example:</w:t>
      </w:r>
    </w:p>
    <w:p w14:paraId="45D23DA9" w14:textId="6B9F7058" w:rsidR="005321A9" w:rsidRPr="005321A9" w:rsidRDefault="005321A9" w:rsidP="007F2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mySecretPassword123</w:t>
      </w:r>
    </w:p>
    <w:p w14:paraId="2D94684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71CE4D" w14:textId="1FF4A7D2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F2B3D" w:rsidRPr="007F2B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F2B3D">
        <w:rPr>
          <w:rFonts w:ascii="Times New Roman" w:hAnsi="Times New Roman" w:cs="Times New Roman"/>
          <w:b/>
          <w:bCs/>
          <w:sz w:val="24"/>
          <w:szCs w:val="24"/>
        </w:rPr>
        <w:t xml:space="preserve"> Cipher Mode</w:t>
      </w:r>
    </w:p>
    <w:p w14:paraId="76043DA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13B6E1" w14:textId="0B8F88D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Cipher Mode</w:t>
      </w:r>
    </w:p>
    <w:p w14:paraId="0C07352C" w14:textId="77777777" w:rsidR="007F2B3D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Accepted Values:</w:t>
      </w:r>
    </w:p>
    <w:p w14:paraId="44C5DF00" w14:textId="7F196366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AES-ECB</w:t>
      </w:r>
    </w:p>
    <w:p w14:paraId="7608DA75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AES-CBC</w:t>
      </w:r>
    </w:p>
    <w:p w14:paraId="580152C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</w:p>
    <w:p w14:paraId="77CBBB19" w14:textId="1C8262C0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The user selects the AES encryption mode.</w:t>
      </w:r>
    </w:p>
    <w:p w14:paraId="5DD59A2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AES-ECB:</w:t>
      </w:r>
    </w:p>
    <w:p w14:paraId="6686BB2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Encrypts identical data blocks into identical encrypted blocks</w:t>
      </w:r>
    </w:p>
    <w:p w14:paraId="59C5C45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May reveal visual patterns in the encrypted image</w:t>
      </w:r>
    </w:p>
    <w:p w14:paraId="0A1D4972" w14:textId="511318C5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lastRenderedPageBreak/>
        <w:t>- Useful for showing why ECB mode is weak</w:t>
      </w:r>
    </w:p>
    <w:p w14:paraId="20974B7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AES-CBC:</w:t>
      </w:r>
    </w:p>
    <w:p w14:paraId="6737F9A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Uses an initialization vector</w:t>
      </w:r>
    </w:p>
    <w:p w14:paraId="6970CC6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Produces more random-looking encrypted output</w:t>
      </w:r>
    </w:p>
    <w:p w14:paraId="275DDA9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Hides repeated image patterns better than ECB</w:t>
      </w:r>
    </w:p>
    <w:p w14:paraId="5696B60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D2241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Example:</w:t>
      </w:r>
    </w:p>
    <w:p w14:paraId="2FD27A99" w14:textId="6DA11352" w:rsidR="005321A9" w:rsidRPr="005321A9" w:rsidRDefault="005321A9" w:rsidP="007F2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AES-CBC</w:t>
      </w:r>
    </w:p>
    <w:p w14:paraId="38B610A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9C50A" w14:textId="3BFD681F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F2B3D">
        <w:rPr>
          <w:rFonts w:ascii="Times New Roman" w:hAnsi="Times New Roman" w:cs="Times New Roman"/>
          <w:b/>
          <w:bCs/>
          <w:sz w:val="28"/>
          <w:szCs w:val="28"/>
        </w:rPr>
        <w:t>OUTPUT SPECIFICATIONS</w:t>
      </w:r>
      <w:r w:rsidR="007F2B3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F8D97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4B19CF" w14:textId="039043E2" w:rsidR="005321A9" w:rsidRPr="005321A9" w:rsidRDefault="005321A9" w:rsidP="007F2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The application produces the following outputs:</w:t>
      </w:r>
    </w:p>
    <w:p w14:paraId="1D29DB9D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DADF76" w14:textId="7C1267FE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F2B3D" w:rsidRPr="007F2B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F2B3D">
        <w:rPr>
          <w:rFonts w:ascii="Times New Roman" w:hAnsi="Times New Roman" w:cs="Times New Roman"/>
          <w:b/>
          <w:bCs/>
          <w:sz w:val="24"/>
          <w:szCs w:val="24"/>
        </w:rPr>
        <w:t xml:space="preserve"> Original Image</w:t>
      </w:r>
    </w:p>
    <w:p w14:paraId="0CBBB25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FD06C3" w14:textId="1416ECEF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Original Image</w:t>
      </w:r>
    </w:p>
    <w:p w14:paraId="39BA134C" w14:textId="786B7A89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Displays the uploaded image before encryption.</w:t>
      </w:r>
    </w:p>
    <w:p w14:paraId="460A88F0" w14:textId="58EDD916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Format: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 xml:space="preserve">Displayed image in the </w:t>
      </w:r>
      <w:proofErr w:type="spellStart"/>
      <w:r w:rsidRPr="005321A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321A9">
        <w:rPr>
          <w:rFonts w:ascii="Times New Roman" w:hAnsi="Times New Roman" w:cs="Times New Roman"/>
          <w:sz w:val="24"/>
          <w:szCs w:val="24"/>
        </w:rPr>
        <w:t xml:space="preserve"> web app</w:t>
      </w:r>
    </w:p>
    <w:p w14:paraId="1D34295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23CE3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Sample Output Examples:</w:t>
      </w:r>
    </w:p>
    <w:p w14:paraId="79AC0B3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Tux Penguin image</w:t>
      </w:r>
    </w:p>
    <w:p w14:paraId="5837565C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University Logo image</w:t>
      </w:r>
    </w:p>
    <w:p w14:paraId="5DF8DA5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Indian Flag image</w:t>
      </w:r>
    </w:p>
    <w:p w14:paraId="2EDE24E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Jerry cartoon image</w:t>
      </w:r>
    </w:p>
    <w:p w14:paraId="2B38C57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FBA8A4" w14:textId="27D15783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F2B3D" w:rsidRPr="007F2B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F2B3D">
        <w:rPr>
          <w:rFonts w:ascii="Times New Roman" w:hAnsi="Times New Roman" w:cs="Times New Roman"/>
          <w:b/>
          <w:bCs/>
          <w:sz w:val="24"/>
          <w:szCs w:val="24"/>
        </w:rPr>
        <w:t xml:space="preserve"> Encrypted Image</w:t>
      </w:r>
    </w:p>
    <w:p w14:paraId="40816994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879EA6" w14:textId="47B7AC22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Encrypted Pixels / Encrypted Image</w:t>
      </w:r>
    </w:p>
    <w:p w14:paraId="75A9B729" w14:textId="7DD92BD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Displays the encrypted pixel data as an image.</w:t>
      </w:r>
    </w:p>
    <w:p w14:paraId="0AE4843A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Behavior:</w:t>
      </w:r>
    </w:p>
    <w:p w14:paraId="7BB160E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In AES-ECB mode, some original shapes or patterns may still be visible</w:t>
      </w:r>
    </w:p>
    <w:p w14:paraId="6DB4C2B3" w14:textId="0F74EF2B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In AES-CBC mode, the image should look like random static</w:t>
      </w:r>
    </w:p>
    <w:p w14:paraId="3128FA41" w14:textId="12079A46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Format: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 xml:space="preserve">Displayed image in the </w:t>
      </w:r>
      <w:proofErr w:type="spellStart"/>
      <w:r w:rsidRPr="005321A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321A9">
        <w:rPr>
          <w:rFonts w:ascii="Times New Roman" w:hAnsi="Times New Roman" w:cs="Times New Roman"/>
          <w:sz w:val="24"/>
          <w:szCs w:val="24"/>
        </w:rPr>
        <w:t xml:space="preserve"> web app</w:t>
      </w:r>
    </w:p>
    <w:p w14:paraId="0C15644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B501BD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Sample Output Examples:</w:t>
      </w:r>
    </w:p>
    <w:p w14:paraId="5A10727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Tux Penguin image</w:t>
      </w:r>
    </w:p>
    <w:p w14:paraId="44054CE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University Logo image</w:t>
      </w:r>
    </w:p>
    <w:p w14:paraId="1A6305F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Indian Flag image</w:t>
      </w:r>
    </w:p>
    <w:p w14:paraId="63E7BCD9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Jerry cartoon image</w:t>
      </w:r>
    </w:p>
    <w:p w14:paraId="4C44C9EA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ED9584" w14:textId="48B62142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3. Decrypted Image</w:t>
      </w:r>
    </w:p>
    <w:p w14:paraId="1C8DA9F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5EE73" w14:textId="0D45414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Decrypted Result / Decrypted Image</w:t>
      </w:r>
    </w:p>
    <w:p w14:paraId="36066740" w14:textId="25A81350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lastRenderedPageBreak/>
        <w:t>Description: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Displays the result after decrypting the encrypted image using the decryption password.</w:t>
      </w:r>
    </w:p>
    <w:p w14:paraId="2EB3CFA7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Behavior:</w:t>
      </w:r>
    </w:p>
    <w:p w14:paraId="4332057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If the password is correct, the decrypted image should match the original uploaded image</w:t>
      </w:r>
    </w:p>
    <w:p w14:paraId="1B1B7E65" w14:textId="3BF9AE2B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If the password is incorrect, decryption may fail or the output may look incorrect</w:t>
      </w:r>
    </w:p>
    <w:p w14:paraId="08CC976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Format:</w:t>
      </w:r>
    </w:p>
    <w:p w14:paraId="2BD7F79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 xml:space="preserve">Displayed image in the </w:t>
      </w:r>
      <w:proofErr w:type="spellStart"/>
      <w:r w:rsidRPr="005321A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321A9">
        <w:rPr>
          <w:rFonts w:ascii="Times New Roman" w:hAnsi="Times New Roman" w:cs="Times New Roman"/>
          <w:sz w:val="24"/>
          <w:szCs w:val="24"/>
        </w:rPr>
        <w:t xml:space="preserve"> web app</w:t>
      </w:r>
    </w:p>
    <w:p w14:paraId="174170A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8AD377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Sample Output Examples:</w:t>
      </w:r>
    </w:p>
    <w:p w14:paraId="1CDF433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Tux Penguin image</w:t>
      </w:r>
    </w:p>
    <w:p w14:paraId="3C2162CD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University Logo image</w:t>
      </w:r>
    </w:p>
    <w:p w14:paraId="67D82E8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Indian Flag image</w:t>
      </w:r>
    </w:p>
    <w:p w14:paraId="68E5FF52" w14:textId="0AB45536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Jerry cartoon image</w:t>
      </w:r>
    </w:p>
    <w:p w14:paraId="5A80C8F4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AA1328" w14:textId="0F6BEF6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4</w:t>
      </w:r>
      <w:r w:rsidR="007F2B3D">
        <w:rPr>
          <w:rFonts w:ascii="Times New Roman" w:hAnsi="Times New Roman" w:cs="Times New Roman"/>
          <w:sz w:val="24"/>
          <w:szCs w:val="24"/>
        </w:rPr>
        <w:t>.</w:t>
      </w:r>
      <w:r w:rsidRPr="005321A9">
        <w:rPr>
          <w:rFonts w:ascii="Times New Roman" w:hAnsi="Times New Roman" w:cs="Times New Roman"/>
          <w:sz w:val="24"/>
          <w:szCs w:val="24"/>
        </w:rPr>
        <w:t xml:space="preserve"> Encrypted Pixel Data File</w:t>
      </w:r>
    </w:p>
    <w:p w14:paraId="2CADA93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247470" w14:textId="110DF49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Name: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1A9">
        <w:rPr>
          <w:rFonts w:ascii="Times New Roman" w:hAnsi="Times New Roman" w:cs="Times New Roman"/>
          <w:sz w:val="24"/>
          <w:szCs w:val="24"/>
        </w:rPr>
        <w:t>encrypted_image_pixels.bin</w:t>
      </w:r>
      <w:proofErr w:type="spellEnd"/>
    </w:p>
    <w:p w14:paraId="04A4BACF" w14:textId="5F6CEED0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Description: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A downloadable binary file containing the encrypted image pixel data.</w:t>
      </w:r>
    </w:p>
    <w:p w14:paraId="19C5C158" w14:textId="5C83B3A8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Output Format: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BIN file</w:t>
      </w:r>
    </w:p>
    <w:p w14:paraId="07B952EA" w14:textId="0C36CA3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MIME Type: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application/octet-stream</w:t>
      </w:r>
    </w:p>
    <w:p w14:paraId="500CC755" w14:textId="77777777" w:rsidR="005321A9" w:rsidRPr="007F2B3D" w:rsidRDefault="005321A9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7DBF4" w14:textId="04FF06BE" w:rsidR="005321A9" w:rsidRPr="007F2B3D" w:rsidRDefault="007F2B3D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B3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321A9" w:rsidRPr="007F2B3D">
        <w:rPr>
          <w:rFonts w:ascii="Times New Roman" w:hAnsi="Times New Roman" w:cs="Times New Roman"/>
          <w:b/>
          <w:bCs/>
          <w:sz w:val="24"/>
          <w:szCs w:val="24"/>
        </w:rPr>
        <w:t>. SAMPLE TEST CASES</w:t>
      </w:r>
    </w:p>
    <w:p w14:paraId="00CDCB7A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67882" w14:textId="46B26105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Test Case 1: Tux Penguin Image</w:t>
      </w:r>
    </w:p>
    <w:p w14:paraId="06FB05DA" w14:textId="55532C42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Image: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penguin.png</w:t>
      </w:r>
    </w:p>
    <w:p w14:paraId="304C9899" w14:textId="0F6F52D1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Encryption Password: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penguin123</w:t>
      </w:r>
    </w:p>
    <w:p w14:paraId="243E83B9" w14:textId="014A7741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Decryption Password: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penguin123</w:t>
      </w:r>
    </w:p>
    <w:p w14:paraId="59405518" w14:textId="0D809DD5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Cipher Mode:</w:t>
      </w:r>
      <w:r w:rsidR="007F2B3D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AES-CBC</w:t>
      </w:r>
    </w:p>
    <w:p w14:paraId="140D710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B513C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Expected Output:</w:t>
      </w:r>
    </w:p>
    <w:p w14:paraId="57C54A2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Tux Penguin image is displayed</w:t>
      </w:r>
    </w:p>
    <w:p w14:paraId="46BBB515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image appears as random static</w:t>
      </w:r>
    </w:p>
    <w:p w14:paraId="2A1EAF7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image matches the original Tux Penguin image</w:t>
      </w:r>
    </w:p>
    <w:p w14:paraId="763E0A9F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pixel data file is available for download</w:t>
      </w:r>
    </w:p>
    <w:p w14:paraId="6BA888EB" w14:textId="77777777" w:rsidR="00C01DD3" w:rsidRDefault="00C01DD3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BF914F" w14:textId="3B998CD8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Test Case 2: University Logo Image</w:t>
      </w:r>
    </w:p>
    <w:p w14:paraId="02D4BFAA" w14:textId="24C148A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Image: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university_logo.png</w:t>
      </w:r>
    </w:p>
    <w:p w14:paraId="6DDFFD45" w14:textId="777224D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Encryption Password: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logo123</w:t>
      </w:r>
    </w:p>
    <w:p w14:paraId="123F961B" w14:textId="4FBE6B6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Decryption Password: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logo123</w:t>
      </w:r>
    </w:p>
    <w:p w14:paraId="5DD10F0C" w14:textId="5260043F" w:rsid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Cipher Mode: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AES-ECB</w:t>
      </w:r>
    </w:p>
    <w:p w14:paraId="488FC0C0" w14:textId="77777777" w:rsidR="00C01DD3" w:rsidRPr="005321A9" w:rsidRDefault="00C01DD3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3B159A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Expected Output:</w:t>
      </w:r>
    </w:p>
    <w:p w14:paraId="4DB8916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University Logo image is displayed</w:t>
      </w:r>
    </w:p>
    <w:p w14:paraId="3CAF222A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lastRenderedPageBreak/>
        <w:t>- Encrypted image may still show some logo shape or repeated color patterns</w:t>
      </w:r>
    </w:p>
    <w:p w14:paraId="25BE87D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image matches the original University Logo image</w:t>
      </w:r>
    </w:p>
    <w:p w14:paraId="196F04A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pixel data file is available for download</w:t>
      </w:r>
    </w:p>
    <w:p w14:paraId="531131B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A93C2" w14:textId="19B80D8C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Test Case 3: Indian Flag Image</w:t>
      </w:r>
    </w:p>
    <w:p w14:paraId="3F3BD17E" w14:textId="3E89C5C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Image: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indian_flag.png</w:t>
      </w:r>
    </w:p>
    <w:p w14:paraId="2724C110" w14:textId="63923672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Encryption Password: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flag123</w:t>
      </w:r>
    </w:p>
    <w:p w14:paraId="7997A04E" w14:textId="2096A401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Decryption Password: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flag123</w:t>
      </w:r>
    </w:p>
    <w:p w14:paraId="63FC0B9C" w14:textId="03CF9B98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Cipher Mode: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AES-ECB</w:t>
      </w:r>
    </w:p>
    <w:p w14:paraId="57563CB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64C2B4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Expected Output:</w:t>
      </w:r>
    </w:p>
    <w:p w14:paraId="0E8E3508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Indian Flag image is displayed</w:t>
      </w:r>
    </w:p>
    <w:p w14:paraId="00952BE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image may reveal some horizontal color band patterns</w:t>
      </w:r>
    </w:p>
    <w:p w14:paraId="75C1248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image matches the original Indian Flag image</w:t>
      </w:r>
    </w:p>
    <w:p w14:paraId="0DA2A44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pixel data file is available for download</w:t>
      </w:r>
    </w:p>
    <w:p w14:paraId="53932E2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5F1996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Test Case 4: Jerry Cartoon Image</w:t>
      </w:r>
    </w:p>
    <w:p w14:paraId="478CBEB9" w14:textId="5B733FB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Input Image: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jerry_cartoon.png</w:t>
      </w:r>
    </w:p>
    <w:p w14:paraId="53FE0EB5" w14:textId="5657A962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Encryption Password: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jerry123</w:t>
      </w:r>
    </w:p>
    <w:p w14:paraId="597E0C87" w14:textId="265D5C15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Decryption Password: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jerry123</w:t>
      </w:r>
    </w:p>
    <w:p w14:paraId="1A5DE1D9" w14:textId="7F32B593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Cipher Mode: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AES-CBC</w:t>
      </w:r>
    </w:p>
    <w:p w14:paraId="1EAE0C3D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1841CD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Expected Output:</w:t>
      </w:r>
    </w:p>
    <w:p w14:paraId="3BA10D72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Original Jerry cartoon image is displayed</w:t>
      </w:r>
    </w:p>
    <w:p w14:paraId="2C8D9C31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image appears as random static</w:t>
      </w:r>
    </w:p>
    <w:p w14:paraId="4FADCC1B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Decrypted image matches the original Jerry cartoon image</w:t>
      </w:r>
    </w:p>
    <w:p w14:paraId="597C0C83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- Encrypted pixel data file is available for download</w:t>
      </w:r>
    </w:p>
    <w:p w14:paraId="78EE613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156DB9" w14:textId="4617B374" w:rsidR="005321A9" w:rsidRPr="00C01DD3" w:rsidRDefault="00C01DD3" w:rsidP="005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5321A9" w:rsidRPr="00C01DD3">
        <w:rPr>
          <w:rFonts w:ascii="Times New Roman" w:hAnsi="Times New Roman" w:cs="Times New Roman"/>
          <w:b/>
          <w:bCs/>
          <w:sz w:val="24"/>
          <w:szCs w:val="24"/>
        </w:rPr>
        <w:t>. ERROR MESSAGES</w:t>
      </w:r>
    </w:p>
    <w:p w14:paraId="62825BBE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12D3DF" w14:textId="4AE81563" w:rsidR="005321A9" w:rsidRPr="005321A9" w:rsidRDefault="00C01DD3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321A9" w:rsidRPr="005321A9">
        <w:rPr>
          <w:rFonts w:ascii="Times New Roman" w:hAnsi="Times New Roman" w:cs="Times New Roman"/>
          <w:sz w:val="24"/>
          <w:szCs w:val="24"/>
        </w:rPr>
        <w:t>Missing Image</w:t>
      </w:r>
    </w:p>
    <w:p w14:paraId="3CED54B6" w14:textId="4938C3EB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Condition: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user has not uploaded an image.</w:t>
      </w:r>
    </w:p>
    <w:p w14:paraId="2380C4CB" w14:textId="4578E011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Message: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Upload a PNG or JPEG image to begin.</w:t>
      </w:r>
    </w:p>
    <w:p w14:paraId="2B6DB3B5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93F8E0" w14:textId="31A8CD96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2</w:t>
      </w:r>
      <w:r w:rsidR="00C01DD3">
        <w:rPr>
          <w:rFonts w:ascii="Times New Roman" w:hAnsi="Times New Roman" w:cs="Times New Roman"/>
          <w:sz w:val="24"/>
          <w:szCs w:val="24"/>
        </w:rPr>
        <w:t>.</w:t>
      </w:r>
      <w:r w:rsidRPr="005321A9">
        <w:rPr>
          <w:rFonts w:ascii="Times New Roman" w:hAnsi="Times New Roman" w:cs="Times New Roman"/>
          <w:sz w:val="24"/>
          <w:szCs w:val="24"/>
        </w:rPr>
        <w:t xml:space="preserve"> Missing Encryption Password</w:t>
      </w:r>
    </w:p>
    <w:p w14:paraId="63AF4BC8" w14:textId="3F20B0A9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Condition: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user uploaded an image but did not enter an encryption password.</w:t>
      </w:r>
    </w:p>
    <w:p w14:paraId="7E61472D" w14:textId="2502DB0F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Message: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Please set an encryption password first.</w:t>
      </w:r>
    </w:p>
    <w:p w14:paraId="3BD879E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C84B4E" w14:textId="635DD05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3</w:t>
      </w:r>
      <w:r w:rsidR="00C01DD3">
        <w:rPr>
          <w:rFonts w:ascii="Times New Roman" w:hAnsi="Times New Roman" w:cs="Times New Roman"/>
          <w:sz w:val="24"/>
          <w:szCs w:val="24"/>
        </w:rPr>
        <w:t>.</w:t>
      </w:r>
      <w:r w:rsidRPr="005321A9">
        <w:rPr>
          <w:rFonts w:ascii="Times New Roman" w:hAnsi="Times New Roman" w:cs="Times New Roman"/>
          <w:sz w:val="24"/>
          <w:szCs w:val="24"/>
        </w:rPr>
        <w:t xml:space="preserve"> Missing Decryption Password</w:t>
      </w:r>
    </w:p>
    <w:p w14:paraId="7BFF8E69" w14:textId="0B9B6F6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Condition: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user uploaded an image but did not enter a decryption password.</w:t>
      </w:r>
    </w:p>
    <w:p w14:paraId="5A97DC2C" w14:textId="156073C9" w:rsid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Message: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Please enter a password to decrypt the image.</w:t>
      </w:r>
    </w:p>
    <w:p w14:paraId="3046B43F" w14:textId="77777777" w:rsidR="00C01DD3" w:rsidRPr="005321A9" w:rsidRDefault="00C01DD3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FAB5B4" w14:textId="07660F1E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4</w:t>
      </w:r>
      <w:r w:rsidR="00C01DD3">
        <w:rPr>
          <w:rFonts w:ascii="Times New Roman" w:hAnsi="Times New Roman" w:cs="Times New Roman"/>
          <w:sz w:val="24"/>
          <w:szCs w:val="24"/>
        </w:rPr>
        <w:t>.</w:t>
      </w:r>
      <w:r w:rsidRPr="005321A9">
        <w:rPr>
          <w:rFonts w:ascii="Times New Roman" w:hAnsi="Times New Roman" w:cs="Times New Roman"/>
          <w:sz w:val="24"/>
          <w:szCs w:val="24"/>
        </w:rPr>
        <w:t xml:space="preserve"> Incorrect Decryption Password</w:t>
      </w:r>
    </w:p>
    <w:p w14:paraId="2F3BAE66" w14:textId="565A384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lastRenderedPageBreak/>
        <w:t>Condition: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The decryption password does not match the encryption password.</w:t>
      </w:r>
    </w:p>
    <w:p w14:paraId="2571A62E" w14:textId="32E1D946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1A9">
        <w:rPr>
          <w:rFonts w:ascii="Times New Roman" w:hAnsi="Times New Roman" w:cs="Times New Roman"/>
          <w:sz w:val="24"/>
          <w:szCs w:val="24"/>
        </w:rPr>
        <w:t>Message:</w:t>
      </w:r>
      <w:r w:rsidR="00C01DD3">
        <w:rPr>
          <w:rFonts w:ascii="Times New Roman" w:hAnsi="Times New Roman" w:cs="Times New Roman"/>
          <w:sz w:val="24"/>
          <w:szCs w:val="24"/>
        </w:rPr>
        <w:t xml:space="preserve"> </w:t>
      </w:r>
      <w:r w:rsidRPr="005321A9">
        <w:rPr>
          <w:rFonts w:ascii="Times New Roman" w:hAnsi="Times New Roman" w:cs="Times New Roman"/>
          <w:sz w:val="24"/>
          <w:szCs w:val="24"/>
        </w:rPr>
        <w:t>Decryption failed. The password is incorrect.</w:t>
      </w:r>
    </w:p>
    <w:p w14:paraId="1400E690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AACA05" w14:textId="77777777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9C7C9F" w14:textId="2CF90F3A" w:rsidR="005321A9" w:rsidRPr="005321A9" w:rsidRDefault="005321A9" w:rsidP="005321A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321A9" w:rsidRPr="00532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A9"/>
    <w:rsid w:val="005321A9"/>
    <w:rsid w:val="007F2B3D"/>
    <w:rsid w:val="00C0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0E49"/>
  <w15:chartTrackingRefBased/>
  <w15:docId w15:val="{86127B65-FA47-4A26-B1C0-C74BEC3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2026-05-24T16:55:00Z</dcterms:created>
  <dcterms:modified xsi:type="dcterms:W3CDTF">2026-05-24T17:19:00Z</dcterms:modified>
</cp:coreProperties>
</file>