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52152" w14:textId="632BCB10" w:rsidR="00A23E56" w:rsidRPr="00A23E56" w:rsidRDefault="00A23E56" w:rsidP="00A23E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23E56">
        <w:rPr>
          <w:rFonts w:ascii="Times New Roman" w:hAnsi="Times New Roman" w:cs="Times New Roman"/>
          <w:b/>
          <w:bCs/>
          <w:sz w:val="32"/>
          <w:szCs w:val="32"/>
        </w:rPr>
        <w:t>MUSIC GENRE CLASSIFICATION SYSTEM</w:t>
      </w:r>
    </w:p>
    <w:p w14:paraId="6D4821CA" w14:textId="77777777" w:rsidR="00A23E56" w:rsidRPr="00A23E56" w:rsidRDefault="00A23E56" w:rsidP="00A23E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BFA50B" w14:textId="6F1755EC" w:rsidR="00A23E56" w:rsidRPr="00A23E56" w:rsidRDefault="00A23E56" w:rsidP="00A23E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E56">
        <w:rPr>
          <w:rFonts w:ascii="Times New Roman" w:hAnsi="Times New Roman" w:cs="Times New Roman"/>
          <w:b/>
          <w:bCs/>
          <w:sz w:val="24"/>
          <w:szCs w:val="24"/>
        </w:rPr>
        <w:t>INPUT AND OUTPUT SPECIFICATIONS</w:t>
      </w:r>
    </w:p>
    <w:p w14:paraId="786F5791" w14:textId="5F3345D3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b/>
          <w:bCs/>
          <w:sz w:val="24"/>
          <w:szCs w:val="24"/>
        </w:rPr>
        <w:t>INPUT SPECIFICATIONS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53E9D6" w14:textId="77777777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>1. Input Type</w:t>
      </w:r>
    </w:p>
    <w:p w14:paraId="793E941A" w14:textId="77777777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Audio file uploaded by the user via a web browser interface.</w:t>
      </w:r>
    </w:p>
    <w:p w14:paraId="3FCA83CC" w14:textId="77777777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>2. Accepted File Formats</w:t>
      </w:r>
    </w:p>
    <w:p w14:paraId="572F0FFC" w14:textId="63ED749C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- MP3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E56">
        <w:rPr>
          <w:rFonts w:ascii="Times New Roman" w:hAnsi="Times New Roman" w:cs="Times New Roman"/>
          <w:sz w:val="24"/>
          <w:szCs w:val="24"/>
        </w:rPr>
        <w:t>(.mp3)</w:t>
      </w:r>
    </w:p>
    <w:p w14:paraId="43851F72" w14:textId="279F6016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- WAV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E56">
        <w:rPr>
          <w:rFonts w:ascii="Times New Roman" w:hAnsi="Times New Roman" w:cs="Times New Roman"/>
          <w:sz w:val="24"/>
          <w:szCs w:val="24"/>
        </w:rPr>
        <w:t>(.wav)</w:t>
      </w:r>
    </w:p>
    <w:p w14:paraId="65143DA4" w14:textId="2835F68C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- AU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E56">
        <w:rPr>
          <w:rFonts w:ascii="Times New Roman" w:hAnsi="Times New Roman" w:cs="Times New Roman"/>
          <w:sz w:val="24"/>
          <w:szCs w:val="24"/>
        </w:rPr>
        <w:t>(.au)</w:t>
      </w:r>
    </w:p>
    <w:p w14:paraId="5917DE4A" w14:textId="77777777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>3. File Size Limit</w:t>
      </w:r>
    </w:p>
    <w:p w14:paraId="03B79DB2" w14:textId="77777777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Maximum 25 MB per upload.</w:t>
      </w:r>
    </w:p>
    <w:p w14:paraId="6BDBF0F5" w14:textId="77777777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>4. Audio Requirements</w:t>
      </w:r>
    </w:p>
    <w:p w14:paraId="6FB7D811" w14:textId="77777777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- Must be a valid, non-corrupted audio file.</w:t>
      </w:r>
    </w:p>
    <w:p w14:paraId="58E98884" w14:textId="26E4191B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- Stereo or mono audio is accepted. Stereo files 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E56">
        <w:rPr>
          <w:rFonts w:ascii="Times New Roman" w:hAnsi="Times New Roman" w:cs="Times New Roman"/>
          <w:sz w:val="24"/>
          <w:szCs w:val="24"/>
        </w:rPr>
        <w:t>automatically converted to mono before processing.</w:t>
      </w:r>
    </w:p>
    <w:p w14:paraId="034A0D66" w14:textId="0DE02B79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- Any sample rate is accepted. The file is loaded as-is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E56">
        <w:rPr>
          <w:rFonts w:ascii="Times New Roman" w:hAnsi="Times New Roman" w:cs="Times New Roman"/>
          <w:sz w:val="24"/>
          <w:szCs w:val="24"/>
        </w:rPr>
        <w:t>using the original sample rate.</w:t>
      </w:r>
    </w:p>
    <w:p w14:paraId="6B9CFEB8" w14:textId="2201CCCE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- Only the first 30 seconds of the audio are used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E56">
        <w:rPr>
          <w:rFonts w:ascii="Times New Roman" w:hAnsi="Times New Roman" w:cs="Times New Roman"/>
          <w:sz w:val="24"/>
          <w:szCs w:val="24"/>
        </w:rPr>
        <w:t>feature extraction. Files shorter than 30 seconds 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E56">
        <w:rPr>
          <w:rFonts w:ascii="Times New Roman" w:hAnsi="Times New Roman" w:cs="Times New Roman"/>
          <w:sz w:val="24"/>
          <w:szCs w:val="24"/>
        </w:rPr>
        <w:t>processed in full.</w:t>
      </w:r>
    </w:p>
    <w:p w14:paraId="61BBA8E7" w14:textId="60F6C5F8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- The audio signal is normalized to a peak amplitude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E56">
        <w:rPr>
          <w:rFonts w:ascii="Times New Roman" w:hAnsi="Times New Roman" w:cs="Times New Roman"/>
          <w:sz w:val="24"/>
          <w:szCs w:val="24"/>
        </w:rPr>
        <w:t>1.0 before feature extraction.</w:t>
      </w:r>
    </w:p>
    <w:p w14:paraId="2B5EF9D7" w14:textId="77777777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>5. Input Method</w:t>
      </w:r>
    </w:p>
    <w:p w14:paraId="2198C007" w14:textId="3C418BD6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The user selects or drags and drops an audio file through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E56">
        <w:rPr>
          <w:rFonts w:ascii="Times New Roman" w:hAnsi="Times New Roman" w:cs="Times New Roman"/>
          <w:sz w:val="24"/>
          <w:szCs w:val="24"/>
        </w:rPr>
        <w:t>the upload area on the web interface. The file is submitted via an HTTP POST request to the /predict endpoint.</w:t>
      </w:r>
    </w:p>
    <w:p w14:paraId="64568C10" w14:textId="77777777" w:rsid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</w:p>
    <w:p w14:paraId="7688E86E" w14:textId="0A8E3AB2" w:rsidR="00A23E56" w:rsidRPr="00A23E56" w:rsidRDefault="00A23E56" w:rsidP="00A23E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E56">
        <w:rPr>
          <w:rFonts w:ascii="Times New Roman" w:hAnsi="Times New Roman" w:cs="Times New Roman"/>
          <w:b/>
          <w:bCs/>
          <w:sz w:val="24"/>
          <w:szCs w:val="24"/>
        </w:rPr>
        <w:t>OUTPUT SPECIFICATIONS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49C1B0" w14:textId="77777777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>1. Predicted Genre</w:t>
      </w:r>
    </w:p>
    <w:p w14:paraId="1198755A" w14:textId="77777777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A single predicted music genre label returned as a string.</w:t>
      </w:r>
    </w:p>
    <w:p w14:paraId="561F10C6" w14:textId="77777777" w:rsid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The system classifies audio into one of the following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E56">
        <w:rPr>
          <w:rFonts w:ascii="Times New Roman" w:hAnsi="Times New Roman" w:cs="Times New Roman"/>
          <w:sz w:val="24"/>
          <w:szCs w:val="24"/>
        </w:rPr>
        <w:t>10 genre categories: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E56">
        <w:rPr>
          <w:rFonts w:ascii="Times New Roman" w:hAnsi="Times New Roman" w:cs="Times New Roman"/>
          <w:sz w:val="24"/>
          <w:szCs w:val="24"/>
        </w:rPr>
        <w:t xml:space="preserve">blues, classical, country, disco, </w:t>
      </w:r>
      <w:proofErr w:type="spellStart"/>
      <w:r w:rsidRPr="00A23E56">
        <w:rPr>
          <w:rFonts w:ascii="Times New Roman" w:hAnsi="Times New Roman" w:cs="Times New Roman"/>
          <w:sz w:val="24"/>
          <w:szCs w:val="24"/>
        </w:rPr>
        <w:t>hiphop</w:t>
      </w:r>
      <w:proofErr w:type="spellEnd"/>
      <w:r w:rsidRPr="00A23E5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E56">
        <w:rPr>
          <w:rFonts w:ascii="Times New Roman" w:hAnsi="Times New Roman" w:cs="Times New Roman"/>
          <w:sz w:val="24"/>
          <w:szCs w:val="24"/>
        </w:rPr>
        <w:t>jazz, metal, pop, reggae, rock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9678AB" w14:textId="7CC96B1C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lastRenderedPageBreak/>
        <w:t>2. Result Message</w:t>
      </w:r>
    </w:p>
    <w:p w14:paraId="6BACFE3C" w14:textId="1A52EBF8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A human-readable message displayed on the web interfac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 w:rsidRPr="00A23E56">
        <w:rPr>
          <w:rFonts w:ascii="Times New Roman" w:hAnsi="Times New Roman" w:cs="Times New Roman"/>
          <w:sz w:val="24"/>
          <w:szCs w:val="24"/>
        </w:rPr>
        <w:t>in the format:</w:t>
      </w:r>
    </w:p>
    <w:p w14:paraId="790671F4" w14:textId="77777777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   "Predicted genre: &lt;genre&gt;"</w:t>
      </w:r>
    </w:p>
    <w:p w14:paraId="421EE8D3" w14:textId="3E93A073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If the trained model file is not found, the system falls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23E56">
        <w:rPr>
          <w:rFonts w:ascii="Times New Roman" w:hAnsi="Times New Roman" w:cs="Times New Roman"/>
          <w:sz w:val="24"/>
          <w:szCs w:val="24"/>
        </w:rPr>
        <w:t>back to a rule-based demo predictor and the message reads: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39183A" w14:textId="71DE1E90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  <w:r w:rsidRPr="00A23E56">
        <w:rPr>
          <w:rFonts w:ascii="Times New Roman" w:hAnsi="Times New Roman" w:cs="Times New Roman"/>
          <w:sz w:val="24"/>
          <w:szCs w:val="24"/>
        </w:rPr>
        <w:t xml:space="preserve">      "Predicted genre: &lt;genre&gt; (demo fallback used because model/</w:t>
      </w:r>
      <w:proofErr w:type="spellStart"/>
      <w:r w:rsidRPr="00A23E56">
        <w:rPr>
          <w:rFonts w:ascii="Times New Roman" w:hAnsi="Times New Roman" w:cs="Times New Roman"/>
          <w:sz w:val="24"/>
          <w:szCs w:val="24"/>
        </w:rPr>
        <w:t>genre_model.pkl</w:t>
      </w:r>
      <w:proofErr w:type="spellEnd"/>
      <w:r w:rsidRPr="00A23E56">
        <w:rPr>
          <w:rFonts w:ascii="Times New Roman" w:hAnsi="Times New Roman" w:cs="Times New Roman"/>
          <w:sz w:val="24"/>
          <w:szCs w:val="24"/>
        </w:rPr>
        <w:t xml:space="preserve"> is missing)"</w:t>
      </w:r>
    </w:p>
    <w:p w14:paraId="146367DA" w14:textId="77777777" w:rsidR="00A23E56" w:rsidRPr="00A23E56" w:rsidRDefault="00A23E56" w:rsidP="00A23E56">
      <w:pPr>
        <w:rPr>
          <w:rFonts w:ascii="Times New Roman" w:hAnsi="Times New Roman" w:cs="Times New Roman"/>
          <w:sz w:val="24"/>
          <w:szCs w:val="24"/>
        </w:rPr>
      </w:pPr>
    </w:p>
    <w:p w14:paraId="02948E8D" w14:textId="77777777" w:rsid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>S:</w:t>
      </w:r>
    </w:p>
    <w:p w14:paraId="01A34887" w14:textId="54A7A1C1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INPUT</w:t>
      </w:r>
      <w:r>
        <w:rPr>
          <w:rFonts w:ascii="Times New Roman" w:hAnsi="Times New Roman" w:cs="Times New Roman"/>
          <w:sz w:val="24"/>
          <w:szCs w:val="24"/>
        </w:rPr>
        <w:t xml:space="preserve"> 1:</w:t>
      </w:r>
    </w:p>
    <w:p w14:paraId="55C15E80" w14:textId="234822FF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File Name: blues.00007.au</w:t>
      </w:r>
    </w:p>
    <w:p w14:paraId="76533EE5" w14:textId="15F61420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File Format: AU (.au)</w:t>
      </w:r>
    </w:p>
    <w:p w14:paraId="72A0D4B2" w14:textId="0C270717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File Size: ~1.1 MB</w:t>
      </w:r>
    </w:p>
    <w:p w14:paraId="66A71F69" w14:textId="402A60FC" w:rsid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Duration: 30 seconds</w:t>
      </w:r>
    </w:p>
    <w:p w14:paraId="2AB8E5C1" w14:textId="443F0097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 xml:space="preserve"> 1:</w:t>
      </w:r>
    </w:p>
    <w:p w14:paraId="14EF8730" w14:textId="213963E9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Predicted Genre: blues</w:t>
      </w:r>
    </w:p>
    <w:p w14:paraId="63A1E554" w14:textId="08B9437E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Confidence: High (majority vote across 250 trees)</w:t>
      </w:r>
    </w:p>
    <w:p w14:paraId="54E7A0D4" w14:textId="77777777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Web Interface Message:</w:t>
      </w:r>
    </w:p>
    <w:p w14:paraId="6D6C15DE" w14:textId="1780345A" w:rsid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 xml:space="preserve">   "Predicted genre": "blues"</w:t>
      </w:r>
    </w:p>
    <w:p w14:paraId="2C65276E" w14:textId="3FA66C6B" w:rsid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</w:p>
    <w:p w14:paraId="77914CE3" w14:textId="5FE7449D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INPUT 2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C3F8E76" w14:textId="078A82F7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File Name: pop.00021.au</w:t>
      </w:r>
    </w:p>
    <w:p w14:paraId="4D491138" w14:textId="602DD993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File Format: AU (.au)</w:t>
      </w:r>
    </w:p>
    <w:p w14:paraId="07266EB5" w14:textId="6F462C6B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File Size: ~1.1 MB</w:t>
      </w:r>
    </w:p>
    <w:p w14:paraId="6E9A2D52" w14:textId="722306A5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Duration: 30 seconds</w:t>
      </w:r>
    </w:p>
    <w:p w14:paraId="326BE2BE" w14:textId="77A9AD83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OUTPUT 2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FE64E97" w14:textId="69C99B89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Predicted Genre: pop</w:t>
      </w:r>
    </w:p>
    <w:p w14:paraId="52E313B7" w14:textId="3BED2414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Confidence: High (majority vote across 250 trees)</w:t>
      </w:r>
    </w:p>
    <w:p w14:paraId="6C7831D0" w14:textId="77777777" w:rsidR="00167669" w:rsidRPr="00167669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>Web Interface Message:</w:t>
      </w:r>
    </w:p>
    <w:p w14:paraId="5184ADEC" w14:textId="5A1BECB3" w:rsidR="00167669" w:rsidRPr="00A23E56" w:rsidRDefault="00167669" w:rsidP="00167669">
      <w:pPr>
        <w:rPr>
          <w:rFonts w:ascii="Times New Roman" w:hAnsi="Times New Roman" w:cs="Times New Roman"/>
          <w:sz w:val="24"/>
          <w:szCs w:val="24"/>
        </w:rPr>
      </w:pPr>
      <w:r w:rsidRPr="00167669">
        <w:rPr>
          <w:rFonts w:ascii="Times New Roman" w:hAnsi="Times New Roman" w:cs="Times New Roman"/>
          <w:sz w:val="24"/>
          <w:szCs w:val="24"/>
        </w:rPr>
        <w:t xml:space="preserve">   "Predicted genre: pop"</w:t>
      </w:r>
    </w:p>
    <w:sectPr w:rsidR="00167669" w:rsidRPr="00A23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56"/>
    <w:rsid w:val="00167669"/>
    <w:rsid w:val="00A2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9BB89"/>
  <w15:chartTrackingRefBased/>
  <w15:docId w15:val="{E5D8627D-3436-4F08-ADB8-3E3D67A38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 Syeda</dc:creator>
  <cp:keywords/>
  <dc:description/>
  <cp:lastModifiedBy>Soha Syeda</cp:lastModifiedBy>
  <cp:revision>1</cp:revision>
  <dcterms:created xsi:type="dcterms:W3CDTF">2026-06-09T13:51:00Z</dcterms:created>
  <dcterms:modified xsi:type="dcterms:W3CDTF">2026-06-09T14:08:00Z</dcterms:modified>
</cp:coreProperties>
</file>