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3227F" w14:textId="59E1D265" w:rsidR="004623A6" w:rsidRPr="00AB4F49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4F49">
        <w:rPr>
          <w:rFonts w:ascii="Times New Roman" w:eastAsia="Times New Roman" w:hAnsi="Times New Roman" w:cs="Times New Roman"/>
          <w:b/>
          <w:bCs/>
          <w:sz w:val="32"/>
          <w:szCs w:val="32"/>
        </w:rPr>
        <w:t>T</w:t>
      </w:r>
      <w:r w:rsidRPr="004623A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ASK MANAGEMENT </w:t>
      </w:r>
      <w:r w:rsidRPr="00AB4F49">
        <w:rPr>
          <w:rFonts w:ascii="Times New Roman" w:eastAsia="Times New Roman" w:hAnsi="Times New Roman" w:cs="Times New Roman"/>
          <w:b/>
          <w:bCs/>
          <w:sz w:val="32"/>
          <w:szCs w:val="32"/>
        </w:rPr>
        <w:t>APP</w:t>
      </w:r>
    </w:p>
    <w:p w14:paraId="413CF621" w14:textId="2A74CB8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8F3D79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634E8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b/>
          <w:bCs/>
          <w:sz w:val="28"/>
          <w:szCs w:val="28"/>
        </w:rPr>
        <w:t>1. INPUT SPECIFICATION</w:t>
      </w:r>
    </w:p>
    <w:p w14:paraId="7ED8FB89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EB4DA6" w14:textId="4A40F81C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The frontend accepts user inputs through forms, search fields,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>filters, and action buttons to manage tasks efficiently.</w:t>
      </w:r>
    </w:p>
    <w:p w14:paraId="470EE69F" w14:textId="15977D1E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A795FA" w14:textId="4F73389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b/>
          <w:bCs/>
          <w:sz w:val="24"/>
          <w:szCs w:val="24"/>
        </w:rPr>
        <w:t>NEW TASK:</w:t>
      </w:r>
    </w:p>
    <w:p w14:paraId="124DF9B5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22B6B" w14:textId="604424FB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Task Title</w:t>
      </w:r>
    </w:p>
    <w:p w14:paraId="4B38708D" w14:textId="49412050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Text Box</w:t>
      </w:r>
    </w:p>
    <w:p w14:paraId="4F42B267" w14:textId="5B3040E6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Enter the name of the task.</w:t>
      </w:r>
    </w:p>
    <w:p w14:paraId="4CC309CF" w14:textId="2244C21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Prepare Project Report</w:t>
      </w:r>
    </w:p>
    <w:p w14:paraId="715C35B8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85C6C8" w14:textId="33A69ED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Description</w:t>
      </w:r>
    </w:p>
    <w:p w14:paraId="1C27D913" w14:textId="1CC54C02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Text Area</w:t>
      </w:r>
    </w:p>
    <w:p w14:paraId="3FBF6F77" w14:textId="59F5F57A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Enter detailed information about the task.</w:t>
      </w:r>
    </w:p>
    <w:p w14:paraId="3611627B" w14:textId="3705B126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Complete the final report and submit it before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>the review meeting.</w:t>
      </w:r>
    </w:p>
    <w:p w14:paraId="53FBD09D" w14:textId="1116B08C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7CC2AF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Status</w:t>
      </w:r>
    </w:p>
    <w:p w14:paraId="5A45A40A" w14:textId="0A8AF56F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</w:t>
      </w:r>
      <w:r>
        <w:rPr>
          <w:rFonts w:ascii="Times New Roman" w:eastAsia="Times New Roman" w:hAnsi="Times New Roman" w:cs="Times New Roman"/>
          <w:sz w:val="24"/>
          <w:szCs w:val="24"/>
        </w:rPr>
        <w:t>e: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 xml:space="preserve"> Dropdown</w:t>
      </w:r>
    </w:p>
    <w:p w14:paraId="0FF657ED" w14:textId="5FEDCB1C" w:rsidR="00881B10" w:rsidRPr="004623A6" w:rsidRDefault="00881B10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Dropdown Options: Pending, In Progress, Completed</w:t>
      </w:r>
    </w:p>
    <w:p w14:paraId="3CB30633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Select the current status of the task.</w:t>
      </w:r>
    </w:p>
    <w:p w14:paraId="3B01A1F4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In Progress</w:t>
      </w:r>
    </w:p>
    <w:p w14:paraId="2E7FA229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7EFF42" w14:textId="3D378288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Priority</w:t>
      </w:r>
    </w:p>
    <w:p w14:paraId="69137A37" w14:textId="4095CB76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Dropdown</w:t>
      </w:r>
    </w:p>
    <w:p w14:paraId="4DAB42FC" w14:textId="67047E9D" w:rsidR="00881B10" w:rsidRPr="004623A6" w:rsidRDefault="00881B10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Dropdown Options: Low, Medium, High</w:t>
      </w:r>
    </w:p>
    <w:p w14:paraId="2B4477E8" w14:textId="73E8DDA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Select the priority level of the task.</w:t>
      </w:r>
    </w:p>
    <w:p w14:paraId="7CB8D6A5" w14:textId="4E1FF93D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High</w:t>
      </w:r>
    </w:p>
    <w:p w14:paraId="5A0F7033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FB91E5" w14:textId="225428E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Due Date</w:t>
      </w:r>
    </w:p>
    <w:p w14:paraId="6B18D5E5" w14:textId="014534E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Date Picker</w:t>
      </w:r>
    </w:p>
    <w:p w14:paraId="32D2904D" w14:textId="75E8E989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Select the task deadline.</w:t>
      </w:r>
    </w:p>
    <w:p w14:paraId="52F6B935" w14:textId="594EEE3B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 xml:space="preserve"> 15-Aug-2026</w:t>
      </w:r>
    </w:p>
    <w:p w14:paraId="441645B2" w14:textId="257C8599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1E0072" w14:textId="7D60A3C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b/>
          <w:bCs/>
          <w:sz w:val="24"/>
          <w:szCs w:val="24"/>
        </w:rPr>
        <w:t>SEARCH TASK:</w:t>
      </w:r>
    </w:p>
    <w:p w14:paraId="5E2BFAEC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461350" w14:textId="25D4AFF5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Search Task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 title…</w:t>
      </w:r>
    </w:p>
    <w:p w14:paraId="135FCD44" w14:textId="3027ED5B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Search Box</w:t>
      </w:r>
    </w:p>
    <w:p w14:paraId="5D525E14" w14:textId="7E695F6E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>: Search tasks using keywords.</w:t>
      </w:r>
    </w:p>
    <w:p w14:paraId="3BEFFDD5" w14:textId="585C5B8E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Report</w:t>
      </w:r>
    </w:p>
    <w:p w14:paraId="00E9A2AF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12BFEF" w14:textId="1E8B469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Status Filter</w:t>
      </w:r>
    </w:p>
    <w:p w14:paraId="5059FBAE" w14:textId="327A41B3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Dropdown</w:t>
      </w:r>
    </w:p>
    <w:p w14:paraId="173742C0" w14:textId="2AAC9DD2" w:rsidR="00881B10" w:rsidRPr="004623A6" w:rsidRDefault="00881B10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Dropdown Options: All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Statusses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Pending, In Progress, Completed</w:t>
      </w:r>
    </w:p>
    <w:p w14:paraId="27192EF9" w14:textId="69E88C2D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Filter tasks by status.</w:t>
      </w:r>
    </w:p>
    <w:p w14:paraId="0C2BBFB5" w14:textId="4C8A6EE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 xml:space="preserve"> In Progress</w:t>
      </w:r>
    </w:p>
    <w:p w14:paraId="05662D8B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EDD61C" w14:textId="2181125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Priority Filter</w:t>
      </w:r>
    </w:p>
    <w:p w14:paraId="2E3BB4E2" w14:textId="578E1711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Dropdown</w:t>
      </w:r>
    </w:p>
    <w:p w14:paraId="0117DDCB" w14:textId="63A8CCA5" w:rsidR="00AB4F49" w:rsidRPr="004623A6" w:rsidRDefault="00AB4F49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Dropdown Options: All Priorities, Low Priority, Medium Priority, High Priority</w:t>
      </w:r>
    </w:p>
    <w:p w14:paraId="43970B3B" w14:textId="1E3C83D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Filter tasks by priority.</w:t>
      </w:r>
    </w:p>
    <w:p w14:paraId="1496BB11" w14:textId="4AC9D02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High</w:t>
      </w:r>
    </w:p>
    <w:p w14:paraId="75932C7A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1E3218" w14:textId="7AF08580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Sort Order</w:t>
      </w:r>
    </w:p>
    <w:p w14:paraId="63747A3D" w14:textId="5DBFB493" w:rsid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Dropdown</w:t>
      </w:r>
    </w:p>
    <w:p w14:paraId="1E7F550E" w14:textId="50F74DAA" w:rsidR="00AB4F49" w:rsidRPr="004623A6" w:rsidRDefault="00AB4F49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Dropdown Options: Newest First, Oldest First, Due Date, Alphabetical</w:t>
      </w:r>
    </w:p>
    <w:p w14:paraId="068266DB" w14:textId="511CC12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Sort tasks based on selected criteria.</w:t>
      </w:r>
    </w:p>
    <w:p w14:paraId="53B09A3A" w14:textId="71D48AE2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Oldest First</w:t>
      </w:r>
    </w:p>
    <w:p w14:paraId="39198587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45972" w14:textId="4C7E4C52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Complete Task</w:t>
      </w:r>
    </w:p>
    <w:p w14:paraId="4488363E" w14:textId="5CE9670A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Checkbox</w:t>
      </w:r>
    </w:p>
    <w:p w14:paraId="3895BB78" w14:textId="5991DE6A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Mark a task as completed.</w:t>
      </w:r>
    </w:p>
    <w:p w14:paraId="6345C75A" w14:textId="32A1030E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Checked</w:t>
      </w:r>
    </w:p>
    <w:p w14:paraId="06FDC2F5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CDCC3" w14:textId="2A95B848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Edit Task</w:t>
      </w:r>
    </w:p>
    <w:p w14:paraId="641E01AD" w14:textId="56B94E2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Button</w:t>
      </w:r>
    </w:p>
    <w:p w14:paraId="6E3325B5" w14:textId="4C545CC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Modify task details.</w:t>
      </w:r>
    </w:p>
    <w:p w14:paraId="3B3A851E" w14:textId="68F19008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Change Priority to 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>Medium and click on Save Changes</w:t>
      </w:r>
    </w:p>
    <w:p w14:paraId="4F11AD2F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2DC361" w14:textId="6AFCB806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Delete Task</w:t>
      </w:r>
    </w:p>
    <w:p w14:paraId="1AAD623E" w14:textId="01C7316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Button</w:t>
      </w:r>
    </w:p>
    <w:p w14:paraId="089E9DB3" w14:textId="78313DF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Remove a task from the dashboard.</w:t>
      </w:r>
    </w:p>
    <w:p w14:paraId="48147FD8" w14:textId="1DAB00F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Click Delete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 xml:space="preserve"> and Click “Ok” when asked for confirmation to delete the task.</w:t>
      </w:r>
    </w:p>
    <w:p w14:paraId="55795490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AE0303" w14:textId="5AC89E65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Input Field: Add New Task</w:t>
      </w:r>
    </w:p>
    <w:p w14:paraId="70B656BD" w14:textId="5C45E48C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Type: Button</w:t>
      </w:r>
    </w:p>
    <w:p w14:paraId="1E2A89E6" w14:textId="78366D8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Create a new task.</w:t>
      </w:r>
    </w:p>
    <w:p w14:paraId="60F8EC22" w14:textId="0644997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Input: Click New Task</w:t>
      </w:r>
    </w:p>
    <w:p w14:paraId="4887BB4E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2968D8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77BE0A" w14:textId="10A976E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b/>
          <w:bCs/>
          <w:sz w:val="28"/>
          <w:szCs w:val="28"/>
        </w:rPr>
        <w:t>2. SAMPLE INPUT DATA</w:t>
      </w:r>
    </w:p>
    <w:p w14:paraId="6CC27546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19F0FE" w14:textId="1EAC9CBC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Task Title: Prepare Project Report</w:t>
      </w:r>
    </w:p>
    <w:p w14:paraId="6D0CABE9" w14:textId="3BAE1858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Complete the final report and submit before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>review meeting.</w:t>
      </w:r>
    </w:p>
    <w:p w14:paraId="1A2C09A0" w14:textId="62069C9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Priority: High</w:t>
      </w:r>
    </w:p>
    <w:p w14:paraId="2679FBE5" w14:textId="7DC938F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Status: In Progress</w:t>
      </w:r>
    </w:p>
    <w:p w14:paraId="30C13F95" w14:textId="1B597AFC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Due Date: 15-Aug-2026</w:t>
      </w:r>
    </w:p>
    <w:p w14:paraId="00B1043C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FC21C1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A7A62E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3A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OUTPUT SPECIFICATION</w:t>
      </w:r>
    </w:p>
    <w:p w14:paraId="64A1288C" w14:textId="1DB0A1A6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9D6ACA" w14:textId="3A6B53A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Component: Total Tasks Card</w:t>
      </w:r>
    </w:p>
    <w:p w14:paraId="53167863" w14:textId="06799572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total number of tasks.</w:t>
      </w:r>
    </w:p>
    <w:p w14:paraId="20153FDD" w14:textId="0EA560D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5</w:t>
      </w:r>
    </w:p>
    <w:p w14:paraId="6A3FC937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172B35" w14:textId="4FAC2DB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Component: Completed Tasks Card</w:t>
      </w:r>
    </w:p>
    <w:p w14:paraId="0FE15D22" w14:textId="08D0DC9D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 xml:space="preserve"> Displays completed task count.</w:t>
      </w:r>
    </w:p>
    <w:p w14:paraId="53BEA2C3" w14:textId="013767A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2</w:t>
      </w:r>
    </w:p>
    <w:p w14:paraId="537702A2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ACDAFE" w14:textId="60C4555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>: In Progress Tasks Card</w:t>
      </w:r>
    </w:p>
    <w:p w14:paraId="5D5A0974" w14:textId="252AC7BD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tasks currently in progress.</w:t>
      </w:r>
    </w:p>
    <w:p w14:paraId="62299668" w14:textId="08A87C5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2</w:t>
      </w:r>
    </w:p>
    <w:p w14:paraId="707C09DE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936DAD" w14:textId="42B6D37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Component: Pending Tasks Card</w:t>
      </w:r>
    </w:p>
    <w:p w14:paraId="6FE37291" w14:textId="29845A8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pending task count.</w:t>
      </w:r>
    </w:p>
    <w:p w14:paraId="03AF1406" w14:textId="30C91C4A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1</w:t>
      </w:r>
    </w:p>
    <w:p w14:paraId="6E9FDAA8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944CE1" w14:textId="2E4F0A5E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Component: Task List</w:t>
      </w:r>
    </w:p>
    <w:p w14:paraId="2556124E" w14:textId="06244079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all available tasks.</w:t>
      </w:r>
    </w:p>
    <w:p w14:paraId="72090782" w14:textId="6A258288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List of task cards.</w:t>
      </w:r>
    </w:p>
    <w:p w14:paraId="5F7209E0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1B5C2" w14:textId="6B8B21CB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Component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 xml:space="preserve"> Search Results</w:t>
      </w:r>
    </w:p>
    <w:p w14:paraId="37D6B615" w14:textId="310674E1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tasks matching search criteria.</w:t>
      </w:r>
    </w:p>
    <w:p w14:paraId="43141EF7" w14:textId="2C68B966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Prepare Project Report</w:t>
      </w:r>
    </w:p>
    <w:p w14:paraId="75F4D3AD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698DE8" w14:textId="66F5C843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>: Filtered Results</w:t>
      </w:r>
    </w:p>
    <w:p w14:paraId="0875D314" w14:textId="119A6D1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tasks after applying filters.</w:t>
      </w:r>
    </w:p>
    <w:p w14:paraId="2B2F58EB" w14:textId="38D0CAF9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High Priority Tasks</w:t>
      </w:r>
    </w:p>
    <w:p w14:paraId="5273011E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FEBC42" w14:textId="3D07894D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Component: Sorted Results</w:t>
      </w:r>
    </w:p>
    <w:p w14:paraId="6788FA14" w14:textId="7BCB757C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tasks according to selected sorting.</w:t>
      </w:r>
    </w:p>
    <w:p w14:paraId="0CEEC3C2" w14:textId="080702C6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Oldest Tasks First</w:t>
      </w:r>
    </w:p>
    <w:p w14:paraId="3ED8B1EF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2EEA1B" w14:textId="100211C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Component: Updated Task Status</w:t>
      </w:r>
    </w:p>
    <w:p w14:paraId="14D7BDD7" w14:textId="7B273FDB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the latest task status.</w:t>
      </w:r>
    </w:p>
    <w:p w14:paraId="339AA524" w14:textId="02D5B89A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Completed</w:t>
      </w:r>
    </w:p>
    <w:p w14:paraId="4EBE2D38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D9A0B2" w14:textId="0D3F4A8C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Output Component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 xml:space="preserve"> Notification Message</w:t>
      </w:r>
    </w:p>
    <w:p w14:paraId="67F6C752" w14:textId="707D8242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Description: Displays action confirmation messages.</w:t>
      </w:r>
    </w:p>
    <w:p w14:paraId="01497BF8" w14:textId="21BF04A3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Example Output: Task updated successfully.</w:t>
      </w:r>
    </w:p>
    <w:p w14:paraId="7B259123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3DE6D2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CCFC74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623A6">
        <w:rPr>
          <w:rFonts w:ascii="Times New Roman" w:eastAsia="Times New Roman" w:hAnsi="Times New Roman" w:cs="Times New Roman"/>
          <w:b/>
          <w:bCs/>
          <w:sz w:val="28"/>
          <w:szCs w:val="28"/>
        </w:rPr>
        <w:t>4. SAMPLE OUTPUT</w:t>
      </w:r>
    </w:p>
    <w:p w14:paraId="29C31E54" w14:textId="1F281430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6F3AC8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Dashboard Summary</w:t>
      </w:r>
    </w:p>
    <w:p w14:paraId="6F2EE252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AD518E" w14:textId="38E3B42E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Total Tasks: 5</w:t>
      </w:r>
    </w:p>
    <w:p w14:paraId="381EB8D6" w14:textId="7002389E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Completed: 2</w:t>
      </w:r>
    </w:p>
    <w:p w14:paraId="0DA5B426" w14:textId="060F42A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 Progress: 2</w:t>
      </w:r>
    </w:p>
    <w:p w14:paraId="28FCD772" w14:textId="02DF109E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Pending: 1</w:t>
      </w:r>
    </w:p>
    <w:p w14:paraId="06E1E864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9CEBBE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0CA054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Displayed Task Information</w:t>
      </w:r>
    </w:p>
    <w:p w14:paraId="3D6F9B38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A291FA" w14:textId="0690505F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Task Name: Prepare Project Report</w:t>
      </w:r>
    </w:p>
    <w:p w14:paraId="60C70D78" w14:textId="57F8DB5B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Status: In Progress</w:t>
      </w:r>
    </w:p>
    <w:p w14:paraId="4F5C92EE" w14:textId="0216038D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Priority: High</w:t>
      </w:r>
    </w:p>
    <w:p w14:paraId="2D7D823D" w14:textId="06D07904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Due Date: 15-Aug-2026</w:t>
      </w:r>
    </w:p>
    <w:p w14:paraId="42FA2677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A287F0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45BA76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After Marking Task as Completed</w:t>
      </w:r>
    </w:p>
    <w:p w14:paraId="450F0427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1F2A5A" w14:textId="13FBB595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Total Tasks: 5</w:t>
      </w:r>
    </w:p>
    <w:p w14:paraId="02A8A4E7" w14:textId="5481A49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Completed: 3</w:t>
      </w:r>
    </w:p>
    <w:p w14:paraId="1ACADC1B" w14:textId="36CE329C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In Progress: 1</w:t>
      </w:r>
    </w:p>
    <w:p w14:paraId="736AB566" w14:textId="3655B1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Pending: 1</w:t>
      </w:r>
    </w:p>
    <w:p w14:paraId="5FBE06BC" w14:textId="77777777" w:rsidR="004623A6" w:rsidRPr="004623A6" w:rsidRDefault="004623A6" w:rsidP="0046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E9BA81" w14:textId="4E897644" w:rsidR="004623A6" w:rsidRPr="004623A6" w:rsidRDefault="004623A6" w:rsidP="00881B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23A6">
        <w:rPr>
          <w:rFonts w:ascii="Times New Roman" w:eastAsia="Times New Roman" w:hAnsi="Times New Roman" w:cs="Times New Roman"/>
          <w:sz w:val="24"/>
          <w:szCs w:val="24"/>
        </w:rPr>
        <w:t>Notificatio</w:t>
      </w:r>
      <w:r w:rsidR="00881B10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4623A6">
        <w:rPr>
          <w:rFonts w:ascii="Times New Roman" w:eastAsia="Times New Roman" w:hAnsi="Times New Roman" w:cs="Times New Roman"/>
          <w:sz w:val="24"/>
          <w:szCs w:val="24"/>
        </w:rPr>
        <w:t>: Task marked as completed successfully.</w:t>
      </w:r>
    </w:p>
    <w:p w14:paraId="598A0022" w14:textId="77777777" w:rsidR="004623A6" w:rsidRPr="004623A6" w:rsidRDefault="004623A6" w:rsidP="004623A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4623A6" w:rsidRPr="00462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A6"/>
    <w:rsid w:val="004623A6"/>
    <w:rsid w:val="00881B10"/>
    <w:rsid w:val="00AB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F03D"/>
  <w15:chartTrackingRefBased/>
  <w15:docId w15:val="{C91EB8F0-3E4D-4CF8-BB81-9BE9DDC2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23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23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23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1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CF58D-D7CA-495E-9AF4-C8CB66AD4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2026-06-06T05:42:00Z</dcterms:created>
  <dcterms:modified xsi:type="dcterms:W3CDTF">2026-06-06T06:07:00Z</dcterms:modified>
</cp:coreProperties>
</file>