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D3D4" w14:textId="323179A0" w:rsidR="005A7C96" w:rsidRDefault="007A49E2">
      <w:bookmarkStart w:id="0" w:name="_GoBack"/>
      <w:r>
        <w:rPr>
          <w:noProof/>
        </w:rPr>
        <w:drawing>
          <wp:inline distT="0" distB="0" distL="0" distR="0" wp14:anchorId="2F13AAB2" wp14:editId="4ABB0F97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E"/>
    <w:rsid w:val="001671A8"/>
    <w:rsid w:val="003437AE"/>
    <w:rsid w:val="005855C4"/>
    <w:rsid w:val="00651D94"/>
    <w:rsid w:val="007A49E2"/>
    <w:rsid w:val="00827E3B"/>
    <w:rsid w:val="00AC2F3E"/>
    <w:rsid w:val="00E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32F2"/>
  <w15:chartTrackingRefBased/>
  <w15:docId w15:val="{11136FFC-5B93-454F-8196-D32EC88F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5D4FED-FFD5-416E-A813-7A7E28DE804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6DFD07-8679-4D09-BD56-31D9DCF3BD93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39DD9737-63B2-4C43-95BC-BEC52D3C4BC2}" type="parTrans" cxnId="{562FCEEE-6842-41B8-822A-AFCDA4BF6EFB}">
      <dgm:prSet/>
      <dgm:spPr/>
      <dgm:t>
        <a:bodyPr/>
        <a:lstStyle/>
        <a:p>
          <a:endParaRPr lang="en-US"/>
        </a:p>
      </dgm:t>
    </dgm:pt>
    <dgm:pt modelId="{E94362C3-988D-4C79-8C93-990A2806DA7E}" type="sibTrans" cxnId="{562FCEEE-6842-41B8-822A-AFCDA4BF6EFB}">
      <dgm:prSet/>
      <dgm:spPr/>
      <dgm:t>
        <a:bodyPr/>
        <a:lstStyle/>
        <a:p>
          <a:endParaRPr lang="en-US"/>
        </a:p>
      </dgm:t>
    </dgm:pt>
    <dgm:pt modelId="{56B5B4E8-EA4B-4816-99EB-3CB2944DB4E7}">
      <dgm:prSet phldrT="[Text]"/>
      <dgm:spPr/>
      <dgm:t>
        <a:bodyPr/>
        <a:lstStyle/>
        <a:p>
          <a:r>
            <a:rPr lang="en-US"/>
            <a:t>openInput()</a:t>
          </a:r>
        </a:p>
      </dgm:t>
    </dgm:pt>
    <dgm:pt modelId="{63A5A994-E303-4D10-99B6-3C4B4D7BE9F1}" type="parTrans" cxnId="{C6E28B35-37D2-42D4-8706-FE4A978E6C92}">
      <dgm:prSet/>
      <dgm:spPr/>
      <dgm:t>
        <a:bodyPr/>
        <a:lstStyle/>
        <a:p>
          <a:endParaRPr lang="en-US"/>
        </a:p>
      </dgm:t>
    </dgm:pt>
    <dgm:pt modelId="{2D157A71-27AF-42F7-8271-97EC44855CE4}" type="sibTrans" cxnId="{C6E28B35-37D2-42D4-8706-FE4A978E6C92}">
      <dgm:prSet/>
      <dgm:spPr/>
      <dgm:t>
        <a:bodyPr/>
        <a:lstStyle/>
        <a:p>
          <a:endParaRPr lang="en-US"/>
        </a:p>
      </dgm:t>
    </dgm:pt>
    <dgm:pt modelId="{8319D85C-07A1-4F62-B54E-03E5C0AF87B4}">
      <dgm:prSet phldrT="[Text]"/>
      <dgm:spPr/>
      <dgm:t>
        <a:bodyPr/>
        <a:lstStyle/>
        <a:p>
          <a:r>
            <a:rPr lang="en-US"/>
            <a:t>outOfInput()</a:t>
          </a:r>
        </a:p>
      </dgm:t>
    </dgm:pt>
    <dgm:pt modelId="{9BBDE0B2-C03B-4D5B-AA87-1BC60A840C80}" type="parTrans" cxnId="{36155E2C-573F-4D87-B2CF-B766C3479B19}">
      <dgm:prSet/>
      <dgm:spPr/>
      <dgm:t>
        <a:bodyPr/>
        <a:lstStyle/>
        <a:p>
          <a:endParaRPr lang="en-US"/>
        </a:p>
      </dgm:t>
    </dgm:pt>
    <dgm:pt modelId="{A8F0B904-0CEB-44AA-85ED-714675F907C1}" type="sibTrans" cxnId="{36155E2C-573F-4D87-B2CF-B766C3479B19}">
      <dgm:prSet/>
      <dgm:spPr/>
      <dgm:t>
        <a:bodyPr/>
        <a:lstStyle/>
        <a:p>
          <a:endParaRPr lang="en-US"/>
        </a:p>
      </dgm:t>
    </dgm:pt>
    <dgm:pt modelId="{8EFE543E-26C2-4386-B047-E782E956BB10}">
      <dgm:prSet/>
      <dgm:spPr/>
      <dgm:t>
        <a:bodyPr/>
        <a:lstStyle/>
        <a:p>
          <a:r>
            <a:rPr lang="en-US"/>
            <a:t>processInput()</a:t>
          </a:r>
        </a:p>
      </dgm:t>
    </dgm:pt>
    <dgm:pt modelId="{CE3BCFBC-F7ED-4944-A071-C82A415674D1}" type="parTrans" cxnId="{9F9478C5-9BB1-4CE9-B3C5-2F827F4DEDBC}">
      <dgm:prSet/>
      <dgm:spPr/>
      <dgm:t>
        <a:bodyPr/>
        <a:lstStyle/>
        <a:p>
          <a:endParaRPr lang="en-US"/>
        </a:p>
      </dgm:t>
    </dgm:pt>
    <dgm:pt modelId="{6117342B-188D-4DBB-92B0-86D5C20A0B1C}" type="sibTrans" cxnId="{9F9478C5-9BB1-4CE9-B3C5-2F827F4DEDBC}">
      <dgm:prSet/>
      <dgm:spPr/>
      <dgm:t>
        <a:bodyPr/>
        <a:lstStyle/>
        <a:p>
          <a:endParaRPr lang="en-US"/>
        </a:p>
      </dgm:t>
    </dgm:pt>
    <dgm:pt modelId="{4DA7F062-CB9D-442B-8320-053F7FB250E3}">
      <dgm:prSet/>
      <dgm:spPr/>
      <dgm:t>
        <a:bodyPr/>
        <a:lstStyle/>
        <a:p>
          <a:r>
            <a:rPr lang="en-US"/>
            <a:t>acquireInput()</a:t>
          </a:r>
        </a:p>
      </dgm:t>
    </dgm:pt>
    <dgm:pt modelId="{0D131ABD-A4DD-4836-AA92-DB1C67BD593D}" type="parTrans" cxnId="{51482F4E-3590-4D0C-AD07-F6FDD04F7683}">
      <dgm:prSet/>
      <dgm:spPr/>
      <dgm:t>
        <a:bodyPr/>
        <a:lstStyle/>
        <a:p>
          <a:endParaRPr lang="en-US"/>
        </a:p>
      </dgm:t>
    </dgm:pt>
    <dgm:pt modelId="{DA8AF069-2562-4AB1-9FDC-02E84F0F5B1F}" type="sibTrans" cxnId="{51482F4E-3590-4D0C-AD07-F6FDD04F7683}">
      <dgm:prSet/>
      <dgm:spPr/>
      <dgm:t>
        <a:bodyPr/>
        <a:lstStyle/>
        <a:p>
          <a:endParaRPr lang="en-US"/>
        </a:p>
      </dgm:t>
    </dgm:pt>
    <dgm:pt modelId="{3E05E925-997F-41CB-8582-0A27E9FEC840}">
      <dgm:prSet/>
      <dgm:spPr/>
      <dgm:t>
        <a:bodyPr/>
        <a:lstStyle/>
        <a:p>
          <a:r>
            <a:rPr lang="en-US"/>
            <a:t>processInput2()</a:t>
          </a:r>
        </a:p>
      </dgm:t>
    </dgm:pt>
    <dgm:pt modelId="{AE902072-B592-49BA-A4A5-A458A587A7AF}" type="parTrans" cxnId="{F2A049B8-B3A5-498C-8B34-6502073B3B08}">
      <dgm:prSet/>
      <dgm:spPr/>
      <dgm:t>
        <a:bodyPr/>
        <a:lstStyle/>
        <a:p>
          <a:endParaRPr lang="en-US"/>
        </a:p>
      </dgm:t>
    </dgm:pt>
    <dgm:pt modelId="{86B8D01A-97D9-4D4E-9B5D-44C8FDE1360C}" type="sibTrans" cxnId="{F2A049B8-B3A5-498C-8B34-6502073B3B08}">
      <dgm:prSet/>
      <dgm:spPr/>
      <dgm:t>
        <a:bodyPr/>
        <a:lstStyle/>
        <a:p>
          <a:endParaRPr lang="en-US"/>
        </a:p>
      </dgm:t>
    </dgm:pt>
    <dgm:pt modelId="{BD5FEE6A-B128-41A7-B89D-CB36850643F0}">
      <dgm:prSet/>
      <dgm:spPr/>
      <dgm:t>
        <a:bodyPr/>
        <a:lstStyle/>
        <a:p>
          <a:r>
            <a:rPr lang="en-US"/>
            <a:t>processInput3()</a:t>
          </a:r>
        </a:p>
      </dgm:t>
    </dgm:pt>
    <dgm:pt modelId="{60BF4AA9-6EAB-44BD-A9BA-DD200F17201C}" type="parTrans" cxnId="{3FD4042A-0231-45F1-BD9A-DCF0CB4E5B8A}">
      <dgm:prSet/>
      <dgm:spPr/>
      <dgm:t>
        <a:bodyPr/>
        <a:lstStyle/>
        <a:p>
          <a:endParaRPr lang="en-US"/>
        </a:p>
      </dgm:t>
    </dgm:pt>
    <dgm:pt modelId="{19DAD828-E7EC-446C-A333-E9AB89289422}" type="sibTrans" cxnId="{3FD4042A-0231-45F1-BD9A-DCF0CB4E5B8A}">
      <dgm:prSet/>
      <dgm:spPr/>
      <dgm:t>
        <a:bodyPr/>
        <a:lstStyle/>
        <a:p>
          <a:endParaRPr lang="en-US"/>
        </a:p>
      </dgm:t>
    </dgm:pt>
    <dgm:pt modelId="{AF944228-1D71-466A-A24B-FCF6430FF431}" type="pres">
      <dgm:prSet presAssocID="{5F5D4FED-FFD5-416E-A813-7A7E28DE80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16DDE7-3F1A-41DF-A5B6-BDAB55FBC6DD}" type="pres">
      <dgm:prSet presAssocID="{F66DFD07-8679-4D09-BD56-31D9DCF3BD93}" presName="hierRoot1" presStyleCnt="0"/>
      <dgm:spPr/>
    </dgm:pt>
    <dgm:pt modelId="{704D2D60-E960-4B81-815E-CCC9B596E9FE}" type="pres">
      <dgm:prSet presAssocID="{F66DFD07-8679-4D09-BD56-31D9DCF3BD93}" presName="composite" presStyleCnt="0"/>
      <dgm:spPr/>
    </dgm:pt>
    <dgm:pt modelId="{EDE13597-726D-4F64-93A5-EF1CDDDCB57B}" type="pres">
      <dgm:prSet presAssocID="{F66DFD07-8679-4D09-BD56-31D9DCF3BD93}" presName="background" presStyleLbl="node0" presStyleIdx="0" presStyleCnt="1"/>
      <dgm:spPr/>
    </dgm:pt>
    <dgm:pt modelId="{F3151C0B-41EC-4B1C-984D-B824AF882E97}" type="pres">
      <dgm:prSet presAssocID="{F66DFD07-8679-4D09-BD56-31D9DCF3BD93}" presName="text" presStyleLbl="fgAcc0" presStyleIdx="0" presStyleCnt="1">
        <dgm:presLayoutVars>
          <dgm:chPref val="3"/>
        </dgm:presLayoutVars>
      </dgm:prSet>
      <dgm:spPr/>
    </dgm:pt>
    <dgm:pt modelId="{954B3918-EED3-40D1-B6F6-D1BBC8412B90}" type="pres">
      <dgm:prSet presAssocID="{F66DFD07-8679-4D09-BD56-31D9DCF3BD93}" presName="hierChild2" presStyleCnt="0"/>
      <dgm:spPr/>
    </dgm:pt>
    <dgm:pt modelId="{F621DE2C-072E-4D6A-9BE5-0E2689B2BC28}" type="pres">
      <dgm:prSet presAssocID="{63A5A994-E303-4D10-99B6-3C4B4D7BE9F1}" presName="Name10" presStyleLbl="parChTrans1D2" presStyleIdx="0" presStyleCnt="4"/>
      <dgm:spPr/>
    </dgm:pt>
    <dgm:pt modelId="{BD3EA8BE-2456-4B01-BF32-ED48463CAF6E}" type="pres">
      <dgm:prSet presAssocID="{56B5B4E8-EA4B-4816-99EB-3CB2944DB4E7}" presName="hierRoot2" presStyleCnt="0"/>
      <dgm:spPr/>
    </dgm:pt>
    <dgm:pt modelId="{061D962F-A351-4607-8241-5BAAD017A18A}" type="pres">
      <dgm:prSet presAssocID="{56B5B4E8-EA4B-4816-99EB-3CB2944DB4E7}" presName="composite2" presStyleCnt="0"/>
      <dgm:spPr/>
    </dgm:pt>
    <dgm:pt modelId="{A5F412BC-2EB8-4D0C-B739-066868732F7D}" type="pres">
      <dgm:prSet presAssocID="{56B5B4E8-EA4B-4816-99EB-3CB2944DB4E7}" presName="background2" presStyleLbl="node2" presStyleIdx="0" presStyleCnt="4"/>
      <dgm:spPr/>
    </dgm:pt>
    <dgm:pt modelId="{C553122D-6439-4D0D-A943-79BF3EE5AABD}" type="pres">
      <dgm:prSet presAssocID="{56B5B4E8-EA4B-4816-99EB-3CB2944DB4E7}" presName="text2" presStyleLbl="fgAcc2" presStyleIdx="0" presStyleCnt="4">
        <dgm:presLayoutVars>
          <dgm:chPref val="3"/>
        </dgm:presLayoutVars>
      </dgm:prSet>
      <dgm:spPr/>
    </dgm:pt>
    <dgm:pt modelId="{2E1A041F-9918-4AA8-A976-39E030267701}" type="pres">
      <dgm:prSet presAssocID="{56B5B4E8-EA4B-4816-99EB-3CB2944DB4E7}" presName="hierChild3" presStyleCnt="0"/>
      <dgm:spPr/>
    </dgm:pt>
    <dgm:pt modelId="{6354317D-78A4-4E44-A365-2946C24A60F3}" type="pres">
      <dgm:prSet presAssocID="{9BBDE0B2-C03B-4D5B-AA87-1BC60A840C80}" presName="Name10" presStyleLbl="parChTrans1D2" presStyleIdx="1" presStyleCnt="4"/>
      <dgm:spPr/>
    </dgm:pt>
    <dgm:pt modelId="{D71F4308-CCA5-45B3-926B-7D0D653144DE}" type="pres">
      <dgm:prSet presAssocID="{8319D85C-07A1-4F62-B54E-03E5C0AF87B4}" presName="hierRoot2" presStyleCnt="0"/>
      <dgm:spPr/>
    </dgm:pt>
    <dgm:pt modelId="{C6D338C5-997E-4C7B-B9D3-04CB2D6264AD}" type="pres">
      <dgm:prSet presAssocID="{8319D85C-07A1-4F62-B54E-03E5C0AF87B4}" presName="composite2" presStyleCnt="0"/>
      <dgm:spPr/>
    </dgm:pt>
    <dgm:pt modelId="{B4C92CF3-6F64-47DD-B90F-2BB20CFFFC79}" type="pres">
      <dgm:prSet presAssocID="{8319D85C-07A1-4F62-B54E-03E5C0AF87B4}" presName="background2" presStyleLbl="node2" presStyleIdx="1" presStyleCnt="4"/>
      <dgm:spPr/>
    </dgm:pt>
    <dgm:pt modelId="{D04B0E07-0A8A-4CBD-B3FA-A3B84BF0F618}" type="pres">
      <dgm:prSet presAssocID="{8319D85C-07A1-4F62-B54E-03E5C0AF87B4}" presName="text2" presStyleLbl="fgAcc2" presStyleIdx="1" presStyleCnt="4">
        <dgm:presLayoutVars>
          <dgm:chPref val="3"/>
        </dgm:presLayoutVars>
      </dgm:prSet>
      <dgm:spPr/>
    </dgm:pt>
    <dgm:pt modelId="{0350F36B-1526-4391-8A44-F9F369870F34}" type="pres">
      <dgm:prSet presAssocID="{8319D85C-07A1-4F62-B54E-03E5C0AF87B4}" presName="hierChild3" presStyleCnt="0"/>
      <dgm:spPr/>
    </dgm:pt>
    <dgm:pt modelId="{AFE720D6-2F4D-42C4-8591-DE51B50973DE}" type="pres">
      <dgm:prSet presAssocID="{0D131ABD-A4DD-4836-AA92-DB1C67BD593D}" presName="Name10" presStyleLbl="parChTrans1D2" presStyleIdx="2" presStyleCnt="4"/>
      <dgm:spPr/>
    </dgm:pt>
    <dgm:pt modelId="{7D992390-4CCF-4D77-8804-99ED379A3D03}" type="pres">
      <dgm:prSet presAssocID="{4DA7F062-CB9D-442B-8320-053F7FB250E3}" presName="hierRoot2" presStyleCnt="0"/>
      <dgm:spPr/>
    </dgm:pt>
    <dgm:pt modelId="{328E6B30-7583-4364-9654-F4CB5440CA56}" type="pres">
      <dgm:prSet presAssocID="{4DA7F062-CB9D-442B-8320-053F7FB250E3}" presName="composite2" presStyleCnt="0"/>
      <dgm:spPr/>
    </dgm:pt>
    <dgm:pt modelId="{E3BB27C6-3FFC-43CA-AA49-C50B883469D8}" type="pres">
      <dgm:prSet presAssocID="{4DA7F062-CB9D-442B-8320-053F7FB250E3}" presName="background2" presStyleLbl="node2" presStyleIdx="2" presStyleCnt="4"/>
      <dgm:spPr/>
    </dgm:pt>
    <dgm:pt modelId="{CB8EED2D-257A-4E5A-8364-D75095539B08}" type="pres">
      <dgm:prSet presAssocID="{4DA7F062-CB9D-442B-8320-053F7FB250E3}" presName="text2" presStyleLbl="fgAcc2" presStyleIdx="2" presStyleCnt="4">
        <dgm:presLayoutVars>
          <dgm:chPref val="3"/>
        </dgm:presLayoutVars>
      </dgm:prSet>
      <dgm:spPr/>
    </dgm:pt>
    <dgm:pt modelId="{C3E5758F-1A71-4FA3-B69C-DFC5A6DB01D7}" type="pres">
      <dgm:prSet presAssocID="{4DA7F062-CB9D-442B-8320-053F7FB250E3}" presName="hierChild3" presStyleCnt="0"/>
      <dgm:spPr/>
    </dgm:pt>
    <dgm:pt modelId="{1C8B3978-1FDF-4A64-A9CA-3BBECD06A8AE}" type="pres">
      <dgm:prSet presAssocID="{CE3BCFBC-F7ED-4944-A071-C82A415674D1}" presName="Name10" presStyleLbl="parChTrans1D2" presStyleIdx="3" presStyleCnt="4"/>
      <dgm:spPr/>
    </dgm:pt>
    <dgm:pt modelId="{3F365F47-845C-41AD-AE49-79E18C3F469C}" type="pres">
      <dgm:prSet presAssocID="{8EFE543E-26C2-4386-B047-E782E956BB10}" presName="hierRoot2" presStyleCnt="0"/>
      <dgm:spPr/>
    </dgm:pt>
    <dgm:pt modelId="{8E4FC32B-38BB-4A7F-AF92-55CC6D3B06DC}" type="pres">
      <dgm:prSet presAssocID="{8EFE543E-26C2-4386-B047-E782E956BB10}" presName="composite2" presStyleCnt="0"/>
      <dgm:spPr/>
    </dgm:pt>
    <dgm:pt modelId="{910602FB-EE6A-4802-AADB-D1A7AD0125AA}" type="pres">
      <dgm:prSet presAssocID="{8EFE543E-26C2-4386-B047-E782E956BB10}" presName="background2" presStyleLbl="node2" presStyleIdx="3" presStyleCnt="4"/>
      <dgm:spPr/>
    </dgm:pt>
    <dgm:pt modelId="{28C6E0ED-E760-4687-89DE-389C5CCF1764}" type="pres">
      <dgm:prSet presAssocID="{8EFE543E-26C2-4386-B047-E782E956BB10}" presName="text2" presStyleLbl="fgAcc2" presStyleIdx="3" presStyleCnt="4">
        <dgm:presLayoutVars>
          <dgm:chPref val="3"/>
        </dgm:presLayoutVars>
      </dgm:prSet>
      <dgm:spPr/>
    </dgm:pt>
    <dgm:pt modelId="{09104D2F-C55D-43CD-A558-17D7C551D79E}" type="pres">
      <dgm:prSet presAssocID="{8EFE543E-26C2-4386-B047-E782E956BB10}" presName="hierChild3" presStyleCnt="0"/>
      <dgm:spPr/>
    </dgm:pt>
    <dgm:pt modelId="{8C7BBF80-70C2-4F2A-B6B6-A9F7D3C26689}" type="pres">
      <dgm:prSet presAssocID="{AE902072-B592-49BA-A4A5-A458A587A7AF}" presName="Name17" presStyleLbl="parChTrans1D3" presStyleIdx="0" presStyleCnt="2"/>
      <dgm:spPr/>
    </dgm:pt>
    <dgm:pt modelId="{5A2B466A-ECA6-4CCD-8822-037699824CF1}" type="pres">
      <dgm:prSet presAssocID="{3E05E925-997F-41CB-8582-0A27E9FEC840}" presName="hierRoot3" presStyleCnt="0"/>
      <dgm:spPr/>
    </dgm:pt>
    <dgm:pt modelId="{34BFB7AF-A399-4961-A015-1C292A85A678}" type="pres">
      <dgm:prSet presAssocID="{3E05E925-997F-41CB-8582-0A27E9FEC840}" presName="composite3" presStyleCnt="0"/>
      <dgm:spPr/>
    </dgm:pt>
    <dgm:pt modelId="{46958B39-3882-4DEA-9E5D-948274B8AA69}" type="pres">
      <dgm:prSet presAssocID="{3E05E925-997F-41CB-8582-0A27E9FEC840}" presName="background3" presStyleLbl="node3" presStyleIdx="0" presStyleCnt="2"/>
      <dgm:spPr/>
    </dgm:pt>
    <dgm:pt modelId="{2DE7C73F-A179-45CA-8101-4563E7C94342}" type="pres">
      <dgm:prSet presAssocID="{3E05E925-997F-41CB-8582-0A27E9FEC840}" presName="text3" presStyleLbl="fgAcc3" presStyleIdx="0" presStyleCnt="2">
        <dgm:presLayoutVars>
          <dgm:chPref val="3"/>
        </dgm:presLayoutVars>
      </dgm:prSet>
      <dgm:spPr/>
    </dgm:pt>
    <dgm:pt modelId="{56D0FF6A-53F6-4210-A8EF-26F84466C42D}" type="pres">
      <dgm:prSet presAssocID="{3E05E925-997F-41CB-8582-0A27E9FEC840}" presName="hierChild4" presStyleCnt="0"/>
      <dgm:spPr/>
    </dgm:pt>
    <dgm:pt modelId="{8B0C4CF3-3434-4C00-AC40-61880F19118C}" type="pres">
      <dgm:prSet presAssocID="{60BF4AA9-6EAB-44BD-A9BA-DD200F17201C}" presName="Name17" presStyleLbl="parChTrans1D3" presStyleIdx="1" presStyleCnt="2"/>
      <dgm:spPr/>
    </dgm:pt>
    <dgm:pt modelId="{D04F2C56-7903-4E49-AB74-37B587B54D78}" type="pres">
      <dgm:prSet presAssocID="{BD5FEE6A-B128-41A7-B89D-CB36850643F0}" presName="hierRoot3" presStyleCnt="0"/>
      <dgm:spPr/>
    </dgm:pt>
    <dgm:pt modelId="{6983364C-8F21-4377-92AA-9F8BC12E49BF}" type="pres">
      <dgm:prSet presAssocID="{BD5FEE6A-B128-41A7-B89D-CB36850643F0}" presName="composite3" presStyleCnt="0"/>
      <dgm:spPr/>
    </dgm:pt>
    <dgm:pt modelId="{450C3063-592C-48FB-A94E-19BB13D12024}" type="pres">
      <dgm:prSet presAssocID="{BD5FEE6A-B128-41A7-B89D-CB36850643F0}" presName="background3" presStyleLbl="node3" presStyleIdx="1" presStyleCnt="2"/>
      <dgm:spPr/>
    </dgm:pt>
    <dgm:pt modelId="{E5478E2F-77C3-479E-B394-04250F8E4C89}" type="pres">
      <dgm:prSet presAssocID="{BD5FEE6A-B128-41A7-B89D-CB36850643F0}" presName="text3" presStyleLbl="fgAcc3" presStyleIdx="1" presStyleCnt="2">
        <dgm:presLayoutVars>
          <dgm:chPref val="3"/>
        </dgm:presLayoutVars>
      </dgm:prSet>
      <dgm:spPr/>
    </dgm:pt>
    <dgm:pt modelId="{8DB98CC7-27FB-4400-B44F-90256984B8CF}" type="pres">
      <dgm:prSet presAssocID="{BD5FEE6A-B128-41A7-B89D-CB36850643F0}" presName="hierChild4" presStyleCnt="0"/>
      <dgm:spPr/>
    </dgm:pt>
  </dgm:ptLst>
  <dgm:cxnLst>
    <dgm:cxn modelId="{74D8020C-A1AE-4C81-B08C-45312174DF9B}" type="presOf" srcId="{5F5D4FED-FFD5-416E-A813-7A7E28DE8049}" destId="{AF944228-1D71-466A-A24B-FCF6430FF431}" srcOrd="0" destOrd="0" presId="urn:microsoft.com/office/officeart/2005/8/layout/hierarchy1"/>
    <dgm:cxn modelId="{C4BCBF12-F0BF-42FC-8C09-0E332BC35E42}" type="presOf" srcId="{CE3BCFBC-F7ED-4944-A071-C82A415674D1}" destId="{1C8B3978-1FDF-4A64-A9CA-3BBECD06A8AE}" srcOrd="0" destOrd="0" presId="urn:microsoft.com/office/officeart/2005/8/layout/hierarchy1"/>
    <dgm:cxn modelId="{B3FAEA16-17A8-4A4A-8678-6C9249C54877}" type="presOf" srcId="{AE902072-B592-49BA-A4A5-A458A587A7AF}" destId="{8C7BBF80-70C2-4F2A-B6B6-A9F7D3C26689}" srcOrd="0" destOrd="0" presId="urn:microsoft.com/office/officeart/2005/8/layout/hierarchy1"/>
    <dgm:cxn modelId="{3FD4042A-0231-45F1-BD9A-DCF0CB4E5B8A}" srcId="{8EFE543E-26C2-4386-B047-E782E956BB10}" destId="{BD5FEE6A-B128-41A7-B89D-CB36850643F0}" srcOrd="1" destOrd="0" parTransId="{60BF4AA9-6EAB-44BD-A9BA-DD200F17201C}" sibTransId="{19DAD828-E7EC-446C-A333-E9AB89289422}"/>
    <dgm:cxn modelId="{BA0CFA2A-5130-463E-8027-98BBB0B59816}" type="presOf" srcId="{9BBDE0B2-C03B-4D5B-AA87-1BC60A840C80}" destId="{6354317D-78A4-4E44-A365-2946C24A60F3}" srcOrd="0" destOrd="0" presId="urn:microsoft.com/office/officeart/2005/8/layout/hierarchy1"/>
    <dgm:cxn modelId="{36155E2C-573F-4D87-B2CF-B766C3479B19}" srcId="{F66DFD07-8679-4D09-BD56-31D9DCF3BD93}" destId="{8319D85C-07A1-4F62-B54E-03E5C0AF87B4}" srcOrd="1" destOrd="0" parTransId="{9BBDE0B2-C03B-4D5B-AA87-1BC60A840C80}" sibTransId="{A8F0B904-0CEB-44AA-85ED-714675F907C1}"/>
    <dgm:cxn modelId="{3FF79E2E-BC50-4AF8-9FD5-85CED93148BE}" type="presOf" srcId="{BD5FEE6A-B128-41A7-B89D-CB36850643F0}" destId="{E5478E2F-77C3-479E-B394-04250F8E4C89}" srcOrd="0" destOrd="0" presId="urn:microsoft.com/office/officeart/2005/8/layout/hierarchy1"/>
    <dgm:cxn modelId="{45323431-54E8-4B77-934F-43DEDAB52D23}" type="presOf" srcId="{8EFE543E-26C2-4386-B047-E782E956BB10}" destId="{28C6E0ED-E760-4687-89DE-389C5CCF1764}" srcOrd="0" destOrd="0" presId="urn:microsoft.com/office/officeart/2005/8/layout/hierarchy1"/>
    <dgm:cxn modelId="{C6E28B35-37D2-42D4-8706-FE4A978E6C92}" srcId="{F66DFD07-8679-4D09-BD56-31D9DCF3BD93}" destId="{56B5B4E8-EA4B-4816-99EB-3CB2944DB4E7}" srcOrd="0" destOrd="0" parTransId="{63A5A994-E303-4D10-99B6-3C4B4D7BE9F1}" sibTransId="{2D157A71-27AF-42F7-8271-97EC44855CE4}"/>
    <dgm:cxn modelId="{CA398C68-5DB2-420A-A302-561C4FD2BAD0}" type="presOf" srcId="{3E05E925-997F-41CB-8582-0A27E9FEC840}" destId="{2DE7C73F-A179-45CA-8101-4563E7C94342}" srcOrd="0" destOrd="0" presId="urn:microsoft.com/office/officeart/2005/8/layout/hierarchy1"/>
    <dgm:cxn modelId="{A7391B6D-7584-4E00-B485-DC4A80B52E59}" type="presOf" srcId="{0D131ABD-A4DD-4836-AA92-DB1C67BD593D}" destId="{AFE720D6-2F4D-42C4-8591-DE51B50973DE}" srcOrd="0" destOrd="0" presId="urn:microsoft.com/office/officeart/2005/8/layout/hierarchy1"/>
    <dgm:cxn modelId="{51482F4E-3590-4D0C-AD07-F6FDD04F7683}" srcId="{F66DFD07-8679-4D09-BD56-31D9DCF3BD93}" destId="{4DA7F062-CB9D-442B-8320-053F7FB250E3}" srcOrd="2" destOrd="0" parTransId="{0D131ABD-A4DD-4836-AA92-DB1C67BD593D}" sibTransId="{DA8AF069-2562-4AB1-9FDC-02E84F0F5B1F}"/>
    <dgm:cxn modelId="{55BC7980-30D3-4E16-B0C0-94E736949AB7}" type="presOf" srcId="{60BF4AA9-6EAB-44BD-A9BA-DD200F17201C}" destId="{8B0C4CF3-3434-4C00-AC40-61880F19118C}" srcOrd="0" destOrd="0" presId="urn:microsoft.com/office/officeart/2005/8/layout/hierarchy1"/>
    <dgm:cxn modelId="{13200987-BD20-4F68-A453-3C0887E7586A}" type="presOf" srcId="{4DA7F062-CB9D-442B-8320-053F7FB250E3}" destId="{CB8EED2D-257A-4E5A-8364-D75095539B08}" srcOrd="0" destOrd="0" presId="urn:microsoft.com/office/officeart/2005/8/layout/hierarchy1"/>
    <dgm:cxn modelId="{94C7D7B7-A3EB-49F1-9730-F9AD12CFC8D7}" type="presOf" srcId="{F66DFD07-8679-4D09-BD56-31D9DCF3BD93}" destId="{F3151C0B-41EC-4B1C-984D-B824AF882E97}" srcOrd="0" destOrd="0" presId="urn:microsoft.com/office/officeart/2005/8/layout/hierarchy1"/>
    <dgm:cxn modelId="{F2A049B8-B3A5-498C-8B34-6502073B3B08}" srcId="{8EFE543E-26C2-4386-B047-E782E956BB10}" destId="{3E05E925-997F-41CB-8582-0A27E9FEC840}" srcOrd="0" destOrd="0" parTransId="{AE902072-B592-49BA-A4A5-A458A587A7AF}" sibTransId="{86B8D01A-97D9-4D4E-9B5D-44C8FDE1360C}"/>
    <dgm:cxn modelId="{9F9478C5-9BB1-4CE9-B3C5-2F827F4DEDBC}" srcId="{F66DFD07-8679-4D09-BD56-31D9DCF3BD93}" destId="{8EFE543E-26C2-4386-B047-E782E956BB10}" srcOrd="3" destOrd="0" parTransId="{CE3BCFBC-F7ED-4944-A071-C82A415674D1}" sibTransId="{6117342B-188D-4DBB-92B0-86D5C20A0B1C}"/>
    <dgm:cxn modelId="{76EB76EA-F1C5-415C-884F-5FFDF8C0354D}" type="presOf" srcId="{63A5A994-E303-4D10-99B6-3C4B4D7BE9F1}" destId="{F621DE2C-072E-4D6A-9BE5-0E2689B2BC28}" srcOrd="0" destOrd="0" presId="urn:microsoft.com/office/officeart/2005/8/layout/hierarchy1"/>
    <dgm:cxn modelId="{4A907EEA-3ADE-4E6E-B586-AE970A8B9FB7}" type="presOf" srcId="{8319D85C-07A1-4F62-B54E-03E5C0AF87B4}" destId="{D04B0E07-0A8A-4CBD-B3FA-A3B84BF0F618}" srcOrd="0" destOrd="0" presId="urn:microsoft.com/office/officeart/2005/8/layout/hierarchy1"/>
    <dgm:cxn modelId="{562FCEEE-6842-41B8-822A-AFCDA4BF6EFB}" srcId="{5F5D4FED-FFD5-416E-A813-7A7E28DE8049}" destId="{F66DFD07-8679-4D09-BD56-31D9DCF3BD93}" srcOrd="0" destOrd="0" parTransId="{39DD9737-63B2-4C43-95BC-BEC52D3C4BC2}" sibTransId="{E94362C3-988D-4C79-8C93-990A2806DA7E}"/>
    <dgm:cxn modelId="{B45915F4-B620-488B-80D1-F2F17A8E5968}" type="presOf" srcId="{56B5B4E8-EA4B-4816-99EB-3CB2944DB4E7}" destId="{C553122D-6439-4D0D-A943-79BF3EE5AABD}" srcOrd="0" destOrd="0" presId="urn:microsoft.com/office/officeart/2005/8/layout/hierarchy1"/>
    <dgm:cxn modelId="{46EF1B99-3F44-43A2-8AC6-5E2C6CA9A65A}" type="presParOf" srcId="{AF944228-1D71-466A-A24B-FCF6430FF431}" destId="{2316DDE7-3F1A-41DF-A5B6-BDAB55FBC6DD}" srcOrd="0" destOrd="0" presId="urn:microsoft.com/office/officeart/2005/8/layout/hierarchy1"/>
    <dgm:cxn modelId="{FC2875E3-B38D-43A3-9233-926D7E1EE7A6}" type="presParOf" srcId="{2316DDE7-3F1A-41DF-A5B6-BDAB55FBC6DD}" destId="{704D2D60-E960-4B81-815E-CCC9B596E9FE}" srcOrd="0" destOrd="0" presId="urn:microsoft.com/office/officeart/2005/8/layout/hierarchy1"/>
    <dgm:cxn modelId="{3439A866-2EAA-40A7-989B-04EF769F41BB}" type="presParOf" srcId="{704D2D60-E960-4B81-815E-CCC9B596E9FE}" destId="{EDE13597-726D-4F64-93A5-EF1CDDDCB57B}" srcOrd="0" destOrd="0" presId="urn:microsoft.com/office/officeart/2005/8/layout/hierarchy1"/>
    <dgm:cxn modelId="{A38A3152-2BF3-41B3-B92B-98FBE926C6A0}" type="presParOf" srcId="{704D2D60-E960-4B81-815E-CCC9B596E9FE}" destId="{F3151C0B-41EC-4B1C-984D-B824AF882E97}" srcOrd="1" destOrd="0" presId="urn:microsoft.com/office/officeart/2005/8/layout/hierarchy1"/>
    <dgm:cxn modelId="{E883DB39-E1C9-4F9D-B5FA-ED3E0F1B96FF}" type="presParOf" srcId="{2316DDE7-3F1A-41DF-A5B6-BDAB55FBC6DD}" destId="{954B3918-EED3-40D1-B6F6-D1BBC8412B90}" srcOrd="1" destOrd="0" presId="urn:microsoft.com/office/officeart/2005/8/layout/hierarchy1"/>
    <dgm:cxn modelId="{CC843FC6-0C15-4870-A5A2-BB53DC5E60CF}" type="presParOf" srcId="{954B3918-EED3-40D1-B6F6-D1BBC8412B90}" destId="{F621DE2C-072E-4D6A-9BE5-0E2689B2BC28}" srcOrd="0" destOrd="0" presId="urn:microsoft.com/office/officeart/2005/8/layout/hierarchy1"/>
    <dgm:cxn modelId="{6E94C0C0-ED7A-41B2-A918-7614DEA53A5A}" type="presParOf" srcId="{954B3918-EED3-40D1-B6F6-D1BBC8412B90}" destId="{BD3EA8BE-2456-4B01-BF32-ED48463CAF6E}" srcOrd="1" destOrd="0" presId="urn:microsoft.com/office/officeart/2005/8/layout/hierarchy1"/>
    <dgm:cxn modelId="{54001772-0D4A-4144-9E2B-A301983DD71A}" type="presParOf" srcId="{BD3EA8BE-2456-4B01-BF32-ED48463CAF6E}" destId="{061D962F-A351-4607-8241-5BAAD017A18A}" srcOrd="0" destOrd="0" presId="urn:microsoft.com/office/officeart/2005/8/layout/hierarchy1"/>
    <dgm:cxn modelId="{7E44D20A-E55E-473A-A021-4588FBD9E838}" type="presParOf" srcId="{061D962F-A351-4607-8241-5BAAD017A18A}" destId="{A5F412BC-2EB8-4D0C-B739-066868732F7D}" srcOrd="0" destOrd="0" presId="urn:microsoft.com/office/officeart/2005/8/layout/hierarchy1"/>
    <dgm:cxn modelId="{391DC6B3-C85E-407D-91A4-C44CE7C41D1A}" type="presParOf" srcId="{061D962F-A351-4607-8241-5BAAD017A18A}" destId="{C553122D-6439-4D0D-A943-79BF3EE5AABD}" srcOrd="1" destOrd="0" presId="urn:microsoft.com/office/officeart/2005/8/layout/hierarchy1"/>
    <dgm:cxn modelId="{BB8CD3FE-F23A-48D9-A39A-01AA2CC68B8E}" type="presParOf" srcId="{BD3EA8BE-2456-4B01-BF32-ED48463CAF6E}" destId="{2E1A041F-9918-4AA8-A976-39E030267701}" srcOrd="1" destOrd="0" presId="urn:microsoft.com/office/officeart/2005/8/layout/hierarchy1"/>
    <dgm:cxn modelId="{EBBE55DC-EA12-4D37-9935-76446B88655C}" type="presParOf" srcId="{954B3918-EED3-40D1-B6F6-D1BBC8412B90}" destId="{6354317D-78A4-4E44-A365-2946C24A60F3}" srcOrd="2" destOrd="0" presId="urn:microsoft.com/office/officeart/2005/8/layout/hierarchy1"/>
    <dgm:cxn modelId="{4EB0DEF6-5493-425D-8347-AD008D65216A}" type="presParOf" srcId="{954B3918-EED3-40D1-B6F6-D1BBC8412B90}" destId="{D71F4308-CCA5-45B3-926B-7D0D653144DE}" srcOrd="3" destOrd="0" presId="urn:microsoft.com/office/officeart/2005/8/layout/hierarchy1"/>
    <dgm:cxn modelId="{BC03EDF7-9B4A-49B6-802A-809819EAAD0B}" type="presParOf" srcId="{D71F4308-CCA5-45B3-926B-7D0D653144DE}" destId="{C6D338C5-997E-4C7B-B9D3-04CB2D6264AD}" srcOrd="0" destOrd="0" presId="urn:microsoft.com/office/officeart/2005/8/layout/hierarchy1"/>
    <dgm:cxn modelId="{3BD2388D-EF13-4497-BD30-DB2E58210F3E}" type="presParOf" srcId="{C6D338C5-997E-4C7B-B9D3-04CB2D6264AD}" destId="{B4C92CF3-6F64-47DD-B90F-2BB20CFFFC79}" srcOrd="0" destOrd="0" presId="urn:microsoft.com/office/officeart/2005/8/layout/hierarchy1"/>
    <dgm:cxn modelId="{B4578E69-D306-48FD-AD6F-F6D22948BD62}" type="presParOf" srcId="{C6D338C5-997E-4C7B-B9D3-04CB2D6264AD}" destId="{D04B0E07-0A8A-4CBD-B3FA-A3B84BF0F618}" srcOrd="1" destOrd="0" presId="urn:microsoft.com/office/officeart/2005/8/layout/hierarchy1"/>
    <dgm:cxn modelId="{9A22AB1F-DEB5-4B7D-A260-586B1ADF4194}" type="presParOf" srcId="{D71F4308-CCA5-45B3-926B-7D0D653144DE}" destId="{0350F36B-1526-4391-8A44-F9F369870F34}" srcOrd="1" destOrd="0" presId="urn:microsoft.com/office/officeart/2005/8/layout/hierarchy1"/>
    <dgm:cxn modelId="{D844CE70-DF1F-4164-A05E-B439E90DD22E}" type="presParOf" srcId="{954B3918-EED3-40D1-B6F6-D1BBC8412B90}" destId="{AFE720D6-2F4D-42C4-8591-DE51B50973DE}" srcOrd="4" destOrd="0" presId="urn:microsoft.com/office/officeart/2005/8/layout/hierarchy1"/>
    <dgm:cxn modelId="{1DD6E89E-2B21-47A4-9809-A98397460A09}" type="presParOf" srcId="{954B3918-EED3-40D1-B6F6-D1BBC8412B90}" destId="{7D992390-4CCF-4D77-8804-99ED379A3D03}" srcOrd="5" destOrd="0" presId="urn:microsoft.com/office/officeart/2005/8/layout/hierarchy1"/>
    <dgm:cxn modelId="{8BD65F21-28D8-4F38-8940-F246B90EC478}" type="presParOf" srcId="{7D992390-4CCF-4D77-8804-99ED379A3D03}" destId="{328E6B30-7583-4364-9654-F4CB5440CA56}" srcOrd="0" destOrd="0" presId="urn:microsoft.com/office/officeart/2005/8/layout/hierarchy1"/>
    <dgm:cxn modelId="{2D7A7B93-4FB4-4310-AC11-46E149D4C68D}" type="presParOf" srcId="{328E6B30-7583-4364-9654-F4CB5440CA56}" destId="{E3BB27C6-3FFC-43CA-AA49-C50B883469D8}" srcOrd="0" destOrd="0" presId="urn:microsoft.com/office/officeart/2005/8/layout/hierarchy1"/>
    <dgm:cxn modelId="{A8BB2D49-2B5E-449D-85A6-0C5E1E0BEE8C}" type="presParOf" srcId="{328E6B30-7583-4364-9654-F4CB5440CA56}" destId="{CB8EED2D-257A-4E5A-8364-D75095539B08}" srcOrd="1" destOrd="0" presId="urn:microsoft.com/office/officeart/2005/8/layout/hierarchy1"/>
    <dgm:cxn modelId="{7979C889-A37F-4F03-B0A0-B2BC0C50789C}" type="presParOf" srcId="{7D992390-4CCF-4D77-8804-99ED379A3D03}" destId="{C3E5758F-1A71-4FA3-B69C-DFC5A6DB01D7}" srcOrd="1" destOrd="0" presId="urn:microsoft.com/office/officeart/2005/8/layout/hierarchy1"/>
    <dgm:cxn modelId="{CEEB07A5-FE80-428C-A5D6-6F8CE7D1A391}" type="presParOf" srcId="{954B3918-EED3-40D1-B6F6-D1BBC8412B90}" destId="{1C8B3978-1FDF-4A64-A9CA-3BBECD06A8AE}" srcOrd="6" destOrd="0" presId="urn:microsoft.com/office/officeart/2005/8/layout/hierarchy1"/>
    <dgm:cxn modelId="{ECA65E66-C0A6-42F4-9BE9-32ABC8CB37D9}" type="presParOf" srcId="{954B3918-EED3-40D1-B6F6-D1BBC8412B90}" destId="{3F365F47-845C-41AD-AE49-79E18C3F469C}" srcOrd="7" destOrd="0" presId="urn:microsoft.com/office/officeart/2005/8/layout/hierarchy1"/>
    <dgm:cxn modelId="{4E35B7ED-C04F-40E3-9559-CF255AE5A079}" type="presParOf" srcId="{3F365F47-845C-41AD-AE49-79E18C3F469C}" destId="{8E4FC32B-38BB-4A7F-AF92-55CC6D3B06DC}" srcOrd="0" destOrd="0" presId="urn:microsoft.com/office/officeart/2005/8/layout/hierarchy1"/>
    <dgm:cxn modelId="{9C718011-9CC9-4FDA-B868-3BF766C3A65E}" type="presParOf" srcId="{8E4FC32B-38BB-4A7F-AF92-55CC6D3B06DC}" destId="{910602FB-EE6A-4802-AADB-D1A7AD0125AA}" srcOrd="0" destOrd="0" presId="urn:microsoft.com/office/officeart/2005/8/layout/hierarchy1"/>
    <dgm:cxn modelId="{AAA2E111-6646-4E5D-B90C-4D747F1A034F}" type="presParOf" srcId="{8E4FC32B-38BB-4A7F-AF92-55CC6D3B06DC}" destId="{28C6E0ED-E760-4687-89DE-389C5CCF1764}" srcOrd="1" destOrd="0" presId="urn:microsoft.com/office/officeart/2005/8/layout/hierarchy1"/>
    <dgm:cxn modelId="{F19B17F8-8A30-4F66-82FD-E47E235B0A69}" type="presParOf" srcId="{3F365F47-845C-41AD-AE49-79E18C3F469C}" destId="{09104D2F-C55D-43CD-A558-17D7C551D79E}" srcOrd="1" destOrd="0" presId="urn:microsoft.com/office/officeart/2005/8/layout/hierarchy1"/>
    <dgm:cxn modelId="{58BA92F3-35D2-4912-84CE-DC7EC8F40595}" type="presParOf" srcId="{09104D2F-C55D-43CD-A558-17D7C551D79E}" destId="{8C7BBF80-70C2-4F2A-B6B6-A9F7D3C26689}" srcOrd="0" destOrd="0" presId="urn:microsoft.com/office/officeart/2005/8/layout/hierarchy1"/>
    <dgm:cxn modelId="{5985614B-2C10-43BA-ABDA-A8B046A57AEA}" type="presParOf" srcId="{09104D2F-C55D-43CD-A558-17D7C551D79E}" destId="{5A2B466A-ECA6-4CCD-8822-037699824CF1}" srcOrd="1" destOrd="0" presId="urn:microsoft.com/office/officeart/2005/8/layout/hierarchy1"/>
    <dgm:cxn modelId="{CA058944-F92E-47BB-9F4E-6CF82158E87A}" type="presParOf" srcId="{5A2B466A-ECA6-4CCD-8822-037699824CF1}" destId="{34BFB7AF-A399-4961-A015-1C292A85A678}" srcOrd="0" destOrd="0" presId="urn:microsoft.com/office/officeart/2005/8/layout/hierarchy1"/>
    <dgm:cxn modelId="{56F6902E-4F41-4744-A839-E31AF94F9561}" type="presParOf" srcId="{34BFB7AF-A399-4961-A015-1C292A85A678}" destId="{46958B39-3882-4DEA-9E5D-948274B8AA69}" srcOrd="0" destOrd="0" presId="urn:microsoft.com/office/officeart/2005/8/layout/hierarchy1"/>
    <dgm:cxn modelId="{86DB6EB2-6A49-4421-8AA6-79FC25D71F91}" type="presParOf" srcId="{34BFB7AF-A399-4961-A015-1C292A85A678}" destId="{2DE7C73F-A179-45CA-8101-4563E7C94342}" srcOrd="1" destOrd="0" presId="urn:microsoft.com/office/officeart/2005/8/layout/hierarchy1"/>
    <dgm:cxn modelId="{71662EB3-97B6-4121-904A-EA4D8A8F7419}" type="presParOf" srcId="{5A2B466A-ECA6-4CCD-8822-037699824CF1}" destId="{56D0FF6A-53F6-4210-A8EF-26F84466C42D}" srcOrd="1" destOrd="0" presId="urn:microsoft.com/office/officeart/2005/8/layout/hierarchy1"/>
    <dgm:cxn modelId="{C0D27A24-1D28-44B5-ADC3-3750F9A8845B}" type="presParOf" srcId="{09104D2F-C55D-43CD-A558-17D7C551D79E}" destId="{8B0C4CF3-3434-4C00-AC40-61880F19118C}" srcOrd="2" destOrd="0" presId="urn:microsoft.com/office/officeart/2005/8/layout/hierarchy1"/>
    <dgm:cxn modelId="{612D3DDB-86D1-4BD6-80F1-2308BBC4A69D}" type="presParOf" srcId="{09104D2F-C55D-43CD-A558-17D7C551D79E}" destId="{D04F2C56-7903-4E49-AB74-37B587B54D78}" srcOrd="3" destOrd="0" presId="urn:microsoft.com/office/officeart/2005/8/layout/hierarchy1"/>
    <dgm:cxn modelId="{FF3B45B9-F7FE-48BE-AD8E-9EACB205D5F8}" type="presParOf" srcId="{D04F2C56-7903-4E49-AB74-37B587B54D78}" destId="{6983364C-8F21-4377-92AA-9F8BC12E49BF}" srcOrd="0" destOrd="0" presId="urn:microsoft.com/office/officeart/2005/8/layout/hierarchy1"/>
    <dgm:cxn modelId="{0D6816A4-40DE-48AD-ABEA-6281B889F4D5}" type="presParOf" srcId="{6983364C-8F21-4377-92AA-9F8BC12E49BF}" destId="{450C3063-592C-48FB-A94E-19BB13D12024}" srcOrd="0" destOrd="0" presId="urn:microsoft.com/office/officeart/2005/8/layout/hierarchy1"/>
    <dgm:cxn modelId="{4978AA81-AD6A-4FE8-A11B-C9F62918519A}" type="presParOf" srcId="{6983364C-8F21-4377-92AA-9F8BC12E49BF}" destId="{E5478E2F-77C3-479E-B394-04250F8E4C89}" srcOrd="1" destOrd="0" presId="urn:microsoft.com/office/officeart/2005/8/layout/hierarchy1"/>
    <dgm:cxn modelId="{9BAD9B62-C4EA-4CD0-B861-F4430FFD7C0A}" type="presParOf" srcId="{D04F2C56-7903-4E49-AB74-37B587B54D78}" destId="{8DB98CC7-27FB-4400-B44F-90256984B8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C4CF3-3434-4C00-AC40-61880F19118C}">
      <dsp:nvSpPr>
        <dsp:cNvPr id="0" name=""/>
        <dsp:cNvSpPr/>
      </dsp:nvSpPr>
      <dsp:spPr>
        <a:xfrm>
          <a:off x="4241110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BBF80-70C2-4F2A-B6B6-A9F7D3C26689}">
      <dsp:nvSpPr>
        <dsp:cNvPr id="0" name=""/>
        <dsp:cNvSpPr/>
      </dsp:nvSpPr>
      <dsp:spPr>
        <a:xfrm>
          <a:off x="3619336" y="186954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B3978-1FDF-4A64-A9CA-3BBECD06A8AE}">
      <dsp:nvSpPr>
        <dsp:cNvPr id="0" name=""/>
        <dsp:cNvSpPr/>
      </dsp:nvSpPr>
      <dsp:spPr>
        <a:xfrm>
          <a:off x="2375788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1865322" y="201652"/>
              </a:lnTo>
              <a:lnTo>
                <a:pt x="1865322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720D6-2F4D-42C4-8591-DE51B50973DE}">
      <dsp:nvSpPr>
        <dsp:cNvPr id="0" name=""/>
        <dsp:cNvSpPr/>
      </dsp:nvSpPr>
      <dsp:spPr>
        <a:xfrm>
          <a:off x="2375788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17D-78A4-4E44-A365-2946C24A60F3}">
      <dsp:nvSpPr>
        <dsp:cNvPr id="0" name=""/>
        <dsp:cNvSpPr/>
      </dsp:nvSpPr>
      <dsp:spPr>
        <a:xfrm>
          <a:off x="1754013" y="92755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1DE2C-072E-4D6A-9BE5-0E2689B2BC28}">
      <dsp:nvSpPr>
        <dsp:cNvPr id="0" name=""/>
        <dsp:cNvSpPr/>
      </dsp:nvSpPr>
      <dsp:spPr>
        <a:xfrm>
          <a:off x="510465" y="927553"/>
          <a:ext cx="1865322" cy="295907"/>
        </a:xfrm>
        <a:custGeom>
          <a:avLst/>
          <a:gdLst/>
          <a:ahLst/>
          <a:cxnLst/>
          <a:rect l="0" t="0" r="0" b="0"/>
          <a:pathLst>
            <a:path>
              <a:moveTo>
                <a:pt x="1865322" y="0"/>
              </a:moveTo>
              <a:lnTo>
                <a:pt x="1865322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13597-726D-4F64-93A5-EF1CDDDCB57B}">
      <dsp:nvSpPr>
        <dsp:cNvPr id="0" name=""/>
        <dsp:cNvSpPr/>
      </dsp:nvSpPr>
      <dsp:spPr>
        <a:xfrm>
          <a:off x="1867063" y="281473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51C0B-41EC-4B1C-984D-B824AF882E97}">
      <dsp:nvSpPr>
        <dsp:cNvPr id="0" name=""/>
        <dsp:cNvSpPr/>
      </dsp:nvSpPr>
      <dsp:spPr>
        <a:xfrm>
          <a:off x="1980113" y="38887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main()</a:t>
          </a:r>
        </a:p>
      </dsp:txBody>
      <dsp:txXfrm>
        <a:off x="1999036" y="407793"/>
        <a:ext cx="979602" cy="608233"/>
      </dsp:txXfrm>
    </dsp:sp>
    <dsp:sp modelId="{A5F412BC-2EB8-4D0C-B739-066868732F7D}">
      <dsp:nvSpPr>
        <dsp:cNvPr id="0" name=""/>
        <dsp:cNvSpPr/>
      </dsp:nvSpPr>
      <dsp:spPr>
        <a:xfrm>
          <a:off x="1741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3122D-6439-4D0D-A943-79BF3EE5AABD}">
      <dsp:nvSpPr>
        <dsp:cNvPr id="0" name=""/>
        <dsp:cNvSpPr/>
      </dsp:nvSpPr>
      <dsp:spPr>
        <a:xfrm>
          <a:off x="114791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openInput()</a:t>
          </a:r>
        </a:p>
      </dsp:txBody>
      <dsp:txXfrm>
        <a:off x="133714" y="1349781"/>
        <a:ext cx="979602" cy="608233"/>
      </dsp:txXfrm>
    </dsp:sp>
    <dsp:sp modelId="{B4C92CF3-6F64-47DD-B90F-2BB20CFFFC79}">
      <dsp:nvSpPr>
        <dsp:cNvPr id="0" name=""/>
        <dsp:cNvSpPr/>
      </dsp:nvSpPr>
      <dsp:spPr>
        <a:xfrm>
          <a:off x="1245289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4B0E07-0A8A-4CBD-B3FA-A3B84BF0F618}">
      <dsp:nvSpPr>
        <dsp:cNvPr id="0" name=""/>
        <dsp:cNvSpPr/>
      </dsp:nvSpPr>
      <dsp:spPr>
        <a:xfrm>
          <a:off x="1358339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outOfInput()</a:t>
          </a:r>
        </a:p>
      </dsp:txBody>
      <dsp:txXfrm>
        <a:off x="1377262" y="1349781"/>
        <a:ext cx="979602" cy="608233"/>
      </dsp:txXfrm>
    </dsp:sp>
    <dsp:sp modelId="{E3BB27C6-3FFC-43CA-AA49-C50B883469D8}">
      <dsp:nvSpPr>
        <dsp:cNvPr id="0" name=""/>
        <dsp:cNvSpPr/>
      </dsp:nvSpPr>
      <dsp:spPr>
        <a:xfrm>
          <a:off x="2488837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8EED2D-257A-4E5A-8364-D75095539B08}">
      <dsp:nvSpPr>
        <dsp:cNvPr id="0" name=""/>
        <dsp:cNvSpPr/>
      </dsp:nvSpPr>
      <dsp:spPr>
        <a:xfrm>
          <a:off x="2601887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acquireInput()</a:t>
          </a:r>
        </a:p>
      </dsp:txBody>
      <dsp:txXfrm>
        <a:off x="2620810" y="1349781"/>
        <a:ext cx="979602" cy="608233"/>
      </dsp:txXfrm>
    </dsp:sp>
    <dsp:sp modelId="{910602FB-EE6A-4802-AADB-D1A7AD0125AA}">
      <dsp:nvSpPr>
        <dsp:cNvPr id="0" name=""/>
        <dsp:cNvSpPr/>
      </dsp:nvSpPr>
      <dsp:spPr>
        <a:xfrm>
          <a:off x="3732386" y="122346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C6E0ED-E760-4687-89DE-389C5CCF1764}">
      <dsp:nvSpPr>
        <dsp:cNvPr id="0" name=""/>
        <dsp:cNvSpPr/>
      </dsp:nvSpPr>
      <dsp:spPr>
        <a:xfrm>
          <a:off x="3845435" y="133085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processInput()</a:t>
          </a:r>
        </a:p>
      </dsp:txBody>
      <dsp:txXfrm>
        <a:off x="3864358" y="1349781"/>
        <a:ext cx="979602" cy="608233"/>
      </dsp:txXfrm>
    </dsp:sp>
    <dsp:sp modelId="{46958B39-3882-4DEA-9E5D-948274B8AA69}">
      <dsp:nvSpPr>
        <dsp:cNvPr id="0" name=""/>
        <dsp:cNvSpPr/>
      </dsp:nvSpPr>
      <dsp:spPr>
        <a:xfrm>
          <a:off x="3110611" y="216544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E7C73F-A179-45CA-8101-4563E7C94342}">
      <dsp:nvSpPr>
        <dsp:cNvPr id="0" name=""/>
        <dsp:cNvSpPr/>
      </dsp:nvSpPr>
      <dsp:spPr>
        <a:xfrm>
          <a:off x="3223661" y="227284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processInput2()</a:t>
          </a:r>
        </a:p>
      </dsp:txBody>
      <dsp:txXfrm>
        <a:off x="3242584" y="2291769"/>
        <a:ext cx="979602" cy="608233"/>
      </dsp:txXfrm>
    </dsp:sp>
    <dsp:sp modelId="{450C3063-592C-48FB-A94E-19BB13D12024}">
      <dsp:nvSpPr>
        <dsp:cNvPr id="0" name=""/>
        <dsp:cNvSpPr/>
      </dsp:nvSpPr>
      <dsp:spPr>
        <a:xfrm>
          <a:off x="4354160" y="216544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478E2F-77C3-479E-B394-04250F8E4C89}">
      <dsp:nvSpPr>
        <dsp:cNvPr id="0" name=""/>
        <dsp:cNvSpPr/>
      </dsp:nvSpPr>
      <dsp:spPr>
        <a:xfrm>
          <a:off x="4467210" y="227284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processInput3()</a:t>
          </a:r>
        </a:p>
      </dsp:txBody>
      <dsp:txXfrm>
        <a:off x="4486133" y="2291769"/>
        <a:ext cx="979602" cy="608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 Sunkara</dc:creator>
  <cp:keywords/>
  <dc:description/>
  <cp:lastModifiedBy>Koteswar Sunkara</cp:lastModifiedBy>
  <cp:revision>5</cp:revision>
  <dcterms:created xsi:type="dcterms:W3CDTF">2019-04-19T22:45:00Z</dcterms:created>
  <dcterms:modified xsi:type="dcterms:W3CDTF">2019-04-20T16:01:00Z</dcterms:modified>
</cp:coreProperties>
</file>