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D06" w:rsidRPr="00BE748B" w:rsidRDefault="00BE748B" w:rsidP="00A27D06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52"/>
          <w:szCs w:val="48"/>
          <w:u w:val="single"/>
        </w:rPr>
      </w:pPr>
      <w:r w:rsidRPr="00BE748B">
        <w:rPr>
          <w:rFonts w:eastAsia="Times New Roman" w:cstheme="minorHAnsi"/>
          <w:b/>
          <w:bCs/>
          <w:kern w:val="36"/>
          <w:sz w:val="52"/>
          <w:szCs w:val="48"/>
          <w:u w:val="single"/>
        </w:rPr>
        <w:t>AI Demand &amp; Supply Balancer – Mobile App Requirement</w:t>
      </w:r>
    </w:p>
    <w:p w:rsidR="00BE748B" w:rsidRPr="00BE748B" w:rsidRDefault="00BE748B" w:rsidP="00A27D0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E748B">
        <w:rPr>
          <w:rFonts w:eastAsia="Times New Roman" w:cstheme="minorHAnsi"/>
          <w:sz w:val="24"/>
          <w:szCs w:val="24"/>
        </w:rPr>
        <w:t xml:space="preserve">We already have a web-based Final Year Project called </w:t>
      </w:r>
      <w:r w:rsidRPr="00A27D06">
        <w:rPr>
          <w:rFonts w:eastAsia="Times New Roman" w:cstheme="minorHAnsi"/>
          <w:b/>
          <w:bCs/>
          <w:sz w:val="24"/>
          <w:szCs w:val="24"/>
        </w:rPr>
        <w:t>AI Demand &amp; Supply Balancer – Intelligent Inventory Forecasting System</w:t>
      </w:r>
      <w:r w:rsidRPr="00BE748B">
        <w:rPr>
          <w:rFonts w:eastAsia="Times New Roman" w:cstheme="minorHAnsi"/>
          <w:sz w:val="24"/>
          <w:szCs w:val="24"/>
        </w:rPr>
        <w:t>.</w:t>
      </w:r>
    </w:p>
    <w:p w:rsidR="00A27D06" w:rsidRDefault="00BE748B" w:rsidP="00A27D0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E748B">
        <w:rPr>
          <w:rFonts w:eastAsia="Times New Roman" w:cstheme="minorHAnsi"/>
          <w:sz w:val="24"/>
          <w:szCs w:val="24"/>
        </w:rPr>
        <w:t xml:space="preserve">We need a </w:t>
      </w:r>
      <w:r w:rsidRPr="00A27D06">
        <w:rPr>
          <w:rFonts w:eastAsia="Times New Roman" w:cstheme="minorHAnsi"/>
          <w:b/>
          <w:bCs/>
          <w:sz w:val="24"/>
          <w:szCs w:val="24"/>
        </w:rPr>
        <w:t>User Mobile Application</w:t>
      </w:r>
      <w:r w:rsidRPr="00BE748B">
        <w:rPr>
          <w:rFonts w:eastAsia="Times New Roman" w:cstheme="minorHAnsi"/>
          <w:sz w:val="24"/>
          <w:szCs w:val="24"/>
        </w:rPr>
        <w:t xml:space="preserve"> as an additional module for our FYP. The mobile app should c</w:t>
      </w:r>
      <w:r w:rsidR="00A27D06">
        <w:rPr>
          <w:rFonts w:eastAsia="Times New Roman" w:cstheme="minorHAnsi"/>
          <w:sz w:val="24"/>
          <w:szCs w:val="24"/>
        </w:rPr>
        <w:t>onnect with the existing system for users.</w:t>
      </w:r>
    </w:p>
    <w:p w:rsidR="00A27D06" w:rsidRPr="00A27D06" w:rsidRDefault="00A27D06" w:rsidP="00A27D0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u w:val="single"/>
        </w:rPr>
      </w:pPr>
      <w:r w:rsidRPr="00A27D06">
        <w:rPr>
          <w:b/>
          <w:sz w:val="24"/>
          <w:u w:val="single"/>
        </w:rPr>
        <w:t xml:space="preserve">Customer Mobile Application: </w:t>
      </w:r>
    </w:p>
    <w:p w:rsidR="00A27D06" w:rsidRPr="00A27D06" w:rsidRDefault="00A27D06" w:rsidP="00A27D06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u w:val="single"/>
        </w:rPr>
      </w:pPr>
      <w:r w:rsidRPr="00A27D06">
        <w:rPr>
          <w:sz w:val="24"/>
        </w:rPr>
        <w:t xml:space="preserve">Develop a user-friendly mobile </w:t>
      </w:r>
      <w:r w:rsidRPr="00A27D06">
        <w:rPr>
          <w:sz w:val="24"/>
        </w:rPr>
        <w:t xml:space="preserve">application for customers to: </w:t>
      </w:r>
    </w:p>
    <w:p w:rsidR="00A27D06" w:rsidRPr="00A27D06" w:rsidRDefault="00A27D06" w:rsidP="00A27D0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A27D06">
        <w:rPr>
          <w:sz w:val="24"/>
        </w:rPr>
        <w:t xml:space="preserve">Create </w:t>
      </w:r>
      <w:r>
        <w:rPr>
          <w:sz w:val="24"/>
        </w:rPr>
        <w:t xml:space="preserve">accounts and log in securely. </w:t>
      </w:r>
    </w:p>
    <w:p w:rsidR="00A27D06" w:rsidRPr="00A27D06" w:rsidRDefault="00A27D06" w:rsidP="00A27D0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A27D06">
        <w:rPr>
          <w:sz w:val="24"/>
        </w:rPr>
        <w:t>Place or</w:t>
      </w:r>
      <w:r>
        <w:rPr>
          <w:sz w:val="24"/>
        </w:rPr>
        <w:t xml:space="preserve">ders directly through the app. </w:t>
      </w:r>
    </w:p>
    <w:p w:rsidR="00A27D06" w:rsidRPr="00A27D06" w:rsidRDefault="00A27D06" w:rsidP="00A27D0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A27D06">
        <w:rPr>
          <w:sz w:val="24"/>
        </w:rPr>
        <w:t xml:space="preserve"> View order history and track order statuse</w:t>
      </w:r>
      <w:r>
        <w:rPr>
          <w:sz w:val="24"/>
        </w:rPr>
        <w:t xml:space="preserve">s. </w:t>
      </w:r>
    </w:p>
    <w:p w:rsidR="00A27D06" w:rsidRPr="001A00FB" w:rsidRDefault="00A27D06" w:rsidP="00A27D0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A27D06">
        <w:rPr>
          <w:sz w:val="24"/>
        </w:rPr>
        <w:t>Update personal information and preferences.</w:t>
      </w:r>
    </w:p>
    <w:p w:rsidR="001A00FB" w:rsidRPr="00A27D06" w:rsidRDefault="001A00FB" w:rsidP="001A00FB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eastAsia="Times New Roman" w:cstheme="minorHAnsi"/>
          <w:sz w:val="24"/>
          <w:szCs w:val="24"/>
        </w:rPr>
      </w:pPr>
    </w:p>
    <w:p w:rsidR="001D6683" w:rsidRPr="001A00FB" w:rsidRDefault="001D6683" w:rsidP="001A00FB">
      <w:pPr>
        <w:pStyle w:val="ListParagraph"/>
        <w:numPr>
          <w:ilvl w:val="0"/>
          <w:numId w:val="4"/>
        </w:numPr>
        <w:jc w:val="both"/>
        <w:rPr>
          <w:b/>
          <w:sz w:val="28"/>
          <w:u w:val="single"/>
        </w:rPr>
      </w:pPr>
      <w:r w:rsidRPr="001A00FB">
        <w:rPr>
          <w:b/>
          <w:sz w:val="28"/>
          <w:u w:val="single"/>
        </w:rPr>
        <w:t>User Portal Screenshots:</w:t>
      </w:r>
    </w:p>
    <w:p w:rsidR="001D6683" w:rsidRDefault="001D6683" w:rsidP="001D6683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3DBE5320" wp14:editId="6AA1EF05">
            <wp:extent cx="5176838" cy="2024829"/>
            <wp:effectExtent l="19050" t="19050" r="2413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994" cy="2026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6683" w:rsidRDefault="001D6683" w:rsidP="001D6683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5E34670C" wp14:editId="60A47692">
            <wp:extent cx="5186363" cy="1955414"/>
            <wp:effectExtent l="19050" t="19050" r="14605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918" cy="1960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6683" w:rsidRDefault="001D6683" w:rsidP="001D6683">
      <w:pPr>
        <w:jc w:val="center"/>
        <w:rPr>
          <w:sz w:val="24"/>
        </w:rPr>
      </w:pPr>
    </w:p>
    <w:p w:rsidR="001D6683" w:rsidRDefault="001D6683" w:rsidP="001D6683">
      <w:pPr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4B58EBE" wp14:editId="299A525A">
            <wp:extent cx="5138738" cy="1927576"/>
            <wp:effectExtent l="19050" t="19050" r="2413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351" cy="1929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6683" w:rsidRDefault="001D6683" w:rsidP="001D6683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67E7256D" wp14:editId="51385282">
            <wp:extent cx="5129213" cy="2249511"/>
            <wp:effectExtent l="19050" t="19050" r="1460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9870" cy="2254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6683" w:rsidRDefault="001D6683" w:rsidP="001D6683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35804658" wp14:editId="4C666FD7">
            <wp:extent cx="5153025" cy="2009460"/>
            <wp:effectExtent l="19050" t="19050" r="952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7624" cy="2011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6A36" w:rsidRDefault="001D6683" w:rsidP="00146A36">
      <w:pPr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309ABFB" wp14:editId="34CE8A41">
            <wp:extent cx="4681538" cy="2285751"/>
            <wp:effectExtent l="19050" t="19050" r="24130" b="196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645" cy="2291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6683" w:rsidRDefault="00146A36" w:rsidP="001D6683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1DD7D5BD" wp14:editId="6C2A5754">
            <wp:extent cx="4676111" cy="2314575"/>
            <wp:effectExtent l="19050" t="19050" r="1079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602" cy="2323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6A36" w:rsidRDefault="00146A36" w:rsidP="001D6683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27D2D092" wp14:editId="4D99EB40">
            <wp:extent cx="4700588" cy="2220224"/>
            <wp:effectExtent l="19050" t="19050" r="24130" b="279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170" cy="2225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6A36" w:rsidRDefault="00146A36" w:rsidP="001D6683">
      <w:pPr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17C9915" wp14:editId="1A1D8186">
            <wp:extent cx="3662363" cy="1816704"/>
            <wp:effectExtent l="19050" t="19050" r="1460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5861" cy="1828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6A36" w:rsidRDefault="00146A36" w:rsidP="001D6683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17978C5A" wp14:editId="6B20C5ED">
            <wp:extent cx="3662363" cy="1860136"/>
            <wp:effectExtent l="19050" t="19050" r="14605" b="260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862" cy="1868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6A36" w:rsidRDefault="00146A36" w:rsidP="001D6683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4FFC1168" wp14:editId="791F5C9A">
            <wp:extent cx="3633788" cy="1780401"/>
            <wp:effectExtent l="19050" t="19050" r="2413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235" cy="17918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6A36" w:rsidRDefault="00146A36" w:rsidP="001D6683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6BF64A9C" wp14:editId="1E3A1532">
            <wp:extent cx="3579179" cy="1781175"/>
            <wp:effectExtent l="19050" t="19050" r="215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2704" cy="1797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6A36" w:rsidRDefault="00146A36" w:rsidP="001D6683">
      <w:pPr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958333D" wp14:editId="08BA9F27">
            <wp:extent cx="4048125" cy="2054336"/>
            <wp:effectExtent l="19050" t="19050" r="9525" b="222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9360" cy="2060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46A36" w:rsidRDefault="00146A36" w:rsidP="00146A36">
      <w:pPr>
        <w:rPr>
          <w:sz w:val="24"/>
        </w:rPr>
      </w:pPr>
    </w:p>
    <w:p w:rsidR="00146A36" w:rsidRPr="00146A36" w:rsidRDefault="00146A36" w:rsidP="00146A36">
      <w:pPr>
        <w:pStyle w:val="ListParagraph"/>
        <w:numPr>
          <w:ilvl w:val="0"/>
          <w:numId w:val="3"/>
        </w:numPr>
        <w:rPr>
          <w:b/>
          <w:sz w:val="28"/>
          <w:u w:val="single"/>
        </w:rPr>
      </w:pPr>
      <w:r w:rsidRPr="00146A36">
        <w:rPr>
          <w:b/>
          <w:sz w:val="28"/>
          <w:u w:val="single"/>
        </w:rPr>
        <w:t>Reference from other mobile app interface and features:</w:t>
      </w:r>
    </w:p>
    <w:p w:rsidR="00146A36" w:rsidRDefault="00146A36" w:rsidP="00146A36">
      <w:pPr>
        <w:rPr>
          <w:b/>
          <w:sz w:val="28"/>
        </w:rPr>
      </w:pPr>
    </w:p>
    <w:p w:rsidR="00146A36" w:rsidRPr="00146A36" w:rsidRDefault="00146A36" w:rsidP="00146A36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4A864CC9" wp14:editId="3E863A22">
            <wp:extent cx="3724275" cy="4035827"/>
            <wp:effectExtent l="19050" t="19050" r="9525" b="222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4946" cy="4079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46A36" w:rsidRPr="00146A36" w:rsidSect="00A27D06">
      <w:headerReference w:type="default" r:id="rId21"/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84D" w:rsidRDefault="0059084D" w:rsidP="00A27D06">
      <w:pPr>
        <w:spacing w:after="0" w:line="240" w:lineRule="auto"/>
      </w:pPr>
      <w:r>
        <w:separator/>
      </w:r>
    </w:p>
  </w:endnote>
  <w:endnote w:type="continuationSeparator" w:id="0">
    <w:p w:rsidR="0059084D" w:rsidRDefault="0059084D" w:rsidP="00A27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84D" w:rsidRDefault="0059084D" w:rsidP="00A27D06">
      <w:pPr>
        <w:spacing w:after="0" w:line="240" w:lineRule="auto"/>
      </w:pPr>
      <w:r>
        <w:separator/>
      </w:r>
    </w:p>
  </w:footnote>
  <w:footnote w:type="continuationSeparator" w:id="0">
    <w:p w:rsidR="0059084D" w:rsidRDefault="0059084D" w:rsidP="00A27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D06" w:rsidRPr="00A27D06" w:rsidRDefault="00A27D06">
    <w:pPr>
      <w:pStyle w:val="Header"/>
      <w:rPr>
        <w:sz w:val="20"/>
      </w:rPr>
    </w:pPr>
    <w:proofErr w:type="spellStart"/>
    <w:r w:rsidRPr="00A27D06">
      <w:rPr>
        <w:sz w:val="20"/>
      </w:rPr>
      <w:t>Zobia</w:t>
    </w:r>
    <w:proofErr w:type="spellEnd"/>
    <w:r w:rsidRPr="00A27D06">
      <w:rPr>
        <w:sz w:val="20"/>
      </w:rPr>
      <w:t xml:space="preserve"> Ahmed</w:t>
    </w:r>
  </w:p>
  <w:p w:rsidR="00A27D06" w:rsidRPr="00A27D06" w:rsidRDefault="00A27D06">
    <w:pPr>
      <w:pStyle w:val="Header"/>
      <w:rPr>
        <w:sz w:val="20"/>
      </w:rPr>
    </w:pPr>
    <w:r w:rsidRPr="00A27D06">
      <w:rPr>
        <w:sz w:val="20"/>
      </w:rPr>
      <w:t>FYP MOBILE APP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302D"/>
      </v:shape>
    </w:pict>
  </w:numPicBullet>
  <w:abstractNum w:abstractNumId="0" w15:restartNumberingAfterBreak="0">
    <w:nsid w:val="2AAE0DCB"/>
    <w:multiLevelType w:val="hybridMultilevel"/>
    <w:tmpl w:val="B6960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D2A97"/>
    <w:multiLevelType w:val="hybridMultilevel"/>
    <w:tmpl w:val="3A38E4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791094"/>
    <w:multiLevelType w:val="hybridMultilevel"/>
    <w:tmpl w:val="50401E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0E2672"/>
    <w:multiLevelType w:val="hybridMultilevel"/>
    <w:tmpl w:val="36281CB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48B"/>
    <w:rsid w:val="00146A36"/>
    <w:rsid w:val="001A00FB"/>
    <w:rsid w:val="001D6683"/>
    <w:rsid w:val="0059084D"/>
    <w:rsid w:val="00674BEA"/>
    <w:rsid w:val="00A27D06"/>
    <w:rsid w:val="00BE748B"/>
    <w:rsid w:val="00D5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CC2ED-16EC-4CEA-BD48-58F67A32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74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E7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748B"/>
    <w:rPr>
      <w:b/>
      <w:bCs/>
    </w:rPr>
  </w:style>
  <w:style w:type="paragraph" w:styleId="ListParagraph">
    <w:name w:val="List Paragraph"/>
    <w:basedOn w:val="Normal"/>
    <w:uiPriority w:val="34"/>
    <w:qFormat/>
    <w:rsid w:val="00A27D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7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D06"/>
  </w:style>
  <w:style w:type="paragraph" w:styleId="Footer">
    <w:name w:val="footer"/>
    <w:basedOn w:val="Normal"/>
    <w:link w:val="FooterChar"/>
    <w:uiPriority w:val="99"/>
    <w:unhideWhenUsed/>
    <w:rsid w:val="00A27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3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</dc:creator>
  <cp:keywords/>
  <dc:description/>
  <cp:lastModifiedBy>cv</cp:lastModifiedBy>
  <cp:revision>1</cp:revision>
  <dcterms:created xsi:type="dcterms:W3CDTF">2026-06-19T17:41:00Z</dcterms:created>
  <dcterms:modified xsi:type="dcterms:W3CDTF">2026-06-19T18:36:00Z</dcterms:modified>
</cp:coreProperties>
</file>