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CB63" w14:textId="096454EF" w:rsidR="00147C2D" w:rsidRDefault="00F762A4">
      <w:r>
        <w:t>APIs</w:t>
      </w:r>
    </w:p>
    <w:p w14:paraId="22CF275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this video, we will review several data science libraries. </w:t>
      </w:r>
    </w:p>
    <w:p w14:paraId="0026287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Libraries are a collection of functions and methods that enable you to perform a wide </w:t>
      </w:r>
    </w:p>
    <w:p w14:paraId="52EB964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variety of actions without writing the code yourself. </w:t>
      </w:r>
    </w:p>
    <w:p w14:paraId="32F1FAD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We will focus on Python libraries: Scientific Computing Libraries in Python </w:t>
      </w:r>
    </w:p>
    <w:p w14:paraId="0830DD6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Visualization Libraries in Python High-Level Machine Learning and Deep Learning </w:t>
      </w:r>
    </w:p>
    <w:p w14:paraId="55AB77D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Libraries – “High-level” simply means you don’t have to worry about details, although </w:t>
      </w:r>
    </w:p>
    <w:p w14:paraId="2E21336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this makes it difficult to study or improve Deep Learning Libraries in Python </w:t>
      </w:r>
    </w:p>
    <w:p w14:paraId="4ABD7DB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Libraries used in other languages </w:t>
      </w:r>
    </w:p>
    <w:p w14:paraId="628B942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Libraries usually contain built-in modules providing different functionalities that you </w:t>
      </w:r>
    </w:p>
    <w:p w14:paraId="1FBFF73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can use directly; these are sometimes called “frameworks.” </w:t>
      </w:r>
    </w:p>
    <w:p w14:paraId="227A9D7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There are also extensive libraries, offering a broad range of facilities. </w:t>
      </w:r>
    </w:p>
    <w:p w14:paraId="54F6C9F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Pandas</w:t>
      </w: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offers data structures and tools for effective data cleaning, manipulation, and </w:t>
      </w:r>
    </w:p>
    <w:p w14:paraId="1AAE373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analysis. </w:t>
      </w:r>
    </w:p>
    <w:p w14:paraId="2888D47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It provides tools to work with different types of data. </w:t>
      </w:r>
    </w:p>
    <w:p w14:paraId="244C3F9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primary instrument of Pandas is a two-dimensional table consisting of columns and rows. </w:t>
      </w:r>
    </w:p>
    <w:p w14:paraId="1C2F38B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This table is called a “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DataFrame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” and is designed to provide easy indexing so you </w:t>
      </w:r>
    </w:p>
    <w:p w14:paraId="5AA0010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can work with your data. </w:t>
      </w:r>
    </w:p>
    <w:p w14:paraId="4753372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NumPy </w:t>
      </w: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libraries are based on arrays, enabling you to apply mathematical functions to these </w:t>
      </w:r>
    </w:p>
    <w:p w14:paraId="5E77274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arrays. </w:t>
      </w:r>
    </w:p>
    <w:p w14:paraId="1C29FE3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Pandas is actually built on top of NumPy </w:t>
      </w:r>
    </w:p>
    <w:p w14:paraId="120B869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Data visualization methods are a great way to communicate with others and show the meaningful </w:t>
      </w:r>
    </w:p>
    <w:p w14:paraId="5F37F2B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results of analysis. </w:t>
      </w:r>
    </w:p>
    <w:p w14:paraId="0066A9A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These libraries enable you to create graphs, charts and maps. </w:t>
      </w:r>
    </w:p>
    <w:p w14:paraId="7D8813D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</w:t>
      </w: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Matplotlib</w:t>
      </w: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package is the most well-known library for data visualization, and it’s </w:t>
      </w:r>
    </w:p>
    <w:p w14:paraId="686EB9B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excellent for making graphs and plots. </w:t>
      </w:r>
    </w:p>
    <w:p w14:paraId="7AD84F3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graphs are also highly customizable. </w:t>
      </w:r>
    </w:p>
    <w:p w14:paraId="5763DCB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Another high-level visualization library, Seaborn, is based on matplotlib. </w:t>
      </w:r>
    </w:p>
    <w:p w14:paraId="2D17AD3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Seaborn makes it easy to generate plots like heat maps, time series, and violin plots. </w:t>
      </w:r>
    </w:p>
    <w:p w14:paraId="005C715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For </w:t>
      </w: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machine learning, the Scikit-learn</w:t>
      </w: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library contains tools for statistical modeling, including </w:t>
      </w:r>
    </w:p>
    <w:p w14:paraId="7575F5F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regression, classification, clustering and others. </w:t>
      </w:r>
    </w:p>
    <w:p w14:paraId="496913B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It is built on NumPy, SciPy, and matplotlib, and it’s relatively simple to get started. </w:t>
      </w:r>
    </w:p>
    <w:p w14:paraId="5F27252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For this high-level approach, you define the model and specify the parameter types you </w:t>
      </w:r>
    </w:p>
    <w:p w14:paraId="7BCA48A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would like to use. </w:t>
      </w:r>
    </w:p>
    <w:p w14:paraId="1A51FA9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For deep learning,</w:t>
      </w: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 </w:t>
      </w:r>
      <w:proofErr w:type="spellStart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Keras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enables you to build the standard deep learning model. </w:t>
      </w:r>
    </w:p>
    <w:p w14:paraId="56068D0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Like Scikit-learn, the high-level interface enables you to build models quickly and simply. </w:t>
      </w:r>
    </w:p>
    <w:p w14:paraId="545D252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It can function using graphics processing units (GPU), but for many deep learning cases </w:t>
      </w:r>
    </w:p>
    <w:p w14:paraId="14671A5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 lower-level environment is required. </w:t>
      </w:r>
    </w:p>
    <w:p w14:paraId="5269646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TensorFlow </w:t>
      </w: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is a low-level framework used in large scale production of deep learning models. </w:t>
      </w:r>
    </w:p>
    <w:p w14:paraId="303D882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It’s designed for production but can be unwieldy for experimentation. </w:t>
      </w:r>
    </w:p>
    <w:p w14:paraId="439C231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Pytorch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is used for experimentation, making it simple for researchers to test their ideas </w:t>
      </w:r>
    </w:p>
    <w:p w14:paraId="57FC1A8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Apache Spark</w:t>
      </w: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is a general-purpose cluster-computing framework that enables you to process data </w:t>
      </w:r>
    </w:p>
    <w:p w14:paraId="7D9284B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using compute clusters. </w:t>
      </w:r>
    </w:p>
    <w:p w14:paraId="78FA018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This means that you process data in parallel, using multiple computers simultaneously. </w:t>
      </w:r>
    </w:p>
    <w:p w14:paraId="2A194F9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Spark library has similar functionality as </w:t>
      </w:r>
    </w:p>
    <w:p w14:paraId="280E381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Pandas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Numpy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 </w:t>
      </w:r>
    </w:p>
    <w:p w14:paraId="448A3F4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Scikit-learn </w:t>
      </w:r>
    </w:p>
    <w:p w14:paraId="06A9F20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Apache Spark data processing jobs can use Python </w:t>
      </w:r>
    </w:p>
    <w:p w14:paraId="40B7376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R Scala, or SQL </w:t>
      </w:r>
    </w:p>
    <w:p w14:paraId="4FD57F7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There are many libraries for </w:t>
      </w: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Scala,</w:t>
      </w: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which is predominately used in data engineering </w:t>
      </w:r>
    </w:p>
    <w:p w14:paraId="4C87437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but is also sometimes used in data science. </w:t>
      </w:r>
    </w:p>
    <w:p w14:paraId="7C34A45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Let’s discuss some of the libraries that are complementary to Spark </w:t>
      </w:r>
    </w:p>
    <w:p w14:paraId="0A90A11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Vegas is a Scala library for statistical data visualizations. </w:t>
      </w:r>
    </w:p>
    <w:p w14:paraId="6980343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lastRenderedPageBreak/>
        <w:t xml:space="preserve">With Vegas, you can work with data files as well as Spark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DataFrames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. </w:t>
      </w:r>
    </w:p>
    <w:p w14:paraId="7660D5E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For deep learning, you can use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BigDL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. </w:t>
      </w:r>
    </w:p>
    <w:p w14:paraId="7BFC207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R has built-in functionality for machine learning and data visualization, but there are also </w:t>
      </w:r>
    </w:p>
    <w:p w14:paraId="1277668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several complementary libraries: ggplot2 is a popular library for data visualization </w:t>
      </w:r>
    </w:p>
    <w:p w14:paraId="09A614E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R. You can also use libraries that enable you </w:t>
      </w:r>
    </w:p>
    <w:p w14:paraId="437CA80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to interface with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Keras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and TensorFlow. </w:t>
      </w:r>
    </w:p>
    <w:p w14:paraId="2047D52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R has been the de-facto standard for </w:t>
      </w:r>
      <w:proofErr w:type="gram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open source</w:t>
      </w:r>
      <w:proofErr w:type="gram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data science but it is now being superseded </w:t>
      </w:r>
    </w:p>
    <w:p w14:paraId="7EC968F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by Python.</w:t>
      </w:r>
    </w:p>
    <w:p w14:paraId="691B1257" w14:textId="0FCC1111" w:rsidR="00F762A4" w:rsidRDefault="00F762A4"/>
    <w:p w14:paraId="5AE25AA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In this video we will discuss </w:t>
      </w: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Application Programming Interfaces</w:t>
      </w: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, or APIs. Specifically, </w:t>
      </w:r>
    </w:p>
    <w:p w14:paraId="38BCFF8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we will discuss: What an API is, API Libraries, REST APIs, including: </w:t>
      </w:r>
    </w:p>
    <w:p w14:paraId="45A3BAB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Request and Response</w:t>
      </w: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. An API lets two pieces of software talk to each other</w:t>
      </w: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. For example </w:t>
      </w:r>
    </w:p>
    <w:p w14:paraId="353F65D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you have your program, you have some data, you have other software components. You use </w:t>
      </w:r>
    </w:p>
    <w:p w14:paraId="5C337F2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API to communicate with the other software </w:t>
      </w:r>
      <w:proofErr w:type="spellStart"/>
      <w:proofErr w:type="gram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components.You</w:t>
      </w:r>
      <w:proofErr w:type="spellEnd"/>
      <w:proofErr w:type="gram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don’t have to know how the </w:t>
      </w:r>
    </w:p>
    <w:p w14:paraId="3EA24AB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API works, you just need to know its inputs and outputs. Remember, the API only refers </w:t>
      </w:r>
    </w:p>
    <w:p w14:paraId="7319543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to the interface, or the part of the library that you see. The “library” refers to </w:t>
      </w:r>
    </w:p>
    <w:p w14:paraId="2DC117A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whole thing. Consider the pandas library. Pandas is actually a set of software components, </w:t>
      </w:r>
    </w:p>
    <w:p w14:paraId="63B6232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many of which are not even written in Python. You have some data. </w:t>
      </w:r>
    </w:p>
    <w:p w14:paraId="5D70AC0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You have a set of software components. We use the pandas API to process the data </w:t>
      </w:r>
    </w:p>
    <w:p w14:paraId="468435E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by communicating with the other software components. There can be a single software component at </w:t>
      </w:r>
    </w:p>
    <w:p w14:paraId="5913A81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back end, but there can be a separate API for different languages. Consider TensorFlow, </w:t>
      </w:r>
    </w:p>
    <w:p w14:paraId="622472C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written in C++. There are separate APIs in Python, JavaScript, </w:t>
      </w:r>
    </w:p>
    <w:p w14:paraId="2B539F1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C++ Java, and </w:t>
      </w:r>
      <w:proofErr w:type="gram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Go</w:t>
      </w:r>
      <w:proofErr w:type="gram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. The API is simply the interface. </w:t>
      </w:r>
    </w:p>
    <w:p w14:paraId="420A558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There are also multiple volunteer-developed APIs for TensorFlow; for </w:t>
      </w:r>
      <w:proofErr w:type="gram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example</w:t>
      </w:r>
      <w:proofErr w:type="gram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Julia, MATLAB, </w:t>
      </w:r>
    </w:p>
    <w:p w14:paraId="217FC34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R, Scala, and many more. </w:t>
      </w: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REST APIs are another popular type of API. They enable you to communicate </w:t>
      </w:r>
    </w:p>
    <w:p w14:paraId="3D74681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using the internet, taking advantage of storage, greater data </w:t>
      </w:r>
    </w:p>
    <w:p w14:paraId="35C9411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access, artificial intelligence algorithms, and many other resources. The RE stands for </w:t>
      </w:r>
    </w:p>
    <w:p w14:paraId="04D4202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“Representational,” the S stands for “State,” the T stand for “Transfer.”</w:t>
      </w: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</w:t>
      </w: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In rest APIs, </w:t>
      </w:r>
    </w:p>
    <w:p w14:paraId="58E21C2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your program is called the “client.” The API communicates with a web service that you </w:t>
      </w:r>
    </w:p>
    <w:p w14:paraId="755E256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call through the internet</w:t>
      </w: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. A set of rules governs Communication, Input or Request, and </w:t>
      </w:r>
    </w:p>
    <w:p w14:paraId="37CD030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Output or Response. Here are some common API-related terms. You or your code can be thought of </w:t>
      </w:r>
    </w:p>
    <w:p w14:paraId="4EFB240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as a client. The web service is referred to as a resource. The client finds the service </w:t>
      </w:r>
    </w:p>
    <w:p w14:paraId="13A0EDC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through an endpoint. The client sends the request to the resource and the response to </w:t>
      </w:r>
    </w:p>
    <w:p w14:paraId="1FCE42E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client. HTTP methods are a way of transmitting data over the internet We tell the REST APIs </w:t>
      </w:r>
    </w:p>
    <w:p w14:paraId="46E99BC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what to do by sending a request. The request is usually communicated through an HTTP message. </w:t>
      </w:r>
    </w:p>
    <w:p w14:paraId="0B0A889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HTTP message usually contains a JSON file, which contains instructions for the operation </w:t>
      </w:r>
    </w:p>
    <w:p w14:paraId="2E2724D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that we would like the service to perform. This operation is transmitted to the web service </w:t>
      </w:r>
    </w:p>
    <w:p w14:paraId="2EBDC62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over the internet. The service performs the operation. Similarly, the web service returns </w:t>
      </w:r>
    </w:p>
    <w:p w14:paraId="4167321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 response through an HTTP message, where the information is usually returned using </w:t>
      </w:r>
    </w:p>
    <w:p w14:paraId="2EF95C1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 JSON file. This information is transmitted back to the </w:t>
      </w:r>
    </w:p>
    <w:p w14:paraId="2F4FDAD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client. The Watson Speech to Text API is an example </w:t>
      </w:r>
    </w:p>
    <w:p w14:paraId="258B522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of a REST API. This API converts speech to text. In the API call, you send a copy of </w:t>
      </w:r>
    </w:p>
    <w:p w14:paraId="6CDC940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audio file to the API; this process is called a post request. The API then sends </w:t>
      </w:r>
    </w:p>
    <w:p w14:paraId="6527271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text transcription of what the individual is saying. The API is making a get request. </w:t>
      </w:r>
    </w:p>
    <w:p w14:paraId="2A1425E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Watson Language-Translator API provides another example. You send the text you would </w:t>
      </w:r>
    </w:p>
    <w:p w14:paraId="61FFDD3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like to translate into the API, the API translates the text and sends the translation back to </w:t>
      </w:r>
    </w:p>
    <w:p w14:paraId="2FD7A62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you. In this case we translate English to Spanish. In this video, we’ve discussed </w:t>
      </w:r>
    </w:p>
    <w:p w14:paraId="7F0E386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what an API is, API Libraries, REST APIs, including Request and Response. Thank you </w:t>
      </w:r>
    </w:p>
    <w:p w14:paraId="5F979D0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for watching this video.</w:t>
      </w:r>
    </w:p>
    <w:p w14:paraId="22B7641D" w14:textId="566F8030" w:rsidR="00F762A4" w:rsidRDefault="00F762A4"/>
    <w:p w14:paraId="2F7A201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this video we’ll discuss data sets: what they are, why they are important in data science, </w:t>
      </w:r>
    </w:p>
    <w:p w14:paraId="7B2E130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and where to find them. </w:t>
      </w:r>
    </w:p>
    <w:p w14:paraId="319C173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Let’s first loosely define what a data set is. </w:t>
      </w:r>
    </w:p>
    <w:p w14:paraId="4C3414A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lastRenderedPageBreak/>
        <w:t>A data set is a structured collection of data. </w:t>
      </w:r>
    </w:p>
    <w:p w14:paraId="05099C9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Data embodies information that might be represented as text, numbers, or media such as images, </w:t>
      </w:r>
    </w:p>
    <w:p w14:paraId="5CCA319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audio, or video files. </w:t>
      </w:r>
    </w:p>
    <w:p w14:paraId="53DD3FA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 data set that is structured as tabular data comprises a collection of rows, which in turn </w:t>
      </w:r>
    </w:p>
    <w:p w14:paraId="69E0B72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comprise columns that store the information. </w:t>
      </w:r>
    </w:p>
    <w:p w14:paraId="6CDFFF5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One popular tabular data format is</w:t>
      </w: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 "comma separated values," or CSV. </w:t>
      </w:r>
    </w:p>
    <w:p w14:paraId="68532C6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 CSV file is a delimited text file where each line represents a row and data values </w:t>
      </w:r>
    </w:p>
    <w:p w14:paraId="59DA709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are separated by a comma. </w:t>
      </w:r>
    </w:p>
    <w:p w14:paraId="2C1EF5A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For example, imagine a data set of observations from a weather station. </w:t>
      </w:r>
    </w:p>
    <w:p w14:paraId="3AC3C1F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Each row represents an observation at a given time, while each column contains information </w:t>
      </w:r>
    </w:p>
    <w:p w14:paraId="02F6067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about that particular observation, such as the temperature, humidity, and other weather </w:t>
      </w:r>
    </w:p>
    <w:p w14:paraId="3361D65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conditions. </w:t>
      </w:r>
    </w:p>
    <w:p w14:paraId="4B69D2A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Hierarchical or network data structures are typically used to represent relationships </w:t>
      </w:r>
    </w:p>
    <w:p w14:paraId="35C24C5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between data. </w:t>
      </w:r>
    </w:p>
    <w:p w14:paraId="79F7AE5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Hierarchical data is organized in a tree-like structure, whereas network data might be stored </w:t>
      </w:r>
    </w:p>
    <w:p w14:paraId="2DE8792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as a graph. </w:t>
      </w:r>
    </w:p>
    <w:p w14:paraId="4A7BB6F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For example, the connections between people on a social networking website are often represented </w:t>
      </w:r>
    </w:p>
    <w:p w14:paraId="0725E7C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the form of a graph. </w:t>
      </w:r>
    </w:p>
    <w:p w14:paraId="5438DDC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A data set might also include </w:t>
      </w: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raw data files, such as images or audio. </w:t>
      </w:r>
    </w:p>
    <w:p w14:paraId="24A044F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</w:t>
      </w: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MNIST dataset is popular for data science. </w:t>
      </w:r>
    </w:p>
    <w:p w14:paraId="3382FB1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It contains images of handwritten digits and is commonly used to train image processing </w:t>
      </w:r>
    </w:p>
    <w:p w14:paraId="42E6A99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systems. </w:t>
      </w:r>
    </w:p>
    <w:p w14:paraId="2606089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Traditionally, most data sets were considered to be private because they contain proprietary </w:t>
      </w:r>
    </w:p>
    <w:p w14:paraId="508340F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or confidential information such as customer data, pricing data, or other commercially </w:t>
      </w:r>
    </w:p>
    <w:p w14:paraId="565F6C7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sensitive information. </w:t>
      </w:r>
    </w:p>
    <w:p w14:paraId="25CFED7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These data sets are typically not shared publicly. </w:t>
      </w:r>
    </w:p>
    <w:p w14:paraId="34D4B8F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Over time, more and more public and private entities such as scientific institutions, </w:t>
      </w:r>
    </w:p>
    <w:p w14:paraId="5FC9401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governments, organizations and even companies have started to make data sets available to </w:t>
      </w:r>
    </w:p>
    <w:p w14:paraId="46AD649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public </w:t>
      </w: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as “open data," providing a wealth of information for free. </w:t>
      </w:r>
    </w:p>
    <w:p w14:paraId="04F8B65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For example, the United Nations and federal and municipal governments around the world </w:t>
      </w:r>
    </w:p>
    <w:p w14:paraId="54781E5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have published many data sets on their websites, covering the economy, society, healthcare, </w:t>
      </w:r>
    </w:p>
    <w:p w14:paraId="1F31D22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transportation, environment, and much more. </w:t>
      </w:r>
    </w:p>
    <w:p w14:paraId="5558832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Access to these and other open data sets enable data scientists, researchers, analysts, and </w:t>
      </w:r>
    </w:p>
    <w:p w14:paraId="3FAD411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others to uncover previously unknown and potentially useful insights. </w:t>
      </w:r>
    </w:p>
    <w:p w14:paraId="74A7173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They can create new applications for both commercial purposes and the public good. </w:t>
      </w:r>
    </w:p>
    <w:p w14:paraId="4931E56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They can also carry out new research. </w:t>
      </w:r>
    </w:p>
    <w:p w14:paraId="1A3B880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Open data has played a significant role in the growth of data science, machine learning, </w:t>
      </w:r>
    </w:p>
    <w:p w14:paraId="78DD361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and artificial intelligence and has provided a way for practitioners to hone their skills </w:t>
      </w:r>
    </w:p>
    <w:p w14:paraId="59705B1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on a wide variety of data sets. </w:t>
      </w:r>
    </w:p>
    <w:p w14:paraId="466308E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There are many open data sources on the internet. </w:t>
      </w:r>
    </w:p>
    <w:p w14:paraId="605A2CD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You can find a comprehensive list of open data portals from around the world on the </w:t>
      </w:r>
    </w:p>
    <w:p w14:paraId="7E76E52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Open Knowledge Foundation’s datacatalogs.org website. </w:t>
      </w:r>
    </w:p>
    <w:p w14:paraId="324314F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United Nations, the European Union, and many other governmental and intergovernmental </w:t>
      </w:r>
    </w:p>
    <w:p w14:paraId="5287258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organizations maintain data repositories providing access to a wide range of information. </w:t>
      </w:r>
    </w:p>
    <w:p w14:paraId="25B6E2C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On Kaggle, which is a popular data science online community, you can find and contribute </w:t>
      </w:r>
    </w:p>
    <w:p w14:paraId="74263A5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data sets that might be of general interest. </w:t>
      </w:r>
    </w:p>
    <w:p w14:paraId="7998095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Last but not least, Google provides a search engine for data sets that might help you find </w:t>
      </w:r>
    </w:p>
    <w:p w14:paraId="58AB5F9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ones that have particular value for you. </w:t>
      </w:r>
    </w:p>
    <w:p w14:paraId="417F0FF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It’s important to recognize that open data distribution and use might be restricted, </w:t>
      </w:r>
    </w:p>
    <w:p w14:paraId="4294C7C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as defined by its licensing terms. </w:t>
      </w:r>
    </w:p>
    <w:p w14:paraId="60C114F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In absence of a license for open data distribution, many data sets were shared in the past under </w:t>
      </w:r>
    </w:p>
    <w:p w14:paraId="6A4DB18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gramStart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open source</w:t>
      </w:r>
      <w:proofErr w:type="gramEnd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 software licenses. </w:t>
      </w:r>
    </w:p>
    <w:p w14:paraId="41A1510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These licenses were not designed to cover the specific considerations related to the </w:t>
      </w:r>
    </w:p>
    <w:p w14:paraId="64AF4FF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distribution and use of data sets. </w:t>
      </w:r>
    </w:p>
    <w:p w14:paraId="349B945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lastRenderedPageBreak/>
        <w:t>To address the issue, the Linux Foundation created the Community Data License Agreement, </w:t>
      </w:r>
    </w:p>
    <w:p w14:paraId="4F95BC3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or CDLA. </w:t>
      </w:r>
    </w:p>
    <w:p w14:paraId="3E63880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Two licenses were initially created for sharing data: CDLA-Sharing and CDLA-Permissive. </w:t>
      </w:r>
    </w:p>
    <w:p w14:paraId="0B66C89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CDLA-Sharing license grants you permission to use and modify the data. </w:t>
      </w:r>
    </w:p>
    <w:p w14:paraId="012A245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license stipulates that if you publish your modified version of the </w:t>
      </w:r>
      <w:proofErr w:type="gram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data</w:t>
      </w:r>
      <w:proofErr w:type="gram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you must </w:t>
      </w:r>
    </w:p>
    <w:p w14:paraId="48C1157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do so under the same license terms as the original data. </w:t>
      </w:r>
    </w:p>
    <w:p w14:paraId="32624E3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CDLA-Permissive license also grants you permission to use and modify the data. </w:t>
      </w:r>
    </w:p>
    <w:p w14:paraId="005FE90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However, you are not required to share changes to the data. </w:t>
      </w:r>
    </w:p>
    <w:p w14:paraId="7A7A8E5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Note that neither license imposes any restrictions on results you might derive by using the data, </w:t>
      </w:r>
    </w:p>
    <w:p w14:paraId="4AB3D50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which is important in data science. </w:t>
      </w:r>
    </w:p>
    <w:p w14:paraId="6FFF8C8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Let’s say, for example, that you are building a model that performs a prediction. </w:t>
      </w:r>
    </w:p>
    <w:p w14:paraId="39BE4ED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If you are training the model using CDLA-licensed data sets, you are under no obligation to </w:t>
      </w:r>
    </w:p>
    <w:p w14:paraId="54E2578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share the model, or to share it under a specific license if you do choose to share it. </w:t>
      </w:r>
    </w:p>
    <w:p w14:paraId="0A43D6D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this video you’ve learned about open data sets, their role in data science, and </w:t>
      </w:r>
    </w:p>
    <w:p w14:paraId="6794D96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where to find them. </w:t>
      </w:r>
    </w:p>
    <w:p w14:paraId="5466321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We’ve also introduced the Community Data License Agreement, which makes it easier to </w:t>
      </w:r>
    </w:p>
    <w:p w14:paraId="6F9B9F9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share open data. </w:t>
      </w:r>
    </w:p>
    <w:p w14:paraId="4046A03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One important aspect that we didn’t cover in this video is data quality and accuracy, </w:t>
      </w:r>
    </w:p>
    <w:p w14:paraId="707D9D6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which might vary greatly depending on who collected and contributed the data set. </w:t>
      </w:r>
    </w:p>
    <w:p w14:paraId="1E0D159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While some open data sets might be good enough for personal use, they might not meet enterprise </w:t>
      </w:r>
    </w:p>
    <w:p w14:paraId="77024EA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requirements due to the impact they might have on the business. </w:t>
      </w:r>
    </w:p>
    <w:p w14:paraId="2E8FF56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In the next module, you will learn about the Data Asset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eXchange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, a curated open data repository.</w:t>
      </w:r>
    </w:p>
    <w:p w14:paraId="0E959432" w14:textId="63C5FB6E" w:rsidR="00F762A4" w:rsidRDefault="00F762A4"/>
    <w:p w14:paraId="31111C2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Despite the growth of open data sets that are available to the public, it can still </w:t>
      </w:r>
    </w:p>
    <w:p w14:paraId="78724A3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be difficult to discover data sets that are both high quality and have clearly defined </w:t>
      </w:r>
    </w:p>
    <w:p w14:paraId="539589A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license and usage terms. </w:t>
      </w:r>
    </w:p>
    <w:p w14:paraId="2ACEA0B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To help solve this challenge, IBM created the Data Asset </w:t>
      </w:r>
      <w:proofErr w:type="spellStart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eXchange</w:t>
      </w:r>
      <w:proofErr w:type="spellEnd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, or "DAX,”, </w:t>
      </w: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which </w:t>
      </w:r>
    </w:p>
    <w:p w14:paraId="53F8462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we’ll introduce in this video. </w:t>
      </w:r>
    </w:p>
    <w:p w14:paraId="76A900F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DAX provides a trusted source for finding open data sets that are ready for to use in </w:t>
      </w:r>
    </w:p>
    <w:p w14:paraId="4C95FA2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enterprise applications. </w:t>
      </w:r>
    </w:p>
    <w:p w14:paraId="30AAE43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These data sets and which cover a wide variety of domains, including images, video, text, </w:t>
      </w:r>
    </w:p>
    <w:p w14:paraId="2701EC5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and audio. </w:t>
      </w:r>
    </w:p>
    <w:p w14:paraId="0FD4C80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Because DAX provides a high level of curation for data set quality, as well as licensing </w:t>
      </w:r>
    </w:p>
    <w:p w14:paraId="710BA3F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and usage terms, DAX data sets are typically easier to adopt, whether in research or commercial </w:t>
      </w:r>
    </w:p>
    <w:p w14:paraId="669F181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projects. </w:t>
      </w:r>
    </w:p>
    <w:p w14:paraId="006D36C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Wherever possible, DAX aims to make data sets available under one of the variants of the </w:t>
      </w:r>
    </w:p>
    <w:p w14:paraId="78DC32A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CDLACommunity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Data License Agreement, in order to foster data sharing and collaboration. </w:t>
      </w:r>
    </w:p>
    <w:p w14:paraId="328F5AB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DAX also provides a single place to access unique data sets, in particular from IBM Research </w:t>
      </w:r>
    </w:p>
    <w:p w14:paraId="409869E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projects. </w:t>
      </w:r>
    </w:p>
    <w:p w14:paraId="3223EF6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To make it easier for developers to get started with using the data sets, DAX also provides </w:t>
      </w:r>
    </w:p>
    <w:p w14:paraId="27A4218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tutorials in the form of notebooks that walk through the basics of data cleaning, pre-processing, </w:t>
      </w:r>
    </w:p>
    <w:p w14:paraId="5EA6189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and exploratory analysis. </w:t>
      </w:r>
    </w:p>
    <w:p w14:paraId="250A6B0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For some data sets, there are also notebooks illustrating how to perform more complex analysis, </w:t>
      </w:r>
    </w:p>
    <w:p w14:paraId="1BB9471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such as creating charts, statistical analysis, time-series analysis, training machine learning </w:t>
      </w:r>
    </w:p>
    <w:p w14:paraId="2DE8D26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models, and integrating deep learning via using the Model Asset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eXchange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, (a project </w:t>
      </w:r>
    </w:p>
    <w:p w14:paraId="57DCE18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closely related to DAX and also available on the IBM Developer website). </w:t>
      </w:r>
    </w:p>
    <w:p w14:paraId="4FC5F58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this way, DAX helps developers to create end-to-end analytic and machine learning workflows </w:t>
      </w:r>
    </w:p>
    <w:p w14:paraId="7868256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and to consume open data and models with confidence under clearly defined license terms. </w:t>
      </w:r>
    </w:p>
    <w:p w14:paraId="4E710FC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Let’s say you’ve found a data set that might be of interest to you. </w:t>
      </w:r>
    </w:p>
    <w:p w14:paraId="62773A4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On the data set </w:t>
      </w:r>
      <w:proofErr w:type="gram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page</w:t>
      </w:r>
      <w:proofErr w:type="gram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you can download the compressed data set archive from cloud storage, </w:t>
      </w:r>
    </w:p>
    <w:p w14:paraId="1302BE3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explore the data set using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Jupyter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Notebooks, review the data set metadata, such as format, </w:t>
      </w:r>
    </w:p>
    <w:p w14:paraId="6B47D4F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licensing terms and size, and preview some parts of the data set. </w:t>
      </w:r>
    </w:p>
    <w:p w14:paraId="3DC2D0A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Most data sets on DAX are complemented by one or more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Jupyter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Notebooks that you can </w:t>
      </w:r>
    </w:p>
    <w:p w14:paraId="75CBF32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lastRenderedPageBreak/>
        <w:t>use to perform data cleaning, pre-processing, and exploratory analysis. </w:t>
      </w:r>
    </w:p>
    <w:p w14:paraId="2C3D1B5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These notebooks run "as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is"as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is in Watson Studio, IBM’s Data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Sciencedata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science platform. </w:t>
      </w:r>
    </w:p>
    <w:p w14:paraId="3F4F3E6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Jupyter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Notebooks and Watson Studio are covered later during in this course. </w:t>
      </w:r>
    </w:p>
    <w:p w14:paraId="5E1A1F8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In this video, you’ve learned about IBM’s open data repository, the Data Asset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eXchange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. </w:t>
      </w:r>
    </w:p>
    <w:p w14:paraId="2B377E2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the hands-on lab you’ll have a chance to explore the repository.</w:t>
      </w:r>
    </w:p>
    <w:p w14:paraId="3D4B9FB3" w14:textId="0AEF0299" w:rsidR="00F762A4" w:rsidRDefault="00F762A4"/>
    <w:p w14:paraId="7599B37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this video, we’ll introduce you to machine learning and deep learning models. </w:t>
      </w:r>
    </w:p>
    <w:p w14:paraId="24873FA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Data contains a wealth of information that can be used to solve certain types of problems. </w:t>
      </w:r>
    </w:p>
    <w:p w14:paraId="73A134D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Traditional data analysis approaches, such as a person manually inspecting the data or </w:t>
      </w:r>
    </w:p>
    <w:p w14:paraId="0A751A2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 specialized computer program that automates the human analysis, quickly reach their limits </w:t>
      </w:r>
    </w:p>
    <w:p w14:paraId="4978784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due to the amount of data to be analyzed or the complexity of the problem. </w:t>
      </w:r>
    </w:p>
    <w:p w14:paraId="2DAADAD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Machine learning uses algorithms – also known </w:t>
      </w:r>
      <w:proofErr w:type="gram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as ”models</w:t>
      </w:r>
      <w:proofErr w:type="gram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” - to identify patterns </w:t>
      </w:r>
    </w:p>
    <w:p w14:paraId="0E993F0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the data. </w:t>
      </w:r>
    </w:p>
    <w:p w14:paraId="28146EE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The process by which the model learns these patterns from data is called “model training." </w:t>
      </w:r>
    </w:p>
    <w:p w14:paraId="32EF489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Once a model is trained, it can then be used to make predictions. </w:t>
      </w:r>
    </w:p>
    <w:p w14:paraId="20C0BD4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When the model is presented with new data, it tries to make predictions or decisions </w:t>
      </w:r>
    </w:p>
    <w:p w14:paraId="1D2ACA6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based on the patterns it has learned from past data. </w:t>
      </w:r>
    </w:p>
    <w:p w14:paraId="0DA48BD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Machine learning models can be divided into three basic classes: supervised learning, </w:t>
      </w:r>
    </w:p>
    <w:p w14:paraId="7C94B10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unsupervised learning, and reinforcement learning. </w:t>
      </w:r>
    </w:p>
    <w:p w14:paraId="6F59680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Supervised learning is one of the most commonly used type of machine learning models. </w:t>
      </w:r>
    </w:p>
    <w:p w14:paraId="53F813B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In supervised learning, a human provides input data and the correct outputs. </w:t>
      </w:r>
    </w:p>
    <w:p w14:paraId="6F19C24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The model tries to identify relationships and dependencies between the input data and </w:t>
      </w:r>
    </w:p>
    <w:p w14:paraId="4A3EF35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the correct output. </w:t>
      </w:r>
    </w:p>
    <w:p w14:paraId="6C0AFB0B" w14:textId="304F8D2A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Generally speaking, supervised learning is used to solve regression and </w:t>
      </w:r>
      <w:r w:rsidR="00BC6851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hears</w:t>
      </w: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 </w:t>
      </w:r>
    </w:p>
    <w:p w14:paraId="7C4DC10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problems. </w:t>
      </w:r>
    </w:p>
    <w:p w14:paraId="4DF39A2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Let’s look at an example for each problem type: </w:t>
      </w:r>
    </w:p>
    <w:p w14:paraId="156D142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Regression models are used to predict a numeric, or “real," value. </w:t>
      </w:r>
    </w:p>
    <w:p w14:paraId="14AAAAB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For example, given information about past home sales, such as geographic location, size, </w:t>
      </w:r>
    </w:p>
    <w:p w14:paraId="72639E5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number of bedrooms, and sales price, you can train a model to predict the estimated sales </w:t>
      </w:r>
    </w:p>
    <w:p w14:paraId="72BF7A5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price for other homes with similar characteristics. </w:t>
      </w:r>
    </w:p>
    <w:p w14:paraId="36C4BDD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Classification models are used to predict whether something belongs to a category, or </w:t>
      </w:r>
    </w:p>
    <w:p w14:paraId="34B4769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“</w:t>
      </w:r>
      <w:proofErr w:type="gram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class</w:t>
      </w:r>
      <w:proofErr w:type="gram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." </w:t>
      </w:r>
    </w:p>
    <w:p w14:paraId="0A3563C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For example, given a set of emails along with a designation of whether or not they are considered </w:t>
      </w:r>
    </w:p>
    <w:p w14:paraId="3D40BD1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spam, an algorithm can be trained to identify unsolicited emails. </w:t>
      </w:r>
    </w:p>
    <w:p w14:paraId="77A36E0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In unsupervised learning, the data is not labelled by a human. </w:t>
      </w:r>
    </w:p>
    <w:p w14:paraId="53C1E03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The models must analyze the data and try to identify patterns and structure within the </w:t>
      </w:r>
    </w:p>
    <w:p w14:paraId="4FC42CD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data based only on the characteristics of the data itself. </w:t>
      </w:r>
    </w:p>
    <w:p w14:paraId="33F94C8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Clustering and anomaly detection are two examples of this learning style. </w:t>
      </w:r>
    </w:p>
    <w:p w14:paraId="7DF9029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Clustering models are used to divide each record of a data set into one of a small number </w:t>
      </w:r>
    </w:p>
    <w:p w14:paraId="54E58C9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of similar groups. </w:t>
      </w:r>
    </w:p>
    <w:p w14:paraId="054F2AA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An example of a clustering model could be providing purchase recommendations for an </w:t>
      </w:r>
    </w:p>
    <w:p w14:paraId="4923886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e-commerce store based on past shopping behavior and the content of a shopping basket. </w:t>
      </w:r>
    </w:p>
    <w:p w14:paraId="7333D0E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Anomaly detection identifies outliers in a data set, such as fraudulent credit card transactions </w:t>
      </w:r>
    </w:p>
    <w:p w14:paraId="25E2C5D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or suspicious online log-in attempts. </w:t>
      </w:r>
    </w:p>
    <w:p w14:paraId="07CD070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The third type of learning, reinforcement learning, is loosely based on the way human </w:t>
      </w:r>
    </w:p>
    <w:p w14:paraId="5F9442C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beings and other organisms learn. </w:t>
      </w:r>
    </w:p>
    <w:p w14:paraId="55D3C4C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Think about a mouse in a maze. </w:t>
      </w:r>
    </w:p>
    <w:p w14:paraId="3832093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If the mouse gets to the end of the </w:t>
      </w:r>
      <w:proofErr w:type="gram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maze</w:t>
      </w:r>
      <w:proofErr w:type="gram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it gets a piece of cheese. </w:t>
      </w:r>
    </w:p>
    <w:p w14:paraId="7298A93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This is the “reward” for completing a task. </w:t>
      </w:r>
    </w:p>
    <w:p w14:paraId="65A1B20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mouse learns – through trial and error – how to get through the maze to get as </w:t>
      </w:r>
    </w:p>
    <w:p w14:paraId="0738606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much cheese as it can. </w:t>
      </w:r>
    </w:p>
    <w:p w14:paraId="18D66A4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In a similar way, a reinforcement learning model learns the best set of actions to take, </w:t>
      </w:r>
    </w:p>
    <w:p w14:paraId="74B7844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given its current environment, in order to get the most reward over time. </w:t>
      </w:r>
    </w:p>
    <w:p w14:paraId="3F5B506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lastRenderedPageBreak/>
        <w:t>This type of learning has recently been very successful in beating the best human players </w:t>
      </w:r>
    </w:p>
    <w:p w14:paraId="2D28050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in games such as go, chess, and popular strategy video games. </w:t>
      </w:r>
    </w:p>
    <w:p w14:paraId="73561C0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Deep learning is a specialized type of machine learning. </w:t>
      </w:r>
    </w:p>
    <w:p w14:paraId="497D6E9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It refers to a general set of models and techniques that tries to loosely emulate the way the </w:t>
      </w:r>
    </w:p>
    <w:p w14:paraId="6C08660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human brain solves a wide range of problems. </w:t>
      </w:r>
    </w:p>
    <w:p w14:paraId="194000B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It is commonly used to analyze natural language, both spoken and text, as well as images, audio, </w:t>
      </w:r>
    </w:p>
    <w:p w14:paraId="4767B62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and video, to forecast time series data and much more. </w:t>
      </w:r>
    </w:p>
    <w:p w14:paraId="70C4024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Deep learning has had a lot of recent success in these and other areas and is therefore </w:t>
      </w:r>
    </w:p>
    <w:p w14:paraId="2A98779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becoming an increasingly popular and important tool for data science. </w:t>
      </w:r>
    </w:p>
    <w:p w14:paraId="3631E52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Deep learning typically requires very large data sets of labeled data to train a model, </w:t>
      </w:r>
    </w:p>
    <w:p w14:paraId="3330F39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is compute-intensive, and usually requires special purpose hardware to achieve acceptable </w:t>
      </w:r>
    </w:p>
    <w:p w14:paraId="77FCD8D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training times. </w:t>
      </w:r>
    </w:p>
    <w:p w14:paraId="3A16AD4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You can build a custom deep learning model from scratch or use pre-trained models from </w:t>
      </w:r>
    </w:p>
    <w:p w14:paraId="1302779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public model repositories. </w:t>
      </w:r>
    </w:p>
    <w:p w14:paraId="60B31D9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Deep learning models are implemented using popular frameworks such as TensorFlow, </w:t>
      </w:r>
      <w:proofErr w:type="spellStart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PyTorch</w:t>
      </w:r>
      <w:proofErr w:type="spellEnd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, </w:t>
      </w:r>
    </w:p>
    <w:p w14:paraId="52842BF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and </w:t>
      </w:r>
      <w:proofErr w:type="spellStart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Keras</w:t>
      </w:r>
      <w:proofErr w:type="spellEnd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. </w:t>
      </w:r>
    </w:p>
    <w:p w14:paraId="339755F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Deep learning frameworks typically provide a Python API, and many </w:t>
      </w:r>
      <w:proofErr w:type="gram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support</w:t>
      </w:r>
      <w:proofErr w:type="gram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other programming </w:t>
      </w:r>
    </w:p>
    <w:p w14:paraId="4FCA615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languages, such as C++ and JavaScript. </w:t>
      </w:r>
    </w:p>
    <w:p w14:paraId="22041FD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You can download pre-trained state-of-the-art models from repositories that are commonly </w:t>
      </w:r>
    </w:p>
    <w:p w14:paraId="1345620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referred to as model "zoos." </w:t>
      </w:r>
    </w:p>
    <w:p w14:paraId="67CE7CD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Popular model zoos include those provided by TensorFlow,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PyTorch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,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Keras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, and ONNX. </w:t>
      </w:r>
    </w:p>
    <w:p w14:paraId="7798E75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Models are also published by academic and commercial research groups. </w:t>
      </w:r>
    </w:p>
    <w:p w14:paraId="3FF042F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While it is beyond the scope of this video to explain in detail how you would go about </w:t>
      </w:r>
    </w:p>
    <w:p w14:paraId="7F45942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building a model, let’s briefly outline the high-level tasks using an example. </w:t>
      </w:r>
    </w:p>
    <w:p w14:paraId="2B50C21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Assume you want to enable an application to identify objects in images by training a deep </w:t>
      </w:r>
    </w:p>
    <w:p w14:paraId="5433530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learning model. </w:t>
      </w:r>
    </w:p>
    <w:p w14:paraId="50064AB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First, you collect and prepare data that will be used to train a model. </w:t>
      </w:r>
    </w:p>
    <w:p w14:paraId="1C6CB69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Data preparation can be a time-consuming and labor-intensive process. </w:t>
      </w:r>
    </w:p>
    <w:p w14:paraId="11A527C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order to train a model to detect objects in images, you need to label the raw training </w:t>
      </w:r>
    </w:p>
    <w:p w14:paraId="07F3D93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data by, for example, drawing bounding boxes around objects and labeling them. </w:t>
      </w:r>
    </w:p>
    <w:p w14:paraId="30E1816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Next, you build a model from scratch or select an existing model that might be well suited </w:t>
      </w:r>
    </w:p>
    <w:p w14:paraId="562E258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for the task from a public or private resource. </w:t>
      </w:r>
    </w:p>
    <w:p w14:paraId="4361C4F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You then train the model on your prepared data. </w:t>
      </w:r>
    </w:p>
    <w:p w14:paraId="18CD2DC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During training, your model learns from the labeled data how to identify objects that </w:t>
      </w:r>
    </w:p>
    <w:p w14:paraId="126268D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are depicted in an image. </w:t>
      </w:r>
    </w:p>
    <w:p w14:paraId="645DAEE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Once training has commenced, you analyze the training results and repeat the process until </w:t>
      </w:r>
    </w:p>
    <w:p w14:paraId="790B3B0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trained model performance meets your requirements. </w:t>
      </w:r>
    </w:p>
    <w:p w14:paraId="3EE4E32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When the trained model performs as desired, you deploy it to make it available to your </w:t>
      </w:r>
    </w:p>
    <w:p w14:paraId="6DEAEDA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applications. </w:t>
      </w:r>
    </w:p>
    <w:p w14:paraId="68AC69D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this video, you’ve learned about machine learning and deep learning, what they are </w:t>
      </w:r>
    </w:p>
    <w:p w14:paraId="3964A03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used for, and where to find </w:t>
      </w:r>
      <w:proofErr w:type="gram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open source</w:t>
      </w:r>
      <w:proofErr w:type="gram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models. </w:t>
      </w:r>
    </w:p>
    <w:p w14:paraId="646237C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In the next video, we’ll introduce you to the Model Asset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eXchange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, a curated collection </w:t>
      </w:r>
    </w:p>
    <w:p w14:paraId="27031ED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of ready-to-use and customizable deep learning models.</w:t>
      </w:r>
    </w:p>
    <w:p w14:paraId="0E43610E" w14:textId="3DC4065C" w:rsidR="00F762A4" w:rsidRDefault="00F762A4"/>
    <w:p w14:paraId="4EC4184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In this video, we will introduce you to the </w:t>
      </w: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Model Asset </w:t>
      </w:r>
      <w:proofErr w:type="spellStart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eXchange</w:t>
      </w:r>
      <w:proofErr w:type="spellEnd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 on IBM Developer, a free </w:t>
      </w:r>
    </w:p>
    <w:p w14:paraId="53E3739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gramStart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open source</w:t>
      </w:r>
      <w:proofErr w:type="gramEnd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 resource for deep learning models. </w:t>
      </w:r>
    </w:p>
    <w:p w14:paraId="57D5687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Throughout the video we will refer to the Model Asset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eXchange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as "MAX." </w:t>
      </w:r>
    </w:p>
    <w:p w14:paraId="3115F24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the previous video, we briefly outlined the high-level tasks you need to complete </w:t>
      </w:r>
    </w:p>
    <w:p w14:paraId="31FB6A9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to train a model from scratch. </w:t>
      </w:r>
    </w:p>
    <w:p w14:paraId="1535584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Due to the amount of data, labor, time, and resources required to complete the tasks, </w:t>
      </w:r>
    </w:p>
    <w:p w14:paraId="3A87AC4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time to value can be quite long. </w:t>
      </w:r>
    </w:p>
    <w:p w14:paraId="01E9D50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To reduce time to value, consider taking advantage of pre-trained models for certain types of </w:t>
      </w:r>
    </w:p>
    <w:p w14:paraId="029E12D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problems. </w:t>
      </w:r>
    </w:p>
    <w:p w14:paraId="054646F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lastRenderedPageBreak/>
        <w:t>These pre-trained models can be ready to use right away, or they might take less time to </w:t>
      </w:r>
    </w:p>
    <w:p w14:paraId="741C147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train. </w:t>
      </w:r>
    </w:p>
    <w:p w14:paraId="7449DCA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The Model Asset </w:t>
      </w:r>
      <w:proofErr w:type="spellStart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eXchange</w:t>
      </w:r>
      <w:proofErr w:type="spellEnd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 is a free </w:t>
      </w:r>
      <w:proofErr w:type="gramStart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open source</w:t>
      </w:r>
      <w:proofErr w:type="gramEnd"/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 xml:space="preserve"> repository for ready-to-use and customizable </w:t>
      </w:r>
    </w:p>
    <w:p w14:paraId="50A3DBE6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deep learning microservices. </w:t>
      </w:r>
    </w:p>
    <w:p w14:paraId="3937D48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These microservices are configured to use pre-trained or custom-trainable state-of-the-art </w:t>
      </w:r>
    </w:p>
    <w:p w14:paraId="2DE228C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deep learning models to solve common business problems. </w:t>
      </w:r>
    </w:p>
    <w:p w14:paraId="5843F27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These models have been reviewed, tested, and can be quickly deployed in local and cloud </w:t>
      </w:r>
    </w:p>
    <w:p w14:paraId="41B9058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environments. </w:t>
      </w:r>
    </w:p>
    <w:p w14:paraId="721637D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All models in MAX are available under permissive </w:t>
      </w:r>
      <w:proofErr w:type="gram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open source</w:t>
      </w:r>
      <w:proofErr w:type="gram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licenses, making it easier to </w:t>
      </w:r>
    </w:p>
    <w:p w14:paraId="5969934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use them for personal and commercial purposes and reducing the risk of legal liabilities. </w:t>
      </w:r>
    </w:p>
    <w:p w14:paraId="424469B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On MAX, you can find models for a variety of domains, including image, audio, video, </w:t>
      </w:r>
    </w:p>
    <w:p w14:paraId="559806D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and natural language analysis. </w:t>
      </w:r>
    </w:p>
    <w:p w14:paraId="444B47E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This list includes a small selection. </w:t>
      </w:r>
    </w:p>
    <w:p w14:paraId="1711AAE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the lab for this module, you’ll have a chance to explore those models. </w:t>
      </w:r>
    </w:p>
    <w:p w14:paraId="1BD5444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Let’s take a look at the components of a typical model-serving microservice. </w:t>
      </w:r>
    </w:p>
    <w:p w14:paraId="5FA9C0D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Each microservice includes the following components: </w:t>
      </w:r>
    </w:p>
    <w:p w14:paraId="0E570E6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 pre-trained deep learning model. </w:t>
      </w:r>
    </w:p>
    <w:p w14:paraId="3CCF942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Code that pre-processes the input before it is analyzed by the model and code that post-processes </w:t>
      </w:r>
    </w:p>
    <w:p w14:paraId="0272774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model output. </w:t>
      </w:r>
    </w:p>
    <w:p w14:paraId="7C55B41A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 standardized public API that makes the services’ functionality available to applications. </w:t>
      </w:r>
    </w:p>
    <w:p w14:paraId="7EEB523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MAX model-serving microservices are built and distributed as open-source Docker images. </w:t>
      </w:r>
    </w:p>
    <w:p w14:paraId="24BCFF3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Docker is a container platform that makes it easy to build applications and to deploy </w:t>
      </w:r>
    </w:p>
    <w:p w14:paraId="01988E1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them in a development, test, or production environment. </w:t>
      </w:r>
    </w:p>
    <w:p w14:paraId="5490EF4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Docker image source is published on GitHub and can be downloaded, customized as needed, </w:t>
      </w:r>
    </w:p>
    <w:p w14:paraId="5737B96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and used in personal or commercial environments. </w:t>
      </w:r>
    </w:p>
    <w:p w14:paraId="0FD178F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You can deploy and run these images in a test or production environment using Kubernetes, </w:t>
      </w:r>
    </w:p>
    <w:p w14:paraId="721A8AE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an open-source system for automating deployment, scaling, and management of containerized applications </w:t>
      </w:r>
    </w:p>
    <w:p w14:paraId="7F506ED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private, hybrid, or public clouds. </w:t>
      </w:r>
    </w:p>
    <w:p w14:paraId="4BB9896C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 popular enterprise-grade Kubernetes platform is Red Hat OpenShift, which is available on </w:t>
      </w:r>
    </w:p>
    <w:p w14:paraId="27D9C13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IBM Cloud, Google Cloud Platform, Amazon Web Services, and Microsoft Azure. </w:t>
      </w:r>
    </w:p>
    <w:p w14:paraId="67D516D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model-serving microservices expose a REST API that developers can use to incorporate </w:t>
      </w:r>
    </w:p>
    <w:p w14:paraId="74D93B9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deep learning into their applications and services. </w:t>
      </w:r>
    </w:p>
    <w:p w14:paraId="4CD0371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Because REST APIs can be consumed using any programming language, you can easily integrate </w:t>
      </w:r>
    </w:p>
    <w:p w14:paraId="6ADE7DB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these services into your existing ecosystem. </w:t>
      </w:r>
    </w:p>
    <w:p w14:paraId="748ABCA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API exposes a prediction endpoint and one or more metadata endpoints. </w:t>
      </w:r>
    </w:p>
    <w:p w14:paraId="09757DB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This example shows the endpoints for the Object Detection microservice. </w:t>
      </w:r>
    </w:p>
    <w:p w14:paraId="7B63830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/model/predict endpoint takes an image as input and returns as a response a list </w:t>
      </w:r>
    </w:p>
    <w:p w14:paraId="33A5B4C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of objects that were detected in the image, along with bounding box coordinates that identify </w:t>
      </w:r>
    </w:p>
    <w:p w14:paraId="7715E4A0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where the detected object is located. </w:t>
      </w:r>
    </w:p>
    <w:p w14:paraId="1DF0CB4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Some prediction endpoints can also accept additional input parameters that impact the </w:t>
      </w:r>
    </w:p>
    <w:p w14:paraId="39B263A4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produced results, such as filters. </w:t>
      </w:r>
    </w:p>
    <w:p w14:paraId="0BA55B0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This microservice exposes two metadata endpoints, /model/labels and /model/metadata. </w:t>
      </w:r>
    </w:p>
    <w:p w14:paraId="61A2DEB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These endpoints provide information such as the objects that can be detected and the deep </w:t>
      </w:r>
    </w:p>
    <w:p w14:paraId="4046AF8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learning model used to derive the answer given the input. </w:t>
      </w:r>
    </w:p>
    <w:p w14:paraId="72C9A05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the lab portion of this module, you will have a chance to explore and test these endpoints </w:t>
      </w:r>
    </w:p>
    <w:p w14:paraId="3C192DE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using a web browser. </w:t>
      </w:r>
    </w:p>
    <w:p w14:paraId="2D03D4E9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Each endpoint accepts application-friendly inputs, such as an image in JPG, PNG, or GIF </w:t>
      </w:r>
    </w:p>
    <w:p w14:paraId="070BB322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format, instead of a model-specific data structure. </w:t>
      </w:r>
    </w:p>
    <w:p w14:paraId="66E3D393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Each endpoint also generates application-friendly outputs, such as standardized JSON, which </w:t>
      </w:r>
    </w:p>
    <w:p w14:paraId="4D389F6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is a lightweight data-interchange format. </w:t>
      </w:r>
    </w:p>
    <w:p w14:paraId="1047BC3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Let’s take a closer look at what happens when an application invokes the prediction </w:t>
      </w:r>
    </w:p>
    <w:p w14:paraId="2B0D1BC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endpoint. </w:t>
      </w:r>
    </w:p>
    <w:p w14:paraId="30EF237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this example, a user has selected an image in a web application, the prediction endpoint </w:t>
      </w:r>
    </w:p>
    <w:p w14:paraId="61307055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is invoked, and the image is uploaded. </w:t>
      </w:r>
    </w:p>
    <w:p w14:paraId="1A52607F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lastRenderedPageBreak/>
        <w:t>The microservice prepares the input image for processing, runs the deep learning model </w:t>
      </w:r>
    </w:p>
    <w:p w14:paraId="654CA607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that identifies objects in the image, generates a response using the prediction results, and </w:t>
      </w:r>
    </w:p>
    <w:p w14:paraId="488A35B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returns the result to the application. </w:t>
      </w:r>
    </w:p>
    <w:p w14:paraId="793C22F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The application renders the results by drawing bounding boxes and labels. </w:t>
      </w:r>
    </w:p>
    <w:p w14:paraId="131579DB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In this video, we’ve introduced the Model Asset </w:t>
      </w:r>
      <w:proofErr w:type="spell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eXchange</w:t>
      </w:r>
      <w:proofErr w:type="spell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, a free and </w:t>
      </w:r>
      <w:proofErr w:type="gramStart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open source</w:t>
      </w:r>
      <w:proofErr w:type="gramEnd"/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repository </w:t>
      </w:r>
    </w:p>
    <w:p w14:paraId="39F0753D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for microservices that make deep learning functionality available to applications and </w:t>
      </w:r>
    </w:p>
    <w:p w14:paraId="58CE8538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services in local and cloud environments. </w:t>
      </w:r>
    </w:p>
    <w:p w14:paraId="05D989F1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In the lab, you will have a chance to try a model-serving microservice, explore its </w:t>
      </w:r>
    </w:p>
    <w:p w14:paraId="058D98CE" w14:textId="77777777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API, and learn more about how you can leverage it from a web application and an Internet </w:t>
      </w:r>
    </w:p>
    <w:p w14:paraId="2434DDDA" w14:textId="3C28D153" w:rsidR="00F762A4" w:rsidRPr="00F762A4" w:rsidRDefault="00F762A4" w:rsidP="00F76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2A4">
        <w:rPr>
          <w:rFonts w:ascii="Source Sans Pro" w:eastAsia="Times New Roman" w:hAnsi="Source Sans Pro" w:cs="Arial"/>
          <w:color w:val="1F1F1F"/>
          <w:sz w:val="21"/>
          <w:szCs w:val="21"/>
        </w:rPr>
        <w:t>of Things application.</w:t>
      </w:r>
    </w:p>
    <w:sectPr w:rsidR="00F762A4" w:rsidRPr="00F762A4" w:rsidSect="00F762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A4"/>
    <w:rsid w:val="00147C2D"/>
    <w:rsid w:val="0027515C"/>
    <w:rsid w:val="002D0769"/>
    <w:rsid w:val="002F7B9C"/>
    <w:rsid w:val="00391107"/>
    <w:rsid w:val="003F538F"/>
    <w:rsid w:val="0042361B"/>
    <w:rsid w:val="0052610D"/>
    <w:rsid w:val="0058428B"/>
    <w:rsid w:val="006E7519"/>
    <w:rsid w:val="007D14A6"/>
    <w:rsid w:val="008C4F06"/>
    <w:rsid w:val="00963047"/>
    <w:rsid w:val="009C2B13"/>
    <w:rsid w:val="00A1346B"/>
    <w:rsid w:val="00A760B2"/>
    <w:rsid w:val="00B276E0"/>
    <w:rsid w:val="00BC6851"/>
    <w:rsid w:val="00C0634E"/>
    <w:rsid w:val="00C34E6B"/>
    <w:rsid w:val="00C52DA5"/>
    <w:rsid w:val="00D9560F"/>
    <w:rsid w:val="00D9744D"/>
    <w:rsid w:val="00E97867"/>
    <w:rsid w:val="00EF59F5"/>
    <w:rsid w:val="00F762A4"/>
    <w:rsid w:val="00F8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9D24"/>
  <w15:chartTrackingRefBased/>
  <w15:docId w15:val="{8AE0AA68-6EAD-4BB7-B7C1-0310CD28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640">
    <w:name w:val="cds-640"/>
    <w:basedOn w:val="DefaultParagraphFont"/>
    <w:rsid w:val="00F76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3901</Words>
  <Characters>22238</Characters>
  <Application>Microsoft Office Word</Application>
  <DocSecurity>0</DocSecurity>
  <Lines>185</Lines>
  <Paragraphs>52</Paragraphs>
  <ScaleCrop>false</ScaleCrop>
  <Company>Millard Public Schools</Company>
  <LinksUpToDate>false</LinksUpToDate>
  <CharactersWithSpaces>26087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 Siedlik</dc:creator>
  <cp:keywords/>
  <dc:description/>
  <cp:lastModifiedBy>Sarah P Siedlik</cp:lastModifiedBy>
  <cp:revision>23</cp:revision>
  <cp:lastPrinted>2023-03-01T16:48:00Z</cp:lastPrinted>
  <dcterms:created xsi:type="dcterms:W3CDTF">2023-03-01T15:37:00Z</dcterms:created>
  <dcterms:modified xsi:type="dcterms:W3CDTF">2023-03-01T19:13:00Z</dcterms:modified>
</cp:coreProperties>
</file>