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263634"/>
    <w:p w14:paraId="4CC1039F" w14:textId="24C7AA0D" w:rsidR="00B0028B" w:rsidRDefault="00B0028B">
      <w:r>
        <w:fldChar w:fldCharType="begin"/>
      </w:r>
      <w:r>
        <w:instrText xml:space="preserve"> HYPERLINK "https://github.com/ssierra2/Agro932_Homework1" </w:instrText>
      </w:r>
      <w:r>
        <w:fldChar w:fldCharType="separate"/>
      </w:r>
      <w:r>
        <w:rPr>
          <w:rStyle w:val="Hyperlink"/>
        </w:rPr>
        <w:t>ssierra2/Agro932_Homework1 (github.com)</w:t>
      </w:r>
      <w:r>
        <w:fldChar w:fldCharType="end"/>
      </w:r>
      <w:bookmarkEnd w:id="0"/>
    </w:p>
    <w:p w14:paraId="2B53E7C3" w14:textId="77777777" w:rsidR="006E5C24" w:rsidRDefault="006E5C24" w:rsidP="006E5C24">
      <w:r>
        <w:t>AGRO-932 Spring 2022</w:t>
      </w:r>
    </w:p>
    <w:p w14:paraId="4CEEE2C7" w14:textId="77777777" w:rsidR="006E5C24" w:rsidRDefault="006E5C24" w:rsidP="006E5C24">
      <w:r>
        <w:t>HW1 (100 points):</w:t>
      </w:r>
    </w:p>
    <w:p w14:paraId="037EDC51" w14:textId="77777777" w:rsidR="006E5C24" w:rsidRDefault="006E5C24" w:rsidP="006E5C24">
      <w:r>
        <w:t xml:space="preserve">Due Date: Feb. 15th, </w:t>
      </w:r>
      <w:proofErr w:type="gramStart"/>
      <w:r>
        <w:t>2022</w:t>
      </w:r>
      <w:proofErr w:type="gramEnd"/>
      <w:r>
        <w:t xml:space="preserve"> at 11 AM</w:t>
      </w:r>
    </w:p>
    <w:p w14:paraId="34D6B1BE" w14:textId="77777777" w:rsidR="006E5C24" w:rsidRDefault="006E5C24" w:rsidP="006E5C24">
      <w:r>
        <w:t>Simulate an NGS dataset for two populations with a small reference genome (&lt; 1 Mb) of your</w:t>
      </w:r>
    </w:p>
    <w:p w14:paraId="2B6DA735" w14:textId="77777777" w:rsidR="006E5C24" w:rsidRDefault="006E5C24" w:rsidP="006E5C24">
      <w:r>
        <w:t>choice, each population with 10 diploid individuals, to address a hypothesis about population</w:t>
      </w:r>
    </w:p>
    <w:p w14:paraId="28B46649" w14:textId="77777777" w:rsidR="006E5C24" w:rsidRDefault="006E5C24" w:rsidP="006E5C24">
      <w:r>
        <w:t>differentiation.</w:t>
      </w:r>
    </w:p>
    <w:p w14:paraId="2BC4C3AE" w14:textId="14B740D1" w:rsidR="006E5C24" w:rsidRDefault="006E5C24" w:rsidP="006E5C24">
      <w:r>
        <w:t>1. Establish a version-controlled directory system to host the project (</w:t>
      </w:r>
      <w:hyperlink r:id="rId4" w:history="1">
        <w:r w:rsidRPr="00CB38C7">
          <w:rPr>
            <w:rStyle w:val="Hyperlink"/>
          </w:rPr>
          <w:t>https://github.com/ssierra2/Agro932_Homework1</w:t>
        </w:r>
      </w:hyperlink>
      <w:r>
        <w:t xml:space="preserve"> </w:t>
      </w:r>
      <w:r>
        <w:t>).</w:t>
      </w:r>
    </w:p>
    <w:p w14:paraId="3693B6CA" w14:textId="332E4BF5" w:rsidR="006E5C24" w:rsidRDefault="006E5C24" w:rsidP="006E5C24">
      <w:r>
        <w:t>Show your work in the GitHub repository in a user-friendly and reproducible manner.</w:t>
      </w:r>
    </w:p>
    <w:p w14:paraId="1224D5B1" w14:textId="2A26990E" w:rsidR="006E5C24" w:rsidRDefault="006E5C24" w:rsidP="006E5C24"/>
    <w:p w14:paraId="25CA78F1" w14:textId="77777777" w:rsidR="006E5C24" w:rsidRDefault="006E5C24" w:rsidP="006E5C24"/>
    <w:p w14:paraId="5BD82F49" w14:textId="77777777" w:rsidR="006E5C24" w:rsidRDefault="006E5C24" w:rsidP="006E5C24">
      <w:r>
        <w:t>2. Describe your simulation strategy and the hypothesis to test (positive, negative, or</w:t>
      </w:r>
    </w:p>
    <w:p w14:paraId="0F9ADD70" w14:textId="638E7AA2" w:rsidR="006E5C24" w:rsidRDefault="006E5C24" w:rsidP="006E5C24">
      <w:r>
        <w:t>neutral selection).</w:t>
      </w:r>
    </w:p>
    <w:p w14:paraId="6C0384D2" w14:textId="5E0B62AD" w:rsidR="006E5C24" w:rsidRDefault="006E5C24" w:rsidP="006E5C24"/>
    <w:p w14:paraId="75D56062" w14:textId="77777777" w:rsidR="006E5C24" w:rsidRDefault="006E5C24" w:rsidP="006E5C24"/>
    <w:p w14:paraId="432DC3F7" w14:textId="77777777" w:rsidR="006E5C24" w:rsidRDefault="006E5C24" w:rsidP="006E5C24">
      <w:r>
        <w:t xml:space="preserve">3. Calculate thetas for each population and compute </w:t>
      </w:r>
      <w:proofErr w:type="spellStart"/>
      <w:r>
        <w:t>Fst</w:t>
      </w:r>
      <w:proofErr w:type="spellEnd"/>
      <w:r>
        <w:t xml:space="preserve"> between the two populations.</w:t>
      </w:r>
    </w:p>
    <w:p w14:paraId="1AD37517" w14:textId="4DC3B000" w:rsidR="006E5C24" w:rsidRDefault="006E5C24" w:rsidP="006E5C24">
      <w:r>
        <w:t>4. Visualize and briefly interpret your results.</w:t>
      </w:r>
    </w:p>
    <w:p w14:paraId="4E1B291C" w14:textId="77777777" w:rsidR="006E5C24" w:rsidRDefault="006E5C24"/>
    <w:sectPr w:rsidR="006E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8B"/>
    <w:rsid w:val="006E5C24"/>
    <w:rsid w:val="00B0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214"/>
  <w15:chartTrackingRefBased/>
  <w15:docId w15:val="{311C016F-26DF-4328-9031-D3D5FC50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2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sierra2/Agro932_Homewor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Sierra</dc:creator>
  <cp:keywords/>
  <dc:description/>
  <cp:lastModifiedBy>Sheryl Sierra</cp:lastModifiedBy>
  <cp:revision>2</cp:revision>
  <dcterms:created xsi:type="dcterms:W3CDTF">2022-02-20T21:22:00Z</dcterms:created>
  <dcterms:modified xsi:type="dcterms:W3CDTF">2022-02-20T21:45:00Z</dcterms:modified>
</cp:coreProperties>
</file>