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3120F5" w14:textId="6F2D15E3" w:rsidR="00134BA5" w:rsidRDefault="00B017A3">
      <w:hyperlink r:id="rId4" w:history="1">
        <w:r w:rsidRPr="00B017A3">
          <w:rPr>
            <w:rStyle w:val="Lienhypertexte"/>
          </w:rPr>
          <w:t>https://github.com/ssignara/sport-data-platform</w:t>
        </w:r>
      </w:hyperlink>
    </w:p>
    <w:sectPr w:rsidR="00134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A3"/>
    <w:rsid w:val="00134BA5"/>
    <w:rsid w:val="00222460"/>
    <w:rsid w:val="003116DA"/>
    <w:rsid w:val="00321A54"/>
    <w:rsid w:val="009C50A9"/>
    <w:rsid w:val="00B017A3"/>
    <w:rsid w:val="00B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D777C8"/>
  <w15:chartTrackingRefBased/>
  <w15:docId w15:val="{2BFC46E2-B1C8-4D43-A0A0-EA4A192C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1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1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17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1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17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1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1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1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1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17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17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17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17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17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17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17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17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17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1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1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1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1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1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17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17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17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1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17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17A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17A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017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signara/sport-data-platfor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109</Characters>
  <Application>Microsoft Office Word</Application>
  <DocSecurity>0</DocSecurity>
  <Lines>2</Lines>
  <Paragraphs>2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Sokhna Signara Gueye</dc:creator>
  <cp:keywords/>
  <dc:description/>
  <cp:lastModifiedBy>Sokhna Signara Gueye</cp:lastModifiedBy>
  <cp:revision>1</cp:revision>
  <cp:lastPrinted>2026-07-18T18:31:00Z</cp:lastPrinted>
  <dcterms:created xsi:type="dcterms:W3CDTF">2026-07-18T18:28:00Z</dcterms:created>
  <dcterms:modified xsi:type="dcterms:W3CDTF">2026-07-18T18:31:00Z</dcterms:modified>
</cp:coreProperties>
</file>