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009" w:rsidRDefault="00C823A2" w:rsidP="00CE30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M</w:t>
      </w:r>
      <w:r w:rsidR="00CE3009" w:rsidRPr="00CE3009">
        <w:rPr>
          <w:rFonts w:ascii="Trebuchet MS" w:eastAsia="Times New Roman" w:hAnsi="Trebuchet MS" w:cs="Times New Roman"/>
          <w:color w:val="000000"/>
          <w:sz w:val="20"/>
          <w:szCs w:val="20"/>
        </w:rPr>
        <w:t>ethods (based on material from class, the literature, or on your own ideas)</w:t>
      </w:r>
    </w:p>
    <w:p w:rsidR="00182B7A" w:rsidRDefault="00FA5323" w:rsidP="00182B7A">
      <w:pPr>
        <w:shd w:val="clear" w:color="auto" w:fill="FFFFFF"/>
        <w:spacing w:before="100" w:beforeAutospacing="1" w:after="100" w:afterAutospacing="1" w:line="270" w:lineRule="atLeast"/>
        <w:ind w:left="720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Optical Flow</w:t>
      </w:r>
    </w:p>
    <w:p w:rsidR="00BB54DF" w:rsidRDefault="00BB54DF" w:rsidP="00182B7A">
      <w:pPr>
        <w:shd w:val="clear" w:color="auto" w:fill="FFFFFF"/>
        <w:spacing w:before="100" w:beforeAutospacing="1" w:after="100" w:afterAutospacing="1" w:line="270" w:lineRule="atLeast"/>
        <w:ind w:left="720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ab/>
        <w:t>-gray scale image</w:t>
      </w:r>
    </w:p>
    <w:p w:rsidR="00BB54DF" w:rsidRDefault="00BB54DF" w:rsidP="00182B7A">
      <w:pPr>
        <w:shd w:val="clear" w:color="auto" w:fill="FFFFFF"/>
        <w:spacing w:before="100" w:beforeAutospacing="1" w:after="100" w:afterAutospacing="1" w:line="270" w:lineRule="atLeast"/>
        <w:ind w:left="720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ab/>
        <w:t>-skin detect</w:t>
      </w:r>
    </w:p>
    <w:p w:rsidR="00BB54DF" w:rsidRDefault="00BB54DF" w:rsidP="00182B7A">
      <w:pPr>
        <w:shd w:val="clear" w:color="auto" w:fill="FFFFFF"/>
        <w:spacing w:before="100" w:beforeAutospacing="1" w:after="100" w:afterAutospacing="1" w:line="270" w:lineRule="atLeast"/>
        <w:ind w:left="720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ab/>
        <w:t>-finally skni detect and contours (best result yet)</w:t>
      </w:r>
    </w:p>
    <w:p w:rsidR="00FA5323" w:rsidRDefault="00FA5323" w:rsidP="00182B7A">
      <w:pPr>
        <w:shd w:val="clear" w:color="auto" w:fill="FFFFFF"/>
        <w:spacing w:before="100" w:beforeAutospacing="1" w:after="100" w:afterAutospacing="1" w:line="270" w:lineRule="atLeast"/>
        <w:ind w:left="720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Matrix Norm</w:t>
      </w:r>
    </w:p>
    <w:p w:rsidR="00BB54DF" w:rsidRDefault="00BB54DF" w:rsidP="00182B7A">
      <w:pPr>
        <w:shd w:val="clear" w:color="auto" w:fill="FFFFFF"/>
        <w:spacing w:before="100" w:beforeAutospacing="1" w:after="100" w:afterAutospacing="1" w:line="270" w:lineRule="atLeast"/>
        <w:ind w:left="720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ab/>
        <w:t>-l2 norm of flow vectors</w:t>
      </w:r>
    </w:p>
    <w:p w:rsidR="00B34496" w:rsidRDefault="00B34496" w:rsidP="00182B7A">
      <w:pPr>
        <w:shd w:val="clear" w:color="auto" w:fill="FFFFFF"/>
        <w:spacing w:before="100" w:beforeAutospacing="1" w:after="100" w:afterAutospacing="1" w:line="270" w:lineRule="atLeast"/>
        <w:ind w:left="720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Vibrato Equations</w:t>
      </w:r>
    </w:p>
    <w:p w:rsidR="00FA5323" w:rsidRPr="00CE3009" w:rsidRDefault="00FA5323" w:rsidP="00182B7A">
      <w:pPr>
        <w:shd w:val="clear" w:color="auto" w:fill="FFFFFF"/>
        <w:spacing w:before="100" w:beforeAutospacing="1" w:after="100" w:afterAutospacing="1" w:line="270" w:lineRule="atLeast"/>
        <w:ind w:left="720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CE3009" w:rsidRDefault="00CE3009" w:rsidP="00CE30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CE3009">
        <w:rPr>
          <w:rFonts w:ascii="Trebuchet MS" w:eastAsia="Times New Roman" w:hAnsi="Trebuchet MS" w:cs="Times New Roman"/>
          <w:color w:val="000000"/>
          <w:sz w:val="20"/>
          <w:szCs w:val="20"/>
        </w:rPr>
        <w:t>Experiments</w:t>
      </w:r>
    </w:p>
    <w:p w:rsidR="00182B7A" w:rsidRDefault="00151CB7" w:rsidP="00151CB7">
      <w:pPr>
        <w:pStyle w:val="ListParagraph"/>
        <w:ind w:left="1440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A bunch of optical flow experiments</w:t>
      </w:r>
    </w:p>
    <w:p w:rsidR="00151CB7" w:rsidRDefault="00151CB7" w:rsidP="00151CB7">
      <w:pPr>
        <w:pStyle w:val="ListParagraph"/>
        <w:ind w:left="1440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Audio experiments</w:t>
      </w:r>
    </w:p>
    <w:p w:rsidR="00182B7A" w:rsidRPr="00CE3009" w:rsidRDefault="00182B7A" w:rsidP="00182B7A">
      <w:pPr>
        <w:shd w:val="clear" w:color="auto" w:fill="FFFFFF"/>
        <w:spacing w:before="100" w:beforeAutospacing="1" w:after="100" w:afterAutospacing="1" w:line="270" w:lineRule="atLeast"/>
        <w:ind w:left="720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CE3009" w:rsidRPr="00CE3009" w:rsidRDefault="00CE3009" w:rsidP="00CE30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CE3009">
        <w:rPr>
          <w:rFonts w:ascii="Trebuchet MS" w:eastAsia="Times New Roman" w:hAnsi="Trebuchet MS" w:cs="Times New Roman"/>
          <w:color w:val="000000"/>
          <w:sz w:val="20"/>
          <w:szCs w:val="20"/>
        </w:rPr>
        <w:t>Conclusions.</w:t>
      </w:r>
    </w:p>
    <w:p w:rsidR="000C6C4C" w:rsidRDefault="000C6C4C"/>
    <w:p w:rsidR="00D467A1" w:rsidRDefault="00D467A1" w:rsidP="00F93390">
      <w:pPr>
        <w:ind w:left="360"/>
      </w:pPr>
      <w:bookmarkStart w:id="0" w:name="_GoBack"/>
      <w:bookmarkEnd w:id="0"/>
    </w:p>
    <w:sectPr w:rsidR="00D46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F2E6D"/>
    <w:multiLevelType w:val="multilevel"/>
    <w:tmpl w:val="7E945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BA4BB4"/>
    <w:multiLevelType w:val="multilevel"/>
    <w:tmpl w:val="F4B8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009"/>
    <w:rsid w:val="000243D6"/>
    <w:rsid w:val="00034994"/>
    <w:rsid w:val="0005584D"/>
    <w:rsid w:val="00062BB4"/>
    <w:rsid w:val="00063147"/>
    <w:rsid w:val="00082010"/>
    <w:rsid w:val="000B29AD"/>
    <w:rsid w:val="000C6C4C"/>
    <w:rsid w:val="000F238D"/>
    <w:rsid w:val="001170DD"/>
    <w:rsid w:val="00121F3E"/>
    <w:rsid w:val="00122A32"/>
    <w:rsid w:val="00134F41"/>
    <w:rsid w:val="00151CB7"/>
    <w:rsid w:val="00162B2E"/>
    <w:rsid w:val="00182B7A"/>
    <w:rsid w:val="001E15C3"/>
    <w:rsid w:val="00213AD3"/>
    <w:rsid w:val="002D5073"/>
    <w:rsid w:val="00305ABC"/>
    <w:rsid w:val="00347DC1"/>
    <w:rsid w:val="003950F7"/>
    <w:rsid w:val="003A4271"/>
    <w:rsid w:val="003C4FE4"/>
    <w:rsid w:val="003F1F9B"/>
    <w:rsid w:val="00403F15"/>
    <w:rsid w:val="0044639F"/>
    <w:rsid w:val="00470217"/>
    <w:rsid w:val="00470FCA"/>
    <w:rsid w:val="00475FB4"/>
    <w:rsid w:val="004C7ECD"/>
    <w:rsid w:val="004E5C4B"/>
    <w:rsid w:val="00546CD9"/>
    <w:rsid w:val="00597CB5"/>
    <w:rsid w:val="005B4E27"/>
    <w:rsid w:val="0060759F"/>
    <w:rsid w:val="00671DEE"/>
    <w:rsid w:val="006C5528"/>
    <w:rsid w:val="006E02FD"/>
    <w:rsid w:val="006F1A14"/>
    <w:rsid w:val="006F1F5A"/>
    <w:rsid w:val="00723F3C"/>
    <w:rsid w:val="007323B1"/>
    <w:rsid w:val="00742BC0"/>
    <w:rsid w:val="00762D98"/>
    <w:rsid w:val="007819A8"/>
    <w:rsid w:val="007925F7"/>
    <w:rsid w:val="007A2B26"/>
    <w:rsid w:val="007F7F34"/>
    <w:rsid w:val="00803BD2"/>
    <w:rsid w:val="008043FE"/>
    <w:rsid w:val="008951D4"/>
    <w:rsid w:val="00897700"/>
    <w:rsid w:val="008A288A"/>
    <w:rsid w:val="008A6188"/>
    <w:rsid w:val="008B3D87"/>
    <w:rsid w:val="008D7014"/>
    <w:rsid w:val="00926B4F"/>
    <w:rsid w:val="00936DF2"/>
    <w:rsid w:val="00936E64"/>
    <w:rsid w:val="009721BE"/>
    <w:rsid w:val="009A6C7B"/>
    <w:rsid w:val="009D2AB9"/>
    <w:rsid w:val="00A0454A"/>
    <w:rsid w:val="00A2251F"/>
    <w:rsid w:val="00A22FE5"/>
    <w:rsid w:val="00A43309"/>
    <w:rsid w:val="00A43436"/>
    <w:rsid w:val="00A71473"/>
    <w:rsid w:val="00AB766B"/>
    <w:rsid w:val="00AC18C0"/>
    <w:rsid w:val="00AC58E4"/>
    <w:rsid w:val="00AE6058"/>
    <w:rsid w:val="00B07B15"/>
    <w:rsid w:val="00B34496"/>
    <w:rsid w:val="00B63116"/>
    <w:rsid w:val="00BB54DF"/>
    <w:rsid w:val="00C10CFC"/>
    <w:rsid w:val="00C277E7"/>
    <w:rsid w:val="00C44D37"/>
    <w:rsid w:val="00C823A2"/>
    <w:rsid w:val="00CA0C07"/>
    <w:rsid w:val="00CE3009"/>
    <w:rsid w:val="00CE520D"/>
    <w:rsid w:val="00D31023"/>
    <w:rsid w:val="00D36A20"/>
    <w:rsid w:val="00D467A1"/>
    <w:rsid w:val="00D7025A"/>
    <w:rsid w:val="00E26489"/>
    <w:rsid w:val="00E34C3A"/>
    <w:rsid w:val="00E828D0"/>
    <w:rsid w:val="00EE775A"/>
    <w:rsid w:val="00F01708"/>
    <w:rsid w:val="00F05B7B"/>
    <w:rsid w:val="00F14DA8"/>
    <w:rsid w:val="00F52D58"/>
    <w:rsid w:val="00F542EB"/>
    <w:rsid w:val="00F93390"/>
    <w:rsid w:val="00FA5323"/>
    <w:rsid w:val="00FC0FA0"/>
    <w:rsid w:val="00FE344E"/>
    <w:rsid w:val="00FE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4C837-2A68-471D-9B70-51AD9E65F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B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0C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1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2738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Sikdar</dc:creator>
  <cp:keywords/>
  <dc:description/>
  <cp:lastModifiedBy>Shan Sikdar</cp:lastModifiedBy>
  <cp:revision>74</cp:revision>
  <dcterms:created xsi:type="dcterms:W3CDTF">2014-12-02T16:02:00Z</dcterms:created>
  <dcterms:modified xsi:type="dcterms:W3CDTF">2014-12-08T20:36:00Z</dcterms:modified>
</cp:coreProperties>
</file>