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009" w:rsidRDefault="00C823A2" w:rsidP="00CE3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M</w:t>
      </w:r>
      <w:bookmarkStart w:id="0" w:name="_GoBack"/>
      <w:bookmarkEnd w:id="0"/>
      <w:r w:rsidR="00CE3009"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ethods (based on material from class, the literature, or on your own ideas)</w:t>
      </w:r>
    </w:p>
    <w:p w:rsidR="00D36A20" w:rsidRDefault="00D36A20" w:rsidP="004E5C4B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Before we could output any sound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>,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we first needed to be able to segment the hands. To do this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>,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we decided to use hand seg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mentation using skin detection which is a method 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similar to the one used in the hand gesture homework earlier this semester. To make processing of the image more manageable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>,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r w:rsidR="00742BC0">
        <w:rPr>
          <w:rFonts w:ascii="Trebuchet MS" w:eastAsia="Times New Roman" w:hAnsi="Trebuchet MS" w:cs="Times New Roman"/>
          <w:color w:val="000000"/>
          <w:sz w:val="20"/>
          <w:szCs w:val="20"/>
        </w:rPr>
        <w:t>the image was split in half down the center into two separate images.</w:t>
      </w:r>
    </w:p>
    <w:p w:rsidR="008951D4" w:rsidRDefault="008951D4" w:rsidP="004E5C4B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Volume:</w:t>
      </w:r>
    </w:p>
    <w:p w:rsidR="00A2251F" w:rsidRDefault="00D31023" w:rsidP="004E5C4B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The first half of the image was used to control the </w:t>
      </w:r>
      <w:r w:rsidR="00926B4F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volume of the 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audio. </w:t>
      </w:r>
      <w:r w:rsidR="00C277E7">
        <w:rPr>
          <w:rFonts w:ascii="Trebuchet MS" w:eastAsia="Times New Roman" w:hAnsi="Trebuchet MS" w:cs="Times New Roman"/>
          <w:color w:val="000000"/>
          <w:sz w:val="20"/>
          <w:szCs w:val="20"/>
        </w:rPr>
        <w:t>The segment was then iterated through pixel by pixel. For each p</w:t>
      </w:r>
      <w:r w:rsidR="006E02FD">
        <w:rPr>
          <w:rFonts w:ascii="Trebuchet MS" w:eastAsia="Times New Roman" w:hAnsi="Trebuchet MS" w:cs="Times New Roman"/>
          <w:color w:val="000000"/>
          <w:sz w:val="20"/>
          <w:szCs w:val="20"/>
        </w:rPr>
        <w:t>ixel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>,</w:t>
      </w:r>
      <w:r w:rsidR="006E02FD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the RGB values were taken and thresholding was performed on their values</w:t>
      </w:r>
      <w:r w:rsidR="0047021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based for skin detection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r w:rsidR="00F01708">
        <w:rPr>
          <w:rFonts w:ascii="Trebuchet MS" w:eastAsia="Times New Roman" w:hAnsi="Trebuchet MS" w:cs="Times New Roman"/>
          <w:color w:val="7030A0"/>
          <w:sz w:val="20"/>
          <w:szCs w:val="20"/>
        </w:rPr>
        <w:t>(based for?)</w:t>
      </w:r>
      <w:r w:rsidR="006E02FD"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  <w:r w:rsidR="00A2251F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This resulted in a 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>grayscale image, and</w:t>
      </w:r>
      <w:r w:rsidR="008A288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>t</w:t>
      </w:r>
      <w:r w:rsidR="008A288A">
        <w:rPr>
          <w:rFonts w:ascii="Trebuchet MS" w:eastAsia="Times New Roman" w:hAnsi="Trebuchet MS" w:cs="Times New Roman"/>
          <w:color w:val="000000"/>
          <w:sz w:val="20"/>
          <w:szCs w:val="20"/>
        </w:rPr>
        <w:t>he contours of the grayscale image were obtained using the opencv findContours function</w:t>
      </w:r>
      <w:r w:rsidR="00063147"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</w:p>
    <w:p w:rsidR="00742BC0" w:rsidRDefault="008951D4" w:rsidP="004E5C4B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A function was then written to iterate through all contours in order to find</w:t>
      </w:r>
      <w:r w:rsidR="00A43309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the one with the largest contour. The largest contour </w:t>
      </w:r>
      <w:r w:rsidR="00470FCA">
        <w:rPr>
          <w:rFonts w:ascii="Trebuchet MS" w:eastAsia="Times New Roman" w:hAnsi="Trebuchet MS" w:cs="Times New Roman"/>
          <w:color w:val="000000"/>
          <w:sz w:val="20"/>
          <w:szCs w:val="20"/>
        </w:rPr>
        <w:t>was then ta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>ken to be the left hand. We also</w:t>
      </w:r>
      <w:r w:rsidR="00470FC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decided that the centroid of the contour would be the best data to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be</w:t>
      </w:r>
      <w:r w:rsidR="00470FC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use</w:t>
      </w:r>
      <w:r w:rsidR="00F01708">
        <w:rPr>
          <w:rFonts w:ascii="Trebuchet MS" w:eastAsia="Times New Roman" w:hAnsi="Trebuchet MS" w:cs="Times New Roman"/>
          <w:color w:val="000000"/>
          <w:sz w:val="20"/>
          <w:szCs w:val="20"/>
        </w:rPr>
        <w:t>d</w:t>
      </w:r>
      <w:r w:rsidR="00470FC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in controlling the volume.</w:t>
      </w:r>
      <w:r w:rsidR="00A22FE5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In order to find the centroid we</w:t>
      </w:r>
      <w:r w:rsidR="00F01708">
        <w:rPr>
          <w:rFonts w:ascii="Trebuchet MS" w:eastAsia="Times New Roman" w:hAnsi="Trebuchet MS" w:cs="Times New Roman"/>
          <w:color w:val="7030A0"/>
          <w:sz w:val="20"/>
          <w:szCs w:val="20"/>
        </w:rPr>
        <w:t>…</w:t>
      </w:r>
      <w:r w:rsidR="00A22FE5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</w:p>
    <w:p w:rsidR="00470FCA" w:rsidRDefault="00470FCA" w:rsidP="004E5C4B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470FCA" w:rsidRDefault="00470FCA" w:rsidP="004E5C4B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Different amplitude equations</w:t>
      </w:r>
    </w:p>
    <w:p w:rsidR="00F52D58" w:rsidRDefault="00F52D58" w:rsidP="004E5C4B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-finally chose to use decibel</w:t>
      </w:r>
    </w:p>
    <w:p w:rsidR="004E5C4B" w:rsidRDefault="004E5C4B" w:rsidP="004E5C4B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Centroid Moments</w:t>
      </w:r>
    </w:p>
    <w:p w:rsidR="00182B7A" w:rsidRDefault="00FA5323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Optical Flow</w:t>
      </w:r>
    </w:p>
    <w:p w:rsidR="00BB54DF" w:rsidRDefault="00BB54DF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-gray scale image</w:t>
      </w:r>
    </w:p>
    <w:p w:rsidR="00BB54DF" w:rsidRDefault="00BB54DF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-skin detect</w:t>
      </w:r>
    </w:p>
    <w:p w:rsidR="00BB54DF" w:rsidRDefault="00BB54DF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-finally skni detect and contours (best result yet)</w:t>
      </w:r>
    </w:p>
    <w:p w:rsidR="00FA5323" w:rsidRDefault="00FA5323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Matrix Norm</w:t>
      </w:r>
    </w:p>
    <w:p w:rsidR="00BB54DF" w:rsidRDefault="00BB54DF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-l2 norm of flow vectors</w:t>
      </w:r>
    </w:p>
    <w:p w:rsidR="00FA5323" w:rsidRPr="00CE3009" w:rsidRDefault="00FA5323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CE3009" w:rsidRDefault="00CE3009" w:rsidP="00CE3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Experiments</w:t>
      </w:r>
    </w:p>
    <w:p w:rsidR="00182B7A" w:rsidRDefault="00151CB7" w:rsidP="00151CB7">
      <w:pPr>
        <w:pStyle w:val="ListParagraph"/>
        <w:ind w:left="144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A bunch of optical flow experiments</w:t>
      </w:r>
    </w:p>
    <w:p w:rsidR="00151CB7" w:rsidRDefault="00151CB7" w:rsidP="00151CB7">
      <w:pPr>
        <w:pStyle w:val="ListParagraph"/>
        <w:ind w:left="144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Audio experiments</w:t>
      </w:r>
    </w:p>
    <w:p w:rsidR="00182B7A" w:rsidRPr="00CE3009" w:rsidRDefault="00182B7A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8A6188" w:rsidRDefault="00CE3009" w:rsidP="008A6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Results</w:t>
      </w:r>
    </w:p>
    <w:p w:rsidR="008A6188" w:rsidRDefault="008A6188" w:rsidP="008A618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Volume can pan but the transition could be worked on</w:t>
      </w:r>
    </w:p>
    <w:p w:rsidR="008A6188" w:rsidRPr="008A6188" w:rsidRDefault="008A6188" w:rsidP="008A618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Can sense hand motion for vibrato, the audio could be worked on</w:t>
      </w:r>
    </w:p>
    <w:p w:rsidR="00182B7A" w:rsidRPr="00CE3009" w:rsidRDefault="00182B7A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723F3C" w:rsidRPr="007819A8" w:rsidRDefault="00CE3009" w:rsidP="00781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Discussion of results (Is the method successful? Are your results satisfactory? What are the limitations of the method used? Did you improve on the state-of-the-art? Give a critical evaluation.)</w:t>
      </w:r>
    </w:p>
    <w:p w:rsidR="00723F3C" w:rsidRPr="00CE3009" w:rsidRDefault="00723F3C" w:rsidP="00723F3C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CE3009" w:rsidRPr="00CE3009" w:rsidRDefault="00CE3009" w:rsidP="00CE3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Conclusions.</w:t>
      </w:r>
    </w:p>
    <w:p w:rsidR="000C6C4C" w:rsidRDefault="000C6C4C"/>
    <w:p w:rsidR="00D467A1" w:rsidRDefault="008A6188">
      <w:r>
        <w:t>github:</w:t>
      </w:r>
    </w:p>
    <w:sectPr w:rsidR="00D4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2E6D"/>
    <w:multiLevelType w:val="multilevel"/>
    <w:tmpl w:val="7E94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BA4BB4"/>
    <w:multiLevelType w:val="multilevel"/>
    <w:tmpl w:val="F4B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009"/>
    <w:rsid w:val="000243D6"/>
    <w:rsid w:val="00034994"/>
    <w:rsid w:val="0005584D"/>
    <w:rsid w:val="00062BB4"/>
    <w:rsid w:val="00063147"/>
    <w:rsid w:val="00082010"/>
    <w:rsid w:val="000B29AD"/>
    <w:rsid w:val="000C6C4C"/>
    <w:rsid w:val="000F238D"/>
    <w:rsid w:val="001170DD"/>
    <w:rsid w:val="00122A32"/>
    <w:rsid w:val="00134F41"/>
    <w:rsid w:val="00151CB7"/>
    <w:rsid w:val="00162B2E"/>
    <w:rsid w:val="00182B7A"/>
    <w:rsid w:val="001E15C3"/>
    <w:rsid w:val="00213AD3"/>
    <w:rsid w:val="002D5073"/>
    <w:rsid w:val="00305ABC"/>
    <w:rsid w:val="003950F7"/>
    <w:rsid w:val="003C4FE4"/>
    <w:rsid w:val="003F1F9B"/>
    <w:rsid w:val="00403F15"/>
    <w:rsid w:val="0044639F"/>
    <w:rsid w:val="00470217"/>
    <w:rsid w:val="00470FCA"/>
    <w:rsid w:val="00475FB4"/>
    <w:rsid w:val="004E5C4B"/>
    <w:rsid w:val="00597CB5"/>
    <w:rsid w:val="005B4E27"/>
    <w:rsid w:val="0060759F"/>
    <w:rsid w:val="00671DEE"/>
    <w:rsid w:val="006E02FD"/>
    <w:rsid w:val="006F1A14"/>
    <w:rsid w:val="006F1F5A"/>
    <w:rsid w:val="00723F3C"/>
    <w:rsid w:val="00742BC0"/>
    <w:rsid w:val="007819A8"/>
    <w:rsid w:val="007925F7"/>
    <w:rsid w:val="007A2B26"/>
    <w:rsid w:val="007F7F34"/>
    <w:rsid w:val="00803BD2"/>
    <w:rsid w:val="008043FE"/>
    <w:rsid w:val="008951D4"/>
    <w:rsid w:val="00897700"/>
    <w:rsid w:val="008A288A"/>
    <w:rsid w:val="008A6188"/>
    <w:rsid w:val="008B3D87"/>
    <w:rsid w:val="008D7014"/>
    <w:rsid w:val="00926B4F"/>
    <w:rsid w:val="009A6C7B"/>
    <w:rsid w:val="009D2AB9"/>
    <w:rsid w:val="00A0454A"/>
    <w:rsid w:val="00A2251F"/>
    <w:rsid w:val="00A22FE5"/>
    <w:rsid w:val="00A43309"/>
    <w:rsid w:val="00A43436"/>
    <w:rsid w:val="00A71473"/>
    <w:rsid w:val="00AB766B"/>
    <w:rsid w:val="00AC18C0"/>
    <w:rsid w:val="00AE6058"/>
    <w:rsid w:val="00B07B15"/>
    <w:rsid w:val="00BB54DF"/>
    <w:rsid w:val="00C10CFC"/>
    <w:rsid w:val="00C277E7"/>
    <w:rsid w:val="00C823A2"/>
    <w:rsid w:val="00CA0C07"/>
    <w:rsid w:val="00CE3009"/>
    <w:rsid w:val="00CE520D"/>
    <w:rsid w:val="00D31023"/>
    <w:rsid w:val="00D36A20"/>
    <w:rsid w:val="00D467A1"/>
    <w:rsid w:val="00E26489"/>
    <w:rsid w:val="00E34C3A"/>
    <w:rsid w:val="00E828D0"/>
    <w:rsid w:val="00EE775A"/>
    <w:rsid w:val="00F01708"/>
    <w:rsid w:val="00F14DA8"/>
    <w:rsid w:val="00F52D58"/>
    <w:rsid w:val="00F542EB"/>
    <w:rsid w:val="00FA5323"/>
    <w:rsid w:val="00FC0FA0"/>
    <w:rsid w:val="00FE344E"/>
    <w:rsid w:val="00FE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4C837-2A68-471D-9B70-51AD9E65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C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1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Sikdar</dc:creator>
  <cp:keywords/>
  <dc:description/>
  <cp:lastModifiedBy>Shan Sikdar</cp:lastModifiedBy>
  <cp:revision>67</cp:revision>
  <dcterms:created xsi:type="dcterms:W3CDTF">2014-12-02T16:02:00Z</dcterms:created>
  <dcterms:modified xsi:type="dcterms:W3CDTF">2014-12-07T23:24:00Z</dcterms:modified>
</cp:coreProperties>
</file>