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FBD" w:rsidRPr="00FB2FBD" w:rsidRDefault="00FB2FBD" w:rsidP="00FB2FBD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hu-HU"/>
        </w:rPr>
      </w:pPr>
      <w:bookmarkStart w:id="0" w:name="_GoBack"/>
      <w:bookmarkEnd w:id="0"/>
      <w:r w:rsidRPr="00FB2FB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hu-HU"/>
        </w:rPr>
        <w:t>Tizennyolcadik fejezet</w:t>
      </w:r>
    </w:p>
    <w:p w:rsidR="00FB2FBD" w:rsidRPr="00FB2FBD" w:rsidRDefault="00FB2FBD" w:rsidP="00FB2FBD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</w:pPr>
      <w:proofErr w:type="spellStart"/>
      <w:r w:rsidRPr="00FB2F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Őfelségem</w:t>
      </w:r>
      <w:proofErr w:type="spellEnd"/>
      <w:r w:rsidRPr="00FB2F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, </w:t>
      </w:r>
      <w:proofErr w:type="spellStart"/>
      <w:r w:rsidRPr="00FB2F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I-ső</w:t>
      </w:r>
      <w:proofErr w:type="spellEnd"/>
      <w:r w:rsidRPr="00FB2F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 Fülig </w:t>
      </w:r>
      <w:proofErr w:type="spellStart"/>
      <w:r w:rsidRPr="00FB2F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Jimmy</w:t>
      </w:r>
      <w:proofErr w:type="spellEnd"/>
      <w:r w:rsidRPr="00FB2F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 naplója</w:t>
      </w:r>
    </w:p>
    <w:p w:rsidR="00FB2FBD" w:rsidRPr="00FB2FBD" w:rsidRDefault="00FB2FBD" w:rsidP="00FB2FB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</w:pPr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X.</w:t>
      </w:r>
    </w:p>
    <w:p w:rsidR="00E8662B" w:rsidRPr="00E8662B" w:rsidRDefault="00FB2FBD" w:rsidP="00FB2FBD"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br/>
        <w:t xml:space="preserve">Én egy nagy marha vagyok saját eszű leg! És a gyanú </w:t>
      </w:r>
      <w:proofErr w:type="gramStart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kelt</w:t>
      </w:r>
      <w:proofErr w:type="gramEnd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mint bent asz agyamban, és ahogy a királyok írják az időt: mambó dominó mai dátum.</w:t>
      </w:r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br/>
        <w:t>  Mer ott volt a gyilkos velem, beszéltem vele és nem sejtem. És egész idő alatt sem sejtettem, hogy a kísértet kapitány kicsoda, ami pedig kézfekvően világos volt.</w:t>
      </w:r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br/>
        <w:t xml:space="preserve">  Mer nem volt kísértet. Esz a kapitány, a hajón még úgy gondolom valami cinkosát járatta kapitányi ruhában, hogy asz ő gaztetteit másra tolhassa. De ő </w:t>
      </w:r>
      <w:proofErr w:type="gramStart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maga</w:t>
      </w:r>
      <w:proofErr w:type="gramEnd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aki nyugodtan pipázott a kapitányi hídon, ő maga volt a gyilkos. </w:t>
      </w:r>
      <w:proofErr w:type="gramStart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Mer</w:t>
      </w:r>
      <w:proofErr w:type="gramEnd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mos jut eszembe, hogy éjjel a </w:t>
      </w:r>
      <w:proofErr w:type="spellStart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Sztáron-Nonolu</w:t>
      </w:r>
      <w:proofErr w:type="spellEnd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hajó 1.lső osztályú folyosóján láttam amikor meghalt </w:t>
      </w:r>
      <w:proofErr w:type="spellStart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Fernantesz</w:t>
      </w:r>
      <w:proofErr w:type="spellEnd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, aki régen herceg.</w:t>
      </w:r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br/>
        <w:t>  Erre is magamtól jöttem rá.</w:t>
      </w:r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br/>
        <w:t xml:space="preserve">  És kicsoda esz a kaptán? </w:t>
      </w:r>
      <w:proofErr w:type="spellStart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Warins</w:t>
      </w:r>
      <w:proofErr w:type="spellEnd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! Ez a </w:t>
      </w:r>
      <w:proofErr w:type="spellStart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Warins</w:t>
      </w:r>
      <w:proofErr w:type="spellEnd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Bob </w:t>
      </w:r>
      <w:proofErr w:type="spellStart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Szumbafáról</w:t>
      </w:r>
      <w:proofErr w:type="spellEnd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nemoda</w:t>
      </w:r>
      <w:proofErr w:type="spellEnd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szökött ahol várták. Hanem St. Antonio hajója elé </w:t>
      </w:r>
      <w:proofErr w:type="spellStart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Por-Cueszbe</w:t>
      </w:r>
      <w:proofErr w:type="spellEnd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.</w:t>
      </w:r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br/>
        <w:t>  Erre is magamtól jöttem rá.</w:t>
      </w:r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br/>
        <w:t>  Tudhattam volna előbb is. Hiszen esz a Wirth nevű kap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i</w:t>
      </w:r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tán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y</w:t>
      </w:r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, amint hallottam csak </w:t>
      </w:r>
      <w:proofErr w:type="spellStart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Por-Cueszbe</w:t>
      </w:r>
      <w:proofErr w:type="spellEnd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jött a hajóra. Gondolhattam volna előbb is, hogy ő </w:t>
      </w:r>
      <w:proofErr w:type="spellStart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Warins</w:t>
      </w:r>
      <w:proofErr w:type="spellEnd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Bob. De én egy mar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ha vagyok.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br/>
        <w:t>  Erre is magamtól jöttem rá.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br/>
        <w:t>  A rend</w:t>
      </w:r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őrség Jáváról mostan ír: Aszongya. Elnyerte a megállapítást, hogy a fegyenc nem a Bolondság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Sziget felé vette útját amint azt ele</w:t>
      </w:r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inte hittük, hogy bosszút álljo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n, hanem zseniális módon a király</w:t>
      </w:r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elé szökött </w:t>
      </w:r>
      <w:proofErr w:type="spellStart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Por-Cueszbe</w:t>
      </w:r>
      <w:proofErr w:type="spellEnd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. És ő is a </w:t>
      </w:r>
      <w:proofErr w:type="spellStart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Holo-Nununsztáron</w:t>
      </w:r>
      <w:proofErr w:type="spellEnd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gyött</w:t>
      </w:r>
      <w:proofErr w:type="spellEnd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, mert </w:t>
      </w:r>
      <w:proofErr w:type="spellStart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Szingaporban</w:t>
      </w:r>
      <w:proofErr w:type="spellEnd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kishíjján</w:t>
      </w:r>
      <w:proofErr w:type="spellEnd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elfogtuk a nyomát. Tudjuk egy Bonifác nevűnek a bejelentéséről (esz a spicli még kiússza tőlem a legmagasabb lutrit) hogy a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Nono-Holasztárlulu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fedélzetén j</w:t>
      </w:r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ött </w:t>
      </w:r>
      <w:proofErr w:type="spellStart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Warins</w:t>
      </w:r>
      <w:proofErr w:type="spellEnd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Szingapúrba. Megnyerte továbbá az állapítást: A hajó kapitánya </w:t>
      </w:r>
      <w:proofErr w:type="spellStart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Porc-Tueznél</w:t>
      </w:r>
      <w:proofErr w:type="spellEnd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megbeteg</w:t>
      </w:r>
      <w:proofErr w:type="spellEnd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lett és itt egy kitűnő írásokkal ellátott amerikai kap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i</w:t>
      </w:r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tán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y</w:t>
      </w:r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vette át a veszetését a </w:t>
      </w:r>
      <w:proofErr w:type="spellStart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Hollo-Sztá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rnulunak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, de most már tudjuk, e</w:t>
      </w:r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z hamis írás volt </w:t>
      </w:r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lastRenderedPageBreak/>
        <w:t xml:space="preserve">mind. Így főt ételezhető, hogy </w:t>
      </w:r>
      <w:proofErr w:type="spellStart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Warins</w:t>
      </w:r>
      <w:proofErr w:type="spellEnd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mekmérgeszte</w:t>
      </w:r>
      <w:proofErr w:type="spellEnd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a </w:t>
      </w:r>
      <w:proofErr w:type="spellStart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kapitánt</w:t>
      </w:r>
      <w:proofErr w:type="spellEnd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és hamis iratokkal elutazott hely</w:t>
      </w:r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ette a </w:t>
      </w:r>
      <w:proofErr w:type="spellStart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Holono-Lusztáron</w:t>
      </w:r>
      <w:proofErr w:type="spellEnd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Szingapúrba.</w:t>
      </w:r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br/>
        <w:t xml:space="preserve">  Hát ennyi elég volt, hogy </w:t>
      </w:r>
      <w:proofErr w:type="spellStart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rágyöjjek</w:t>
      </w:r>
      <w:proofErr w:type="spellEnd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: </w:t>
      </w:r>
      <w:proofErr w:type="spellStart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Warins</w:t>
      </w:r>
      <w:proofErr w:type="spellEnd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volt a kapitán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y! Ezért akarta, hogy az engedély</w:t>
      </w:r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dacára a hajóról </w:t>
      </w:r>
      <w:proofErr w:type="spellStart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víszbedobgyam</w:t>
      </w:r>
      <w:proofErr w:type="spellEnd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Fernanteszt</w:t>
      </w:r>
      <w:proofErr w:type="spellEnd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, aki régen </w:t>
      </w:r>
      <w:proofErr w:type="spellStart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hercek</w:t>
      </w:r>
      <w:proofErr w:type="spellEnd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. És </w:t>
      </w:r>
      <w:proofErr w:type="spellStart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szingapurba</w:t>
      </w:r>
      <w:proofErr w:type="spellEnd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átslisszolt az </w:t>
      </w:r>
      <w:proofErr w:type="spellStart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Almirana</w:t>
      </w:r>
      <w:proofErr w:type="spellEnd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yachtra</w:t>
      </w:r>
      <w:proofErr w:type="spellEnd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.</w:t>
      </w:r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br/>
        <w:t xml:space="preserve">  Asz viszont </w:t>
      </w:r>
      <w:proofErr w:type="spellStart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bisztos</w:t>
      </w:r>
      <w:proofErr w:type="spellEnd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, hogy </w:t>
      </w:r>
      <w:proofErr w:type="spellStart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eszt</w:t>
      </w:r>
      <w:proofErr w:type="spellEnd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a szegény Egmontot ő ölte meg. És ebből asz alkalomból távozott a titkos ajtón. Ahol később nekem szembeszállt revolverrel. </w:t>
      </w:r>
      <w:proofErr w:type="spellStart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Eszért</w:t>
      </w:r>
      <w:proofErr w:type="spellEnd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monta</w:t>
      </w:r>
      <w:proofErr w:type="spellEnd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, hogy "nem lesz államtanács". Mer tudta, hogy </w:t>
      </w:r>
      <w:proofErr w:type="spellStart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Ekmont</w:t>
      </w:r>
      <w:proofErr w:type="spellEnd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pillanatnyi elhalálozása </w:t>
      </w:r>
      <w:proofErr w:type="spellStart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mijat</w:t>
      </w:r>
      <w:proofErr w:type="spellEnd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elhalasztják</w:t>
      </w:r>
      <w:proofErr w:type="gramStart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...</w:t>
      </w:r>
      <w:proofErr w:type="gramEnd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br/>
        <w:t xml:space="preserve">   ...A szigeten igen erős a </w:t>
      </w:r>
      <w:proofErr w:type="spellStart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nyugtalansák</w:t>
      </w:r>
      <w:proofErr w:type="spellEnd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. Félnek a </w:t>
      </w:r>
      <w:proofErr w:type="spellStart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bentszülöttektől</w:t>
      </w:r>
      <w:proofErr w:type="spellEnd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, akik szeretik </w:t>
      </w:r>
      <w:proofErr w:type="spellStart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Warinst</w:t>
      </w:r>
      <w:proofErr w:type="spellEnd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. És látom asz ablakból a kikötőt, hogy minden felé kis csoportok tárgyalnak </w:t>
      </w:r>
      <w:proofErr w:type="spellStart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iszgatottan</w:t>
      </w:r>
      <w:proofErr w:type="spellEnd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.</w:t>
      </w:r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br/>
        <w:t xml:space="preserve">  Itt a palotában is igen </w:t>
      </w:r>
      <w:proofErr w:type="spellStart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begyuladt</w:t>
      </w:r>
      <w:proofErr w:type="spellEnd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udvari előkelőségek járkálnak. </w:t>
      </w:r>
      <w:proofErr w:type="spellStart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Eszt</w:t>
      </w:r>
      <w:proofErr w:type="spellEnd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a szőr </w:t>
      </w:r>
      <w:proofErr w:type="spellStart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Ekmontot</w:t>
      </w:r>
      <w:proofErr w:type="spellEnd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ott ölték meg kés általi halálra, a tanácsterem előtti szobában, ahogy éntőlem kiment. Orvul és esz igen csúf szokás. Én akkor szökni akartam a képen át, de előbb átmentem máshová néhány ingóságos emlékért, </w:t>
      </w:r>
      <w:proofErr w:type="spellStart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eszalatt</w:t>
      </w:r>
      <w:proofErr w:type="spellEnd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Warins</w:t>
      </w:r>
      <w:proofErr w:type="spellEnd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megölte </w:t>
      </w:r>
      <w:proofErr w:type="spellStart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Ekmondtot</w:t>
      </w:r>
      <w:proofErr w:type="spellEnd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és épen előttem kilógott a képkereten. </w:t>
      </w:r>
      <w:proofErr w:type="spellStart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Aszután</w:t>
      </w:r>
      <w:proofErr w:type="spellEnd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spellStart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enkem</w:t>
      </w:r>
      <w:proofErr w:type="spellEnd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visszakergetett a szabadból.</w:t>
      </w:r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br/>
        <w:t>  És én mostan itt jól nézek ki.</w:t>
      </w:r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br/>
        <w:t xml:space="preserve">  A királynő </w:t>
      </w:r>
      <w:proofErr w:type="spellStart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gyött</w:t>
      </w:r>
      <w:proofErr w:type="spellEnd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hozzám át a képen </w:t>
      </w:r>
      <w:proofErr w:type="spellStart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eképen</w:t>
      </w:r>
      <w:proofErr w:type="spellEnd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:</w:t>
      </w:r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br/>
        <w:t>  - Maga</w:t>
      </w:r>
      <w:proofErr w:type="gramStart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...</w:t>
      </w:r>
      <w:proofErr w:type="gramEnd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gramStart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maga</w:t>
      </w:r>
      <w:proofErr w:type="gramEnd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volt? - kérdezi izgatottan, és a szeme ki van sírva és olyan sok szenvedés látszik szegényen.</w:t>
      </w:r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br/>
        <w:t>  - Mit tetszik?</w:t>
      </w:r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br/>
        <w:t xml:space="preserve">  - </w:t>
      </w:r>
      <w:proofErr w:type="spellStart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Maka</w:t>
      </w:r>
      <w:proofErr w:type="spellEnd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ölte?</w:t>
      </w:r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br/>
        <w:t xml:space="preserve">  - De </w:t>
      </w:r>
      <w:proofErr w:type="spellStart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kirájné</w:t>
      </w:r>
      <w:proofErr w:type="spellEnd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kérem! - </w:t>
      </w:r>
      <w:proofErr w:type="spellStart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kijáltom</w:t>
      </w:r>
      <w:proofErr w:type="spellEnd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. - Én nem vagyok </w:t>
      </w:r>
      <w:proofErr w:type="spellStart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ajjas</w:t>
      </w:r>
      <w:proofErr w:type="spellEnd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gyilkos! Én szemtől szembe </w:t>
      </w:r>
      <w:proofErr w:type="gramStart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esetlek</w:t>
      </w:r>
      <w:proofErr w:type="gramEnd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odaszúrok, de nem hátulról! A Fülig </w:t>
      </w:r>
      <w:proofErr w:type="spellStart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Jimmynek</w:t>
      </w:r>
      <w:proofErr w:type="spellEnd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mindenki nyugodtan hátat fordít.</w:t>
      </w:r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br/>
        <w:t>  - Nem</w:t>
      </w:r>
      <w:proofErr w:type="gramStart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...</w:t>
      </w:r>
      <w:proofErr w:type="gramEnd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Bocsásson meg</w:t>
      </w:r>
      <w:proofErr w:type="gramStart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...</w:t>
      </w:r>
      <w:proofErr w:type="gramEnd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Maga nem lehetett</w:t>
      </w:r>
      <w:proofErr w:type="gramStart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...</w:t>
      </w:r>
      <w:proofErr w:type="gramEnd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br/>
        <w:t xml:space="preserve">  - </w:t>
      </w:r>
      <w:proofErr w:type="spellStart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Warins</w:t>
      </w:r>
      <w:proofErr w:type="spellEnd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volt!</w:t>
      </w:r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br/>
        <w:t>  - De</w:t>
      </w:r>
      <w:proofErr w:type="gramStart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...</w:t>
      </w:r>
      <w:proofErr w:type="gramEnd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gramStart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miért</w:t>
      </w:r>
      <w:proofErr w:type="gramEnd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Egmontot?</w:t>
      </w:r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br/>
        <w:t xml:space="preserve">  - </w:t>
      </w:r>
      <w:proofErr w:type="gramStart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Mer</w:t>
      </w:r>
      <w:proofErr w:type="gramEnd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engem ismer a hajóról, hogy nem vagyok király. Hiszen együtt </w:t>
      </w:r>
      <w:proofErr w:type="spellStart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gyöttünk</w:t>
      </w:r>
      <w:proofErr w:type="spellEnd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. Ezért nem akar megölni, nem tehetek róla, igazán sajnálom.</w:t>
      </w:r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br/>
      </w:r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lastRenderedPageBreak/>
        <w:t xml:space="preserve">  A királyné az ujjait </w:t>
      </w:r>
      <w:proofErr w:type="spellStart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tördezte</w:t>
      </w:r>
      <w:proofErr w:type="spellEnd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.</w:t>
      </w:r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br/>
        <w:t xml:space="preserve">  - Idefigyeljen. Az angol katonai </w:t>
      </w:r>
      <w:proofErr w:type="spellStart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ataséf</w:t>
      </w:r>
      <w:proofErr w:type="spellEnd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írt. Hogy Szingapúrban álhírek vannak a király személyéről. És szeretné </w:t>
      </w:r>
      <w:proofErr w:type="spellStart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megcáflani</w:t>
      </w:r>
      <w:proofErr w:type="spellEnd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.</w:t>
      </w:r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br/>
        <w:t xml:space="preserve">  Esz baj! Egy katonai adatséf asz </w:t>
      </w:r>
      <w:proofErr w:type="gramStart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nagy úr</w:t>
      </w:r>
      <w:proofErr w:type="gramEnd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.</w:t>
      </w:r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br/>
        <w:t>  - Mi lesz? - kérdezte tőlem.</w:t>
      </w:r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br/>
        <w:t xml:space="preserve">  - Én eltűnök - mondom. És asz kisebb baj, mintha a </w:t>
      </w:r>
      <w:proofErr w:type="spellStart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svingli</w:t>
      </w:r>
      <w:proofErr w:type="spellEnd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kiderül.</w:t>
      </w:r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br/>
        <w:t>  - De akkor nincs király</w:t>
      </w:r>
      <w:proofErr w:type="gramStart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...</w:t>
      </w:r>
      <w:proofErr w:type="gramEnd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br/>
        <w:t xml:space="preserve">  - Asz igaz, hogy valakinek kell az államügyek folyását irányba </w:t>
      </w:r>
      <w:proofErr w:type="spellStart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képeszni</w:t>
      </w:r>
      <w:proofErr w:type="spellEnd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, </w:t>
      </w:r>
      <w:proofErr w:type="spellStart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dehát</w:t>
      </w:r>
      <w:proofErr w:type="spellEnd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én </w:t>
      </w:r>
      <w:proofErr w:type="spellStart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méksem</w:t>
      </w:r>
      <w:proofErr w:type="spellEnd"/>
      <w:proofErr w:type="gramStart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...</w:t>
      </w:r>
      <w:proofErr w:type="gramEnd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br/>
        <w:t>  - Istenem</w:t>
      </w:r>
      <w:proofErr w:type="gramStart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...</w:t>
      </w:r>
      <w:proofErr w:type="gramEnd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gramStart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istenem</w:t>
      </w:r>
      <w:proofErr w:type="gramEnd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...</w:t>
      </w:r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br/>
        <w:t xml:space="preserve">  - Hát mitől kegyeskedik így ijedezni? - </w:t>
      </w:r>
      <w:proofErr w:type="spellStart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kérdém</w:t>
      </w:r>
      <w:proofErr w:type="spellEnd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.</w:t>
      </w:r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br/>
        <w:t xml:space="preserve">  - Ha az angolok leszedik rólunk a kezüket, akkor Alvarez itten </w:t>
      </w:r>
      <w:proofErr w:type="spellStart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term</w:t>
      </w:r>
      <w:proofErr w:type="spellEnd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hajókkal</w:t>
      </w:r>
      <w:proofErr w:type="gramStart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...</w:t>
      </w:r>
      <w:proofErr w:type="gramEnd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Szingapúrban vár mindenféle söpredék élén egy alkalmat</w:t>
      </w:r>
      <w:proofErr w:type="gramStart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...</w:t>
      </w:r>
      <w:proofErr w:type="gramEnd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br/>
        <w:t xml:space="preserve">  - </w:t>
      </w:r>
      <w:proofErr w:type="spellStart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Dehát</w:t>
      </w:r>
      <w:proofErr w:type="spellEnd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a főherceg és Piszkos </w:t>
      </w:r>
      <w:proofErr w:type="spellStart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Fret</w:t>
      </w:r>
      <w:proofErr w:type="spellEnd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hol vannak?</w:t>
      </w:r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br/>
        <w:t>  - Semmi hír</w:t>
      </w:r>
      <w:proofErr w:type="gramStart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...</w:t>
      </w:r>
      <w:proofErr w:type="gramEnd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Menjen legalább maga. - Sóhajtott - meneküljön innen. Maga jószívű, de rég fiú</w:t>
      </w:r>
      <w:proofErr w:type="gramStart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...</w:t>
      </w:r>
      <w:proofErr w:type="gramEnd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Itt most összeomlás lesz, harc, halál.</w:t>
      </w:r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br/>
        <w:t>  - Én nem hagyom cserben</w:t>
      </w:r>
      <w:proofErr w:type="gramStart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...</w:t>
      </w:r>
      <w:proofErr w:type="gramEnd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Itt maradok.</w:t>
      </w:r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br/>
        <w:t>  </w:t>
      </w:r>
      <w:proofErr w:type="spellStart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Odagyött</w:t>
      </w:r>
      <w:proofErr w:type="spellEnd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és személyesen </w:t>
      </w:r>
      <w:proofErr w:type="spellStart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mekfokta</w:t>
      </w:r>
      <w:proofErr w:type="spellEnd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a kezemet. Egy könny jött ki szegénynek.</w:t>
      </w:r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br/>
        <w:t>  - Várjunk - mondám -, talán történni fog valami.</w:t>
      </w:r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br/>
        <w:t>  És történt.</w:t>
      </w:r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br/>
        <w:t xml:space="preserve">  Délután </w:t>
      </w:r>
      <w:proofErr w:type="spellStart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mekölték</w:t>
      </w:r>
      <w:proofErr w:type="spellEnd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Gombperec hídlakót kopasz fejével.</w:t>
      </w:r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br/>
        <w:t xml:space="preserve">  Az olaj tisztviselők csomagoltak, és a sziget </w:t>
      </w:r>
      <w:proofErr w:type="spellStart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lakóji</w:t>
      </w:r>
      <w:proofErr w:type="spellEnd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fegyvereket tisztogattak és Gombperecet is hátba szúrták. A rendőrség ismét volt pontra jutott.</w:t>
      </w:r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br/>
        <w:t xml:space="preserve">  Én </w:t>
      </w:r>
      <w:proofErr w:type="spellStart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mek</w:t>
      </w:r>
      <w:proofErr w:type="spellEnd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felvettem a </w:t>
      </w:r>
      <w:proofErr w:type="spellStart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szekrénből</w:t>
      </w:r>
      <w:proofErr w:type="spellEnd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az én </w:t>
      </w:r>
      <w:proofErr w:type="spellStart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eccerű</w:t>
      </w:r>
      <w:proofErr w:type="spellEnd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csavargói öltözékemet és mondám a királynőnek.</w:t>
      </w:r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br/>
        <w:t>  - Mostan kislisszolok.</w:t>
      </w:r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br/>
        <w:t>  - Mégis</w:t>
      </w:r>
      <w:proofErr w:type="gramStart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...</w:t>
      </w:r>
      <w:proofErr w:type="gramEnd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megy?</w:t>
      </w:r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br/>
        <w:t xml:space="preserve">  - Igen. Vadászni. Megkeresem </w:t>
      </w:r>
      <w:proofErr w:type="spellStart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eszt</w:t>
      </w:r>
      <w:proofErr w:type="spellEnd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a </w:t>
      </w:r>
      <w:proofErr w:type="spellStart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Warinst</w:t>
      </w:r>
      <w:proofErr w:type="spellEnd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és ütögetni fogom, amíg nem éli túl. Akkor rend lesz.</w:t>
      </w:r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br/>
        <w:t xml:space="preserve">  - A </w:t>
      </w:r>
      <w:proofErr w:type="spellStart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bentszülöttek</w:t>
      </w:r>
      <w:proofErr w:type="spellEnd"/>
      <w:proofErr w:type="gramStart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...</w:t>
      </w:r>
      <w:proofErr w:type="gramEnd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br/>
        <w:t xml:space="preserve">  - Én nem vagyok egy begyulladós uralkodó. </w:t>
      </w:r>
      <w:proofErr w:type="spellStart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Eszt</w:t>
      </w:r>
      <w:proofErr w:type="spellEnd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kell csinálni. </w:t>
      </w:r>
      <w:proofErr w:type="spellStart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Naty</w:t>
      </w:r>
      <w:proofErr w:type="spellEnd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vadászás lesz az éjjel. És ha nem térek vissza, asz nem jelenti, hogy </w:t>
      </w:r>
      <w:proofErr w:type="spellStart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mexöktem</w:t>
      </w:r>
      <w:proofErr w:type="spellEnd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innen, hanem hogy állandó tartózkodási helyem van </w:t>
      </w:r>
      <w:proofErr w:type="spellStart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Almirában</w:t>
      </w:r>
      <w:proofErr w:type="spellEnd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uralkodásom végétől, feltámadásig.</w:t>
      </w:r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br/>
      </w:r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lastRenderedPageBreak/>
        <w:t xml:space="preserve">  És ismét </w:t>
      </w:r>
      <w:proofErr w:type="spellStart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mekfokta</w:t>
      </w:r>
      <w:proofErr w:type="spellEnd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önhatalmúlag a </w:t>
      </w:r>
      <w:proofErr w:type="spellStart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keszemet</w:t>
      </w:r>
      <w:proofErr w:type="spellEnd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.</w:t>
      </w:r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br/>
        <w:t xml:space="preserve">  - Nem sokat számít most már az sem ha </w:t>
      </w:r>
      <w:proofErr w:type="spellStart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Warinstól</w:t>
      </w:r>
      <w:proofErr w:type="spellEnd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megszabadult.</w:t>
      </w:r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br/>
        <w:t>  - Miért nem sokat?</w:t>
      </w:r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br/>
        <w:t xml:space="preserve">  - Mert </w:t>
      </w:r>
      <w:proofErr w:type="spellStart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eszért</w:t>
      </w:r>
      <w:proofErr w:type="spellEnd"/>
      <w:proofErr w:type="gramStart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...</w:t>
      </w:r>
      <w:proofErr w:type="gramEnd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br/>
        <w:t xml:space="preserve">  Írást </w:t>
      </w:r>
      <w:proofErr w:type="gramStart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mutatott</w:t>
      </w:r>
      <w:proofErr w:type="gramEnd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amit a katonai aktaséf küldött:</w:t>
      </w:r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br/>
        <w:t xml:space="preserve">  Hogy értesíti az udvart: a kósza hírekre való tekintés </w:t>
      </w:r>
      <w:proofErr w:type="spellStart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miat</w:t>
      </w:r>
      <w:proofErr w:type="spellEnd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Parker tengernagy holnapra kihallgatódzást kér őfelségétől...</w:t>
      </w:r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br/>
        <w:t>  Hm</w:t>
      </w:r>
      <w:proofErr w:type="gramStart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...</w:t>
      </w:r>
      <w:proofErr w:type="gramEnd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Esz baj.</w:t>
      </w:r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br/>
        <w:t xml:space="preserve">  - Kihallgassam? - </w:t>
      </w:r>
      <w:proofErr w:type="spellStart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kérdém</w:t>
      </w:r>
      <w:proofErr w:type="spellEnd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.</w:t>
      </w:r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br/>
        <w:t>  - Parkert? Úgy ismeri a fiamat, mint én! Az idén nyáron két hétig hajóján látta vendégül a királyt.</w:t>
      </w:r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br/>
        <w:t>  Puff neki.</w:t>
      </w:r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br/>
        <w:t>  - Hát</w:t>
      </w:r>
      <w:proofErr w:type="gramStart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...</w:t>
      </w:r>
      <w:proofErr w:type="gramEnd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ne fogadja... Én most </w:t>
      </w:r>
      <w:proofErr w:type="spellStart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gyengéskedem</w:t>
      </w:r>
      <w:proofErr w:type="spellEnd"/>
      <w:proofErr w:type="gramStart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...</w:t>
      </w:r>
      <w:proofErr w:type="gramEnd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br/>
        <w:t xml:space="preserve">  - </w:t>
      </w:r>
      <w:proofErr w:type="spellStart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Parkerk</w:t>
      </w:r>
      <w:proofErr w:type="spellEnd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Admirálist</w:t>
      </w:r>
      <w:proofErr w:type="gramStart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...</w:t>
      </w:r>
      <w:proofErr w:type="gramEnd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proofErr w:type="gramStart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nem</w:t>
      </w:r>
      <w:proofErr w:type="gramEnd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fogadni?... Vége</w:t>
      </w:r>
      <w:proofErr w:type="gramStart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...</w:t>
      </w:r>
      <w:proofErr w:type="gramEnd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Az angolok ilyesmiben nem ismernek tréfát.</w:t>
      </w:r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br/>
        <w:t xml:space="preserve">  Itt nagy baj van. </w:t>
      </w:r>
      <w:proofErr w:type="spellStart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Aszt</w:t>
      </w:r>
      <w:proofErr w:type="spellEnd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láttam. De mindegy. A kiskapun gyorsan kisurrantam, és vadászatra indultam az éjszakában</w:t>
      </w:r>
      <w:proofErr w:type="gramStart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...</w:t>
      </w:r>
      <w:proofErr w:type="gramEnd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Semmit sem bánok, most csak meglássam valahol a tengerészruhás </w:t>
      </w:r>
      <w:proofErr w:type="spellStart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Warinst</w:t>
      </w:r>
      <w:proofErr w:type="spellEnd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! Csak </w:t>
      </w:r>
      <w:proofErr w:type="spellStart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mekfoghassam</w:t>
      </w:r>
      <w:proofErr w:type="spellEnd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a nyakát és akkor</w:t>
      </w:r>
      <w:proofErr w:type="gramStart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...</w:t>
      </w:r>
      <w:proofErr w:type="gramEnd"/>
      <w:r w:rsidRPr="00FB2FBD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 </w:t>
      </w:r>
      <w:r w:rsidRPr="00FB2FB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hu-HU"/>
        </w:rPr>
        <w:t>(Megfojtatása következik.)</w:t>
      </w:r>
    </w:p>
    <w:sectPr w:rsidR="00E8662B" w:rsidRPr="00E8662B" w:rsidSect="00D4694C">
      <w:pgSz w:w="11906" w:h="16838"/>
      <w:pgMar w:top="1440" w:right="2880" w:bottom="1440" w:left="28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62B"/>
    <w:rsid w:val="00D4694C"/>
    <w:rsid w:val="00E8662B"/>
    <w:rsid w:val="00FB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BADBA7-9048-45B2-B851-4DD714CD8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FB2F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link w:val="Cmsor4Char"/>
    <w:uiPriority w:val="9"/>
    <w:qFormat/>
    <w:rsid w:val="00FB2FB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FB2FBD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FB2FBD"/>
    <w:rPr>
      <w:rFonts w:ascii="Times New Roman" w:eastAsia="Times New Roman" w:hAnsi="Times New Roman" w:cs="Times New Roman"/>
      <w:b/>
      <w:bCs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4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484B02-3109-401C-A6CC-6C9FB7327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903</Words>
  <Characters>5325</Characters>
  <Application>Microsoft Office Word</Application>
  <DocSecurity>0</DocSecurity>
  <Lines>73</Lines>
  <Paragraphs>21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Kiss László Bence</dc:creator>
  <cp:keywords/>
  <dc:description/>
  <cp:lastModifiedBy>Kiss László Bence</cp:lastModifiedBy>
  <cp:revision>1</cp:revision>
  <dcterms:created xsi:type="dcterms:W3CDTF">2021-09-13T09:45:00Z</dcterms:created>
  <dcterms:modified xsi:type="dcterms:W3CDTF">2021-09-13T10:13:00Z</dcterms:modified>
</cp:coreProperties>
</file>