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A646" w14:textId="439940BE" w:rsidR="00DC3527" w:rsidRDefault="00883EE7" w:rsidP="00883EE7">
      <w:pPr>
        <w:jc w:val="center"/>
        <w:rPr>
          <w:b/>
          <w:bCs/>
          <w:lang w:val="en-US"/>
        </w:rPr>
      </w:pPr>
      <w:r w:rsidRPr="00883EE7">
        <w:rPr>
          <w:b/>
          <w:bCs/>
          <w:lang w:val="en-US"/>
        </w:rPr>
        <w:t>School Management System</w:t>
      </w:r>
    </w:p>
    <w:p w14:paraId="69559AA7" w14:textId="141AEC83" w:rsidR="00883EE7" w:rsidRDefault="00883EE7" w:rsidP="00883EE7">
      <w:pPr>
        <w:jc w:val="both"/>
        <w:rPr>
          <w:b/>
          <w:bCs/>
          <w:lang w:val="en-US"/>
        </w:rPr>
      </w:pPr>
    </w:p>
    <w:p w14:paraId="123065F3" w14:textId="77777777" w:rsidR="00883EE7" w:rsidRPr="00BF5766" w:rsidRDefault="00883EE7" w:rsidP="00883EE7">
      <w:pPr>
        <w:jc w:val="both"/>
        <w:rPr>
          <w:rFonts w:ascii="Times New Roman" w:hAnsi="Times New Roman" w:cs="Times New Roman"/>
          <w:sz w:val="24"/>
        </w:rPr>
      </w:pPr>
    </w:p>
    <w:p w14:paraId="65C3DFC3" w14:textId="0755DAFC" w:rsidR="00883EE7" w:rsidRDefault="00883EE7" w:rsidP="00883EE7">
      <w:pPr>
        <w:ind w:firstLine="420"/>
        <w:jc w:val="both"/>
        <w:rPr>
          <w:rFonts w:ascii="Times New Roman" w:hAnsi="Times New Roman" w:cs="Times New Roman"/>
          <w:sz w:val="24"/>
        </w:rPr>
      </w:pPr>
      <w:r w:rsidRPr="00BF5766">
        <w:rPr>
          <w:rFonts w:ascii="Times New Roman" w:hAnsi="Times New Roman" w:cs="Times New Roman"/>
          <w:sz w:val="24"/>
        </w:rPr>
        <w:t>A School Management System is an information management system for educational institutions to manage all student's data.</w:t>
      </w:r>
      <w:r>
        <w:rPr>
          <w:rFonts w:ascii="Times New Roman" w:hAnsi="Times New Roman" w:cs="Times New Roman"/>
          <w:sz w:val="24"/>
        </w:rPr>
        <w:t xml:space="preserve"> </w:t>
      </w:r>
      <w:r w:rsidRPr="00BF5766">
        <w:rPr>
          <w:rFonts w:ascii="Times New Roman" w:hAnsi="Times New Roman" w:cs="Times New Roman"/>
          <w:sz w:val="24"/>
        </w:rPr>
        <w:t xml:space="preserve">School Management System allows complete control of the different activities that includes class, </w:t>
      </w:r>
      <w:r>
        <w:rPr>
          <w:rFonts w:ascii="Times New Roman" w:hAnsi="Times New Roman" w:cs="Times New Roman"/>
          <w:sz w:val="24"/>
        </w:rPr>
        <w:t>courses, subjects, etc.</w:t>
      </w:r>
    </w:p>
    <w:p w14:paraId="10593DD6" w14:textId="67131663" w:rsidR="00883EE7" w:rsidRDefault="00883EE7" w:rsidP="00883EE7">
      <w:pPr>
        <w:ind w:firstLine="420"/>
        <w:jc w:val="center"/>
        <w:rPr>
          <w:rFonts w:ascii="Times New Roman" w:hAnsi="Times New Roman" w:cs="Times New Roman"/>
          <w:b/>
          <w:bCs/>
          <w:sz w:val="24"/>
        </w:rPr>
      </w:pPr>
      <w:r w:rsidRPr="00883EE7">
        <w:rPr>
          <w:rFonts w:ascii="Times New Roman" w:hAnsi="Times New Roman" w:cs="Times New Roman"/>
          <w:b/>
          <w:bCs/>
          <w:sz w:val="24"/>
        </w:rPr>
        <w:t>ERD Diagram:</w:t>
      </w:r>
    </w:p>
    <w:p w14:paraId="585EC826" w14:textId="523A8C72" w:rsidR="002C2BDD" w:rsidRDefault="002C2BDD" w:rsidP="002C2BDD">
      <w:pPr>
        <w:ind w:firstLine="4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vertabelo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 have created a Relation Schema:</w:t>
      </w:r>
    </w:p>
    <w:p w14:paraId="2B2AE062" w14:textId="77777777" w:rsidR="002C2BDD" w:rsidRPr="00883EE7" w:rsidRDefault="002C2BDD" w:rsidP="002C2BDD">
      <w:pPr>
        <w:ind w:firstLine="420"/>
        <w:rPr>
          <w:rFonts w:ascii="Times New Roman" w:hAnsi="Times New Roman" w:cs="Times New Roman"/>
          <w:b/>
          <w:bCs/>
          <w:sz w:val="24"/>
        </w:rPr>
      </w:pPr>
    </w:p>
    <w:p w14:paraId="513C9D6E" w14:textId="732B817A" w:rsidR="00883EE7" w:rsidRPr="00BF5766" w:rsidRDefault="002C2BDD" w:rsidP="00883EE7">
      <w:pPr>
        <w:ind w:firstLine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3527AD" wp14:editId="08F67D24">
            <wp:extent cx="5727700" cy="3727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0A05" w14:textId="65FD304A" w:rsidR="00883EE7" w:rsidRDefault="00883EE7" w:rsidP="00883EE7">
      <w:pPr>
        <w:jc w:val="both"/>
        <w:rPr>
          <w:b/>
          <w:bCs/>
          <w:lang w:val="en-US"/>
        </w:rPr>
      </w:pPr>
    </w:p>
    <w:p w14:paraId="3D326F09" w14:textId="4A0B09E2" w:rsidR="002C2BDD" w:rsidRDefault="002C2BDD" w:rsidP="00883EE7">
      <w:pPr>
        <w:jc w:val="both"/>
        <w:rPr>
          <w:b/>
          <w:bCs/>
          <w:lang w:val="en-US"/>
        </w:rPr>
      </w:pPr>
    </w:p>
    <w:p w14:paraId="24870256" w14:textId="6A7171E9" w:rsidR="002C2BDD" w:rsidRDefault="002C2BDD" w:rsidP="00883EE7">
      <w:pPr>
        <w:jc w:val="both"/>
        <w:rPr>
          <w:b/>
          <w:bCs/>
          <w:lang w:val="en-US"/>
        </w:rPr>
      </w:pPr>
    </w:p>
    <w:p w14:paraId="1D2BDB3A" w14:textId="368602E8" w:rsidR="002C2BDD" w:rsidRDefault="002C2BDD" w:rsidP="00883EE7">
      <w:pPr>
        <w:jc w:val="both"/>
        <w:rPr>
          <w:b/>
          <w:bCs/>
          <w:lang w:val="en-US"/>
        </w:rPr>
      </w:pPr>
    </w:p>
    <w:p w14:paraId="4E2A5905" w14:textId="49A5ED62" w:rsidR="002C2BDD" w:rsidRDefault="002C2BDD" w:rsidP="00883EE7">
      <w:pPr>
        <w:jc w:val="both"/>
        <w:rPr>
          <w:b/>
          <w:bCs/>
          <w:lang w:val="en-US"/>
        </w:rPr>
      </w:pPr>
    </w:p>
    <w:p w14:paraId="7D9096E6" w14:textId="2EF9EEA4" w:rsidR="002C2BDD" w:rsidRDefault="002C2BDD" w:rsidP="00883EE7">
      <w:pPr>
        <w:jc w:val="both"/>
        <w:rPr>
          <w:b/>
          <w:bCs/>
          <w:lang w:val="en-US"/>
        </w:rPr>
      </w:pPr>
    </w:p>
    <w:p w14:paraId="4544D16F" w14:textId="7C237094" w:rsidR="002C2BDD" w:rsidRDefault="002C2BDD" w:rsidP="00883EE7">
      <w:pPr>
        <w:jc w:val="both"/>
        <w:rPr>
          <w:b/>
          <w:bCs/>
          <w:lang w:val="en-US"/>
        </w:rPr>
      </w:pPr>
    </w:p>
    <w:p w14:paraId="76A2D520" w14:textId="5FD71419" w:rsidR="002C2BDD" w:rsidRDefault="002C2BDD" w:rsidP="00883EE7">
      <w:pPr>
        <w:jc w:val="both"/>
        <w:rPr>
          <w:b/>
          <w:bCs/>
          <w:lang w:val="en-US"/>
        </w:rPr>
      </w:pPr>
    </w:p>
    <w:p w14:paraId="344C1E54" w14:textId="67344964" w:rsidR="002C2BDD" w:rsidRDefault="002C2BDD" w:rsidP="00883EE7">
      <w:pPr>
        <w:jc w:val="both"/>
        <w:rPr>
          <w:b/>
          <w:bCs/>
          <w:lang w:val="en-US"/>
        </w:rPr>
      </w:pPr>
    </w:p>
    <w:p w14:paraId="58116197" w14:textId="56C9E65E" w:rsidR="00E4150F" w:rsidRPr="00E4150F" w:rsidRDefault="002C2BDD" w:rsidP="00E4150F">
      <w:pPr>
        <w:rPr>
          <w:b/>
          <w:bCs/>
          <w:sz w:val="24"/>
          <w:szCs w:val="24"/>
          <w:lang w:val="en-US"/>
        </w:rPr>
      </w:pPr>
      <w:r w:rsidRPr="00E4150F">
        <w:rPr>
          <w:b/>
          <w:bCs/>
          <w:sz w:val="24"/>
          <w:szCs w:val="24"/>
          <w:lang w:val="en-US"/>
        </w:rPr>
        <w:lastRenderedPageBreak/>
        <w:t>Tables and Data inserted</w:t>
      </w:r>
      <w:r w:rsidR="00E4150F" w:rsidRPr="00E4150F">
        <w:rPr>
          <w:b/>
          <w:bCs/>
          <w:sz w:val="24"/>
          <w:szCs w:val="24"/>
          <w:lang w:val="en-US"/>
        </w:rPr>
        <w:t xml:space="preserve"> and I have generated a pdf for table details in </w:t>
      </w:r>
      <w:proofErr w:type="spellStart"/>
      <w:r w:rsidR="00E4150F" w:rsidRPr="00E4150F">
        <w:rPr>
          <w:b/>
          <w:bCs/>
          <w:sz w:val="24"/>
          <w:szCs w:val="24"/>
          <w:lang w:val="en-US"/>
        </w:rPr>
        <w:t>vertabelo</w:t>
      </w:r>
      <w:proofErr w:type="spellEnd"/>
      <w:r w:rsidR="00E4150F" w:rsidRPr="00E4150F">
        <w:rPr>
          <w:b/>
          <w:bCs/>
          <w:sz w:val="24"/>
          <w:szCs w:val="24"/>
          <w:lang w:val="en-US"/>
        </w:rPr>
        <w:t>:</w:t>
      </w:r>
    </w:p>
    <w:p w14:paraId="4D2087E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Courses (</w:t>
      </w:r>
    </w:p>
    <w:p w14:paraId="740ABD4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 xml:space="preserve"> int NOT NULL DEFAULT 100,</w:t>
      </w:r>
    </w:p>
    <w:p w14:paraId="5B0C192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Course_name</w:t>
      </w:r>
      <w:proofErr w:type="spellEnd"/>
      <w:r w:rsidRPr="00013125">
        <w:rPr>
          <w:lang w:val="en-US"/>
        </w:rPr>
        <w:t xml:space="preserve"> varchar NOT NULL DEFAULT 100,</w:t>
      </w:r>
    </w:p>
    <w:p w14:paraId="7A2D7DE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year int NOT NULL,</w:t>
      </w:r>
    </w:p>
    <w:p w14:paraId="3E42E79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Course_Desc</w:t>
      </w:r>
      <w:proofErr w:type="spellEnd"/>
      <w:r w:rsidRPr="00013125">
        <w:rPr>
          <w:lang w:val="en-US"/>
        </w:rPr>
        <w:t xml:space="preserve"> </w:t>
      </w:r>
      <w:proofErr w:type="spellStart"/>
      <w:r w:rsidRPr="00013125">
        <w:rPr>
          <w:lang w:val="en-US"/>
        </w:rPr>
        <w:t>varhcar</w:t>
      </w:r>
      <w:proofErr w:type="spellEnd"/>
      <w:r w:rsidRPr="00013125">
        <w:rPr>
          <w:lang w:val="en-US"/>
        </w:rPr>
        <w:t xml:space="preserve"> NOT NULL DEFAULT 100,</w:t>
      </w:r>
    </w:p>
    <w:p w14:paraId="27BC924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Course_fee</w:t>
      </w:r>
      <w:proofErr w:type="spellEnd"/>
      <w:r w:rsidRPr="00013125">
        <w:rPr>
          <w:lang w:val="en-US"/>
        </w:rPr>
        <w:t xml:space="preserve"> double NOT NULL,</w:t>
      </w:r>
    </w:p>
    <w:p w14:paraId="0845A87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Courses_pk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</w:t>
      </w:r>
    </w:p>
    <w:p w14:paraId="735D50F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5DF83593" w14:textId="77777777" w:rsidR="00013125" w:rsidRPr="00013125" w:rsidRDefault="00013125" w:rsidP="00013125">
      <w:pPr>
        <w:jc w:val="both"/>
        <w:rPr>
          <w:lang w:val="en-US"/>
        </w:rPr>
      </w:pPr>
    </w:p>
    <w:p w14:paraId="162C2F6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Instructor</w:t>
      </w:r>
    </w:p>
    <w:p w14:paraId="38245F6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Instructor (</w:t>
      </w:r>
    </w:p>
    <w:p w14:paraId="666E024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 xml:space="preserve"> int NOT NULL,</w:t>
      </w:r>
    </w:p>
    <w:p w14:paraId="255B7A8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fname</w:t>
      </w:r>
      <w:proofErr w:type="spellEnd"/>
      <w:r w:rsidRPr="00013125">
        <w:rPr>
          <w:lang w:val="en-US"/>
        </w:rPr>
        <w:t xml:space="preserve"> varchar NOT NULL,</w:t>
      </w:r>
    </w:p>
    <w:p w14:paraId="4177464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lname</w:t>
      </w:r>
      <w:proofErr w:type="spellEnd"/>
      <w:r w:rsidRPr="00013125">
        <w:rPr>
          <w:lang w:val="en-US"/>
        </w:rPr>
        <w:t xml:space="preserve"> varchar NOT NULL,</w:t>
      </w:r>
    </w:p>
    <w:p w14:paraId="17CF2FF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Gender varchar NOT NULL,</w:t>
      </w:r>
    </w:p>
    <w:p w14:paraId="026EDB7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age int NOT NULL,</w:t>
      </w:r>
    </w:p>
    <w:p w14:paraId="71E700F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Ins_Email</w:t>
      </w:r>
      <w:proofErr w:type="spellEnd"/>
      <w:r w:rsidRPr="00013125">
        <w:rPr>
          <w:lang w:val="en-US"/>
        </w:rPr>
        <w:t xml:space="preserve"> varchar NOT NULL,</w:t>
      </w:r>
    </w:p>
    <w:p w14:paraId="461C99D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Instructor_pk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</w:t>
      </w:r>
    </w:p>
    <w:p w14:paraId="524687A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76CDD9A4" w14:textId="77777777" w:rsidR="00013125" w:rsidRPr="00013125" w:rsidRDefault="00013125" w:rsidP="00013125">
      <w:pPr>
        <w:jc w:val="both"/>
        <w:rPr>
          <w:lang w:val="en-US"/>
        </w:rPr>
      </w:pPr>
    </w:p>
    <w:p w14:paraId="5223649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Schedule</w:t>
      </w:r>
    </w:p>
    <w:p w14:paraId="32D699A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Schedule (</w:t>
      </w:r>
    </w:p>
    <w:p w14:paraId="6DD12FE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Sched_ID</w:t>
      </w:r>
      <w:proofErr w:type="spellEnd"/>
      <w:r w:rsidRPr="00013125">
        <w:rPr>
          <w:lang w:val="en-US"/>
        </w:rPr>
        <w:t xml:space="preserve"> int NOT NULL,</w:t>
      </w:r>
    </w:p>
    <w:p w14:paraId="0D2766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Day </w:t>
      </w:r>
      <w:proofErr w:type="spellStart"/>
      <w:r w:rsidRPr="00013125">
        <w:rPr>
          <w:lang w:val="en-US"/>
        </w:rPr>
        <w:t>varhcar</w:t>
      </w:r>
      <w:proofErr w:type="spellEnd"/>
      <w:r w:rsidRPr="00013125">
        <w:rPr>
          <w:lang w:val="en-US"/>
        </w:rPr>
        <w:t xml:space="preserve"> NOT NULL,</w:t>
      </w:r>
    </w:p>
    <w:p w14:paraId="3B82859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Start_time_start</w:t>
      </w:r>
      <w:proofErr w:type="spellEnd"/>
      <w:r w:rsidRPr="00013125">
        <w:rPr>
          <w:lang w:val="en-US"/>
        </w:rPr>
        <w:t xml:space="preserve"> time NOT NULL,</w:t>
      </w:r>
    </w:p>
    <w:p w14:paraId="194BEAA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End_time</w:t>
      </w:r>
      <w:proofErr w:type="spellEnd"/>
      <w:r w:rsidRPr="00013125">
        <w:rPr>
          <w:lang w:val="en-US"/>
        </w:rPr>
        <w:t xml:space="preserve"> time NOT NULL,</w:t>
      </w:r>
    </w:p>
    <w:p w14:paraId="107567E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 xml:space="preserve"> int NOT NULL,</w:t>
      </w:r>
    </w:p>
    <w:p w14:paraId="0320BA7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 xml:space="preserve"> int NOT NULL,</w:t>
      </w:r>
    </w:p>
    <w:p w14:paraId="199EA9D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 xml:space="preserve"> int NOT NULL,</w:t>
      </w:r>
    </w:p>
    <w:p w14:paraId="76E5AC6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 xml:space="preserve"> int NOT NULL</w:t>
      </w:r>
    </w:p>
    <w:p w14:paraId="6414482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lastRenderedPageBreak/>
        <w:t>);</w:t>
      </w:r>
    </w:p>
    <w:p w14:paraId="792104DD" w14:textId="77777777" w:rsidR="00013125" w:rsidRPr="00013125" w:rsidRDefault="00013125" w:rsidP="00013125">
      <w:pPr>
        <w:jc w:val="both"/>
        <w:rPr>
          <w:lang w:val="en-US"/>
        </w:rPr>
      </w:pPr>
    </w:p>
    <w:p w14:paraId="02C4866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Student</w:t>
      </w:r>
    </w:p>
    <w:p w14:paraId="4865CC0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Student (</w:t>
      </w:r>
    </w:p>
    <w:p w14:paraId="045201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 xml:space="preserve"> int NOT NULL,</w:t>
      </w:r>
    </w:p>
    <w:p w14:paraId="590B3A2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firstname</w:t>
      </w:r>
      <w:proofErr w:type="spellEnd"/>
      <w:r w:rsidRPr="00013125">
        <w:rPr>
          <w:lang w:val="en-US"/>
        </w:rPr>
        <w:t xml:space="preserve"> varchar NOT NULL,</w:t>
      </w:r>
    </w:p>
    <w:p w14:paraId="1EC3D8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lastname</w:t>
      </w:r>
      <w:proofErr w:type="spellEnd"/>
      <w:r w:rsidRPr="00013125">
        <w:rPr>
          <w:lang w:val="en-US"/>
        </w:rPr>
        <w:t xml:space="preserve"> varchar NOT NULL,</w:t>
      </w:r>
    </w:p>
    <w:p w14:paraId="5A43F5F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parentname</w:t>
      </w:r>
      <w:proofErr w:type="spellEnd"/>
      <w:r w:rsidRPr="00013125">
        <w:rPr>
          <w:lang w:val="en-US"/>
        </w:rPr>
        <w:t xml:space="preserve"> varchar NOT NULL,</w:t>
      </w:r>
    </w:p>
    <w:p w14:paraId="7C3FC1A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gender varchar NOT NULL,</w:t>
      </w:r>
    </w:p>
    <w:p w14:paraId="34F4CAA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Stud_email</w:t>
      </w:r>
      <w:proofErr w:type="spellEnd"/>
      <w:r w:rsidRPr="00013125">
        <w:rPr>
          <w:lang w:val="en-US"/>
        </w:rPr>
        <w:t xml:space="preserve"> int NOT NULL,</w:t>
      </w:r>
    </w:p>
    <w:p w14:paraId="2E0E6DB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 xml:space="preserve"> int NOT NULL,</w:t>
      </w:r>
    </w:p>
    <w:p w14:paraId="7A93B62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 xml:space="preserve"> int NOT NULL,</w:t>
      </w:r>
    </w:p>
    <w:p w14:paraId="0FC1057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Student_pk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</w:t>
      </w:r>
    </w:p>
    <w:p w14:paraId="7AFB585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177988C2" w14:textId="77777777" w:rsidR="00013125" w:rsidRPr="00013125" w:rsidRDefault="00013125" w:rsidP="00013125">
      <w:pPr>
        <w:jc w:val="both"/>
        <w:rPr>
          <w:lang w:val="en-US"/>
        </w:rPr>
      </w:pPr>
    </w:p>
    <w:p w14:paraId="2C802AF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Subjects</w:t>
      </w:r>
    </w:p>
    <w:p w14:paraId="4BFCC07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Subjects (</w:t>
      </w:r>
    </w:p>
    <w:p w14:paraId="3A7139D3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 xml:space="preserve"> int NOT NULL,</w:t>
      </w:r>
    </w:p>
    <w:p w14:paraId="24C4394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name varchar NOT NULL,</w:t>
      </w:r>
    </w:p>
    <w:p w14:paraId="16D5582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 xml:space="preserve"> int NOT NULL,</w:t>
      </w:r>
    </w:p>
    <w:p w14:paraId="11A33BA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Subjects_pk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</w:t>
      </w:r>
    </w:p>
    <w:p w14:paraId="3E33BEE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622F397F" w14:textId="77777777" w:rsidR="00013125" w:rsidRPr="00013125" w:rsidRDefault="00013125" w:rsidP="00013125">
      <w:pPr>
        <w:jc w:val="both"/>
        <w:rPr>
          <w:lang w:val="en-US"/>
        </w:rPr>
      </w:pPr>
    </w:p>
    <w:p w14:paraId="48BDA2F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Transaction</w:t>
      </w:r>
    </w:p>
    <w:p w14:paraId="2E21B1C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Transaction (</w:t>
      </w:r>
    </w:p>
    <w:p w14:paraId="5DAED7A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Trans_ID</w:t>
      </w:r>
      <w:proofErr w:type="spellEnd"/>
      <w:r w:rsidRPr="00013125">
        <w:rPr>
          <w:lang w:val="en-US"/>
        </w:rPr>
        <w:t xml:space="preserve"> int NOT NULL,</w:t>
      </w:r>
    </w:p>
    <w:p w14:paraId="17949EE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Trans_name</w:t>
      </w:r>
      <w:proofErr w:type="spellEnd"/>
      <w:r w:rsidRPr="00013125">
        <w:rPr>
          <w:lang w:val="en-US"/>
        </w:rPr>
        <w:t xml:space="preserve"> varchar NOT NULL,</w:t>
      </w:r>
    </w:p>
    <w:p w14:paraId="3BA1C1D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trans_date</w:t>
      </w:r>
      <w:proofErr w:type="spellEnd"/>
      <w:r w:rsidRPr="00013125">
        <w:rPr>
          <w:lang w:val="en-US"/>
        </w:rPr>
        <w:t xml:space="preserve"> date NOT NULL,</w:t>
      </w:r>
    </w:p>
    <w:p w14:paraId="4796237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 xml:space="preserve"> int NOT NULL,</w:t>
      </w:r>
    </w:p>
    <w:p w14:paraId="65DBFF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Transaction_pk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Trans_ID</w:t>
      </w:r>
      <w:proofErr w:type="spellEnd"/>
      <w:r w:rsidRPr="00013125">
        <w:rPr>
          <w:lang w:val="en-US"/>
        </w:rPr>
        <w:t>)</w:t>
      </w:r>
    </w:p>
    <w:p w14:paraId="43E0C99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21A3474E" w14:textId="77777777" w:rsidR="00013125" w:rsidRPr="00013125" w:rsidRDefault="00013125" w:rsidP="00013125">
      <w:pPr>
        <w:jc w:val="both"/>
        <w:rPr>
          <w:lang w:val="en-US"/>
        </w:rPr>
      </w:pPr>
    </w:p>
    <w:p w14:paraId="0FF348D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foreign keys</w:t>
      </w:r>
    </w:p>
    <w:p w14:paraId="033D265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(table: Schedule)</w:t>
      </w:r>
    </w:p>
    <w:p w14:paraId="5BF5663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>)</w:t>
      </w:r>
    </w:p>
    <w:p w14:paraId="70605C0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Courses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);</w:t>
      </w:r>
    </w:p>
    <w:p w14:paraId="3BB73A8E" w14:textId="77777777" w:rsidR="00013125" w:rsidRPr="00013125" w:rsidRDefault="00013125" w:rsidP="00013125">
      <w:pPr>
        <w:jc w:val="both"/>
        <w:rPr>
          <w:lang w:val="en-US"/>
        </w:rPr>
      </w:pPr>
    </w:p>
    <w:p w14:paraId="7F4E347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(table: Schedule)</w:t>
      </w:r>
    </w:p>
    <w:p w14:paraId="763FEC7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>)</w:t>
      </w:r>
    </w:p>
    <w:p w14:paraId="0D5F30E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Instructor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);</w:t>
      </w:r>
    </w:p>
    <w:p w14:paraId="17E4C7A5" w14:textId="77777777" w:rsidR="00013125" w:rsidRPr="00013125" w:rsidRDefault="00013125" w:rsidP="00013125">
      <w:pPr>
        <w:jc w:val="both"/>
        <w:rPr>
          <w:lang w:val="en-US"/>
        </w:rPr>
      </w:pPr>
    </w:p>
    <w:p w14:paraId="3ECBCCB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(table: Schedule)</w:t>
      </w:r>
    </w:p>
    <w:p w14:paraId="2B79AF7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>)</w:t>
      </w:r>
    </w:p>
    <w:p w14:paraId="764E704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Student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);</w:t>
      </w:r>
    </w:p>
    <w:p w14:paraId="3A3554A4" w14:textId="77777777" w:rsidR="00013125" w:rsidRPr="00013125" w:rsidRDefault="00013125" w:rsidP="00013125">
      <w:pPr>
        <w:jc w:val="both"/>
        <w:rPr>
          <w:lang w:val="en-US"/>
        </w:rPr>
      </w:pPr>
    </w:p>
    <w:p w14:paraId="2AFCE82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(table: Schedule)</w:t>
      </w:r>
    </w:p>
    <w:p w14:paraId="4361F79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>)</w:t>
      </w:r>
    </w:p>
    <w:p w14:paraId="2063CE7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Subjects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);</w:t>
      </w:r>
    </w:p>
    <w:p w14:paraId="2FF3B18C" w14:textId="77777777" w:rsidR="00013125" w:rsidRPr="00013125" w:rsidRDefault="00013125" w:rsidP="00013125">
      <w:pPr>
        <w:jc w:val="both"/>
        <w:rPr>
          <w:lang w:val="en-US"/>
        </w:rPr>
      </w:pPr>
    </w:p>
    <w:p w14:paraId="32EF224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(table: Student)</w:t>
      </w:r>
    </w:p>
    <w:p w14:paraId="1B03A0A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Student ADD CONSTRAINT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>)</w:t>
      </w:r>
    </w:p>
    <w:p w14:paraId="7537788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Instructor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);</w:t>
      </w:r>
    </w:p>
    <w:p w14:paraId="6C183DB7" w14:textId="77777777" w:rsidR="00013125" w:rsidRPr="00013125" w:rsidRDefault="00013125" w:rsidP="00013125">
      <w:pPr>
        <w:jc w:val="both"/>
        <w:rPr>
          <w:lang w:val="en-US"/>
        </w:rPr>
      </w:pPr>
    </w:p>
    <w:p w14:paraId="790491C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(table: Student)</w:t>
      </w:r>
    </w:p>
    <w:p w14:paraId="3F59B3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Student ADD CONSTRAINT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>)</w:t>
      </w:r>
    </w:p>
    <w:p w14:paraId="6F36A3E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Subjects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);</w:t>
      </w:r>
    </w:p>
    <w:p w14:paraId="1E3ADF3D" w14:textId="77777777" w:rsidR="00013125" w:rsidRPr="00013125" w:rsidRDefault="00013125" w:rsidP="00013125">
      <w:pPr>
        <w:jc w:val="both"/>
        <w:rPr>
          <w:lang w:val="en-US"/>
        </w:rPr>
      </w:pPr>
    </w:p>
    <w:p w14:paraId="5392E6A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(table: Subjects)</w:t>
      </w:r>
    </w:p>
    <w:p w14:paraId="45A65C3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lastRenderedPageBreak/>
        <w:t xml:space="preserve">ALTER TABLE Subjects ADD CONSTRAINT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>)</w:t>
      </w:r>
    </w:p>
    <w:p w14:paraId="1A2BBC5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Courses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);</w:t>
      </w:r>
    </w:p>
    <w:p w14:paraId="1AE5F93B" w14:textId="77777777" w:rsidR="00013125" w:rsidRPr="00013125" w:rsidRDefault="00013125" w:rsidP="00013125">
      <w:pPr>
        <w:jc w:val="both"/>
        <w:rPr>
          <w:lang w:val="en-US"/>
        </w:rPr>
      </w:pPr>
    </w:p>
    <w:p w14:paraId="0396FDD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(table: Transaction)</w:t>
      </w:r>
    </w:p>
    <w:p w14:paraId="5293E2F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Transaction ADD CONSTRAINT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>)</w:t>
      </w:r>
    </w:p>
    <w:p w14:paraId="37F98496" w14:textId="07CA9F58" w:rsidR="002C2BDD" w:rsidRDefault="00013125" w:rsidP="00883EE7">
      <w:pPr>
        <w:jc w:val="both"/>
        <w:rPr>
          <w:lang w:val="en-US"/>
        </w:rPr>
      </w:pPr>
      <w:r w:rsidRPr="00013125">
        <w:rPr>
          <w:lang w:val="en-US"/>
        </w:rPr>
        <w:t xml:space="preserve">    REFERENCES Student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);</w:t>
      </w:r>
    </w:p>
    <w:p w14:paraId="034FB968" w14:textId="2488745E" w:rsidR="00013125" w:rsidRDefault="00013125" w:rsidP="00883EE7">
      <w:pPr>
        <w:jc w:val="both"/>
        <w:rPr>
          <w:lang w:val="en-US"/>
        </w:rPr>
      </w:pPr>
    </w:p>
    <w:p w14:paraId="21E50CB9" w14:textId="6B25E621" w:rsidR="00013125" w:rsidRDefault="00013125" w:rsidP="00883EE7">
      <w:pPr>
        <w:jc w:val="both"/>
        <w:rPr>
          <w:lang w:val="en-US"/>
        </w:rPr>
      </w:pPr>
    </w:p>
    <w:p w14:paraId="27FA606C" w14:textId="77777777" w:rsidR="00013125" w:rsidRPr="00013125" w:rsidRDefault="00013125" w:rsidP="00883EE7">
      <w:pPr>
        <w:jc w:val="both"/>
        <w:rPr>
          <w:lang w:val="en-US"/>
        </w:rPr>
      </w:pPr>
    </w:p>
    <w:p w14:paraId="73E3FE78" w14:textId="435319B9" w:rsidR="00013125" w:rsidRDefault="00013125" w:rsidP="00013125">
      <w:pPr>
        <w:jc w:val="center"/>
        <w:rPr>
          <w:b/>
          <w:bCs/>
          <w:lang w:val="en-US"/>
        </w:rPr>
      </w:pPr>
      <w:r w:rsidRPr="00013125">
        <w:rPr>
          <w:b/>
          <w:bCs/>
          <w:lang w:val="en-US"/>
        </w:rPr>
        <w:t>Data Inserted into Tables:</w:t>
      </w:r>
    </w:p>
    <w:p w14:paraId="660EA040" w14:textId="5FFACDE2" w:rsidR="00013125" w:rsidRDefault="00013125" w:rsidP="00013125">
      <w:pPr>
        <w:rPr>
          <w:b/>
          <w:bCs/>
          <w:lang w:val="en-US"/>
        </w:rPr>
      </w:pPr>
      <w:r>
        <w:rPr>
          <w:b/>
          <w:bCs/>
          <w:lang w:val="en-US"/>
        </w:rPr>
        <w:t>Courses Data</w:t>
      </w:r>
    </w:p>
    <w:p w14:paraId="4164651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1,"Cloud",2021,"Related to AWS",1300);</w:t>
      </w:r>
    </w:p>
    <w:p w14:paraId="4387CD1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2,"Database",2021,"Related to Database Management System",1000);</w:t>
      </w:r>
    </w:p>
    <w:p w14:paraId="20311A88" w14:textId="4B51E062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3,"DataScience",2021,"Related to Data Analysis",1500);</w:t>
      </w:r>
    </w:p>
    <w:p w14:paraId="1F19DE94" w14:textId="33B940D4" w:rsidR="00013125" w:rsidRPr="00013125" w:rsidRDefault="00013125" w:rsidP="00013125">
      <w:pPr>
        <w:jc w:val="both"/>
        <w:rPr>
          <w:b/>
          <w:bCs/>
          <w:lang w:val="en-US"/>
        </w:rPr>
      </w:pPr>
    </w:p>
    <w:p w14:paraId="64F8C3CE" w14:textId="72EE2F78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Instructor Data:</w:t>
      </w:r>
    </w:p>
    <w:p w14:paraId="6CAC12D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values(11,"George","Kal","male",40,"george@gmail.com");</w:t>
      </w:r>
    </w:p>
    <w:p w14:paraId="205C35D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values(12,"maali","joe","male",45,"mallijoe@gmail.com");</w:t>
      </w:r>
    </w:p>
    <w:p w14:paraId="369FF6F8" w14:textId="3C6A232D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values(13,"karry","james","male",50,"james@gmail.com");</w:t>
      </w:r>
    </w:p>
    <w:p w14:paraId="4ED441B3" w14:textId="5B5E2260" w:rsid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Schedule Data:</w:t>
      </w:r>
    </w:p>
    <w:p w14:paraId="63919EE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1,"Monday", '12:00:00', '13:00:00',1,1,11,1);</w:t>
      </w:r>
    </w:p>
    <w:p w14:paraId="648A628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2,"Tuesday", '12:00:00', '13:00:00',1,2,13,3);</w:t>
      </w:r>
    </w:p>
    <w:p w14:paraId="2BF2C7F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3,"Wednesday", '12:00:00', '13:00:00',1,3,12,2);</w:t>
      </w:r>
    </w:p>
    <w:p w14:paraId="1BEEDA7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1,"Thursday", '12:00:00', '13:00:00',1,1,11,1);</w:t>
      </w:r>
    </w:p>
    <w:p w14:paraId="4559A4BA" w14:textId="57AE29F1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1,"Friday", '12:00:00', '13:00:00',1,1,11,1);</w:t>
      </w:r>
    </w:p>
    <w:p w14:paraId="4F8BD7D2" w14:textId="6D2EA2D6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Student Data</w:t>
      </w:r>
    </w:p>
    <w:p w14:paraId="6395FDB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values(1,"saikrishna","dubak","Shiva","male","saikrishna@gmail.com",11,1);</w:t>
      </w:r>
    </w:p>
    <w:p w14:paraId="0C33786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values(2,"teja","Ravi","Notani","male","ravi@gmail.com",12,3);</w:t>
      </w:r>
    </w:p>
    <w:p w14:paraId="2D9DD0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values(3,"Manoj","Jakana","Natsha","male","manoj@gmail.com",11,2);</w:t>
      </w:r>
    </w:p>
    <w:p w14:paraId="282F3010" w14:textId="3129EBCC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values(4,"Ramya","Lekanav","Hari","female","Ramya@gmail.com",13,3);</w:t>
      </w:r>
    </w:p>
    <w:p w14:paraId="3047B4EC" w14:textId="087367B6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lastRenderedPageBreak/>
        <w:t>Subjects Data:</w:t>
      </w:r>
    </w:p>
    <w:p w14:paraId="7A8F3A5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 Computing",1);</w:t>
      </w:r>
    </w:p>
    <w:p w14:paraId="63BE222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values(2,"AWS",1);</w:t>
      </w:r>
    </w:p>
    <w:p w14:paraId="1031FAE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 Analysis",3);</w:t>
      </w:r>
    </w:p>
    <w:p w14:paraId="4E5E54B5" w14:textId="06911FE2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values(4,"DBMS",2);</w:t>
      </w:r>
    </w:p>
    <w:p w14:paraId="0880CE10" w14:textId="0A37995F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Transaction Data:</w:t>
      </w:r>
    </w:p>
    <w:p w14:paraId="436332E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values(1,"Course_fee",17/12/2021,1);</w:t>
      </w:r>
    </w:p>
    <w:p w14:paraId="4FA5343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values(2,"Course_fee",15/08/2021,2);</w:t>
      </w:r>
    </w:p>
    <w:p w14:paraId="0FD2045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values(3,"Course_fee",07/04/2021,3);</w:t>
      </w:r>
    </w:p>
    <w:p w14:paraId="61FF0816" w14:textId="3B3D69F7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values(4,"Course_fee",13/12/2021,1);</w:t>
      </w:r>
    </w:p>
    <w:p w14:paraId="3E16FEE6" w14:textId="133D930D" w:rsidR="00013125" w:rsidRDefault="00013125" w:rsidP="00013125">
      <w:pPr>
        <w:jc w:val="both"/>
        <w:rPr>
          <w:lang w:val="en-US"/>
        </w:rPr>
      </w:pPr>
    </w:p>
    <w:p w14:paraId="3C3F16DD" w14:textId="58FA6A2D" w:rsidR="00013125" w:rsidRPr="00013125" w:rsidRDefault="00013125" w:rsidP="00013125">
      <w:pPr>
        <w:jc w:val="center"/>
        <w:rPr>
          <w:b/>
          <w:bCs/>
          <w:lang w:val="en-US"/>
        </w:rPr>
      </w:pPr>
      <w:r w:rsidRPr="00013125">
        <w:rPr>
          <w:b/>
          <w:bCs/>
          <w:lang w:val="en-US"/>
        </w:rPr>
        <w:t>Screen Shots of All Tables and Data:</w:t>
      </w:r>
    </w:p>
    <w:p w14:paraId="224F9D95" w14:textId="635D2F66" w:rsidR="00013125" w:rsidRPr="00013125" w:rsidRDefault="00013125" w:rsidP="00013125">
      <w:pPr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F046D5" wp14:editId="04DA06A4">
            <wp:extent cx="57023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" b="23333"/>
                    <a:stretch/>
                  </pic:blipFill>
                  <pic:spPr bwMode="auto">
                    <a:xfrm>
                      <a:off x="0" y="0"/>
                      <a:ext cx="5702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7D2A" w14:textId="2B34CEF0" w:rsidR="002C2BDD" w:rsidRDefault="002C2BDD" w:rsidP="00883EE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74AE75E" wp14:editId="23F3987E">
            <wp:extent cx="5727700" cy="2914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1A2A888" wp14:editId="78503F02">
            <wp:extent cx="572135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4EE678B" wp14:editId="5B6BA23E">
            <wp:extent cx="5727700" cy="2806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03BA2008" wp14:editId="2E862F8A">
            <wp:extent cx="5727700" cy="2908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24989A0" wp14:editId="0A2E51E3">
            <wp:extent cx="5727700" cy="2914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4BC" w14:textId="45402C28" w:rsidR="002C2BDD" w:rsidRDefault="002C2BDD" w:rsidP="00883EE7">
      <w:pPr>
        <w:jc w:val="both"/>
        <w:rPr>
          <w:b/>
          <w:bCs/>
          <w:lang w:val="en-US"/>
        </w:rPr>
      </w:pPr>
    </w:p>
    <w:p w14:paraId="49EAC336" w14:textId="7A8A9265" w:rsidR="002C2BDD" w:rsidRDefault="002C2BDD" w:rsidP="002C2B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 Programming:</w:t>
      </w:r>
    </w:p>
    <w:p w14:paraId="420E31CD" w14:textId="77777777" w:rsidR="002C2BDD" w:rsidRPr="002C2BDD" w:rsidRDefault="002C2BDD" w:rsidP="002C2BDD">
      <w:r w:rsidRPr="002C2BDD">
        <w:t xml:space="preserve">import </w:t>
      </w:r>
      <w:proofErr w:type="spellStart"/>
      <w:proofErr w:type="gramStart"/>
      <w:r w:rsidRPr="002C2BDD">
        <w:t>mysql.connector</w:t>
      </w:r>
      <w:proofErr w:type="spellEnd"/>
      <w:proofErr w:type="gramEnd"/>
    </w:p>
    <w:p w14:paraId="35996229" w14:textId="77777777" w:rsidR="002C2BDD" w:rsidRPr="002C2BDD" w:rsidRDefault="002C2BDD" w:rsidP="002C2BDD">
      <w:r w:rsidRPr="002C2BDD">
        <w:t xml:space="preserve">from </w:t>
      </w:r>
      <w:proofErr w:type="spellStart"/>
      <w:proofErr w:type="gramStart"/>
      <w:r w:rsidRPr="002C2BDD">
        <w:t>mysql.connector</w:t>
      </w:r>
      <w:proofErr w:type="spellEnd"/>
      <w:proofErr w:type="gramEnd"/>
      <w:r w:rsidRPr="002C2BDD">
        <w:t xml:space="preserve"> import </w:t>
      </w:r>
      <w:proofErr w:type="spellStart"/>
      <w:r w:rsidRPr="002C2BDD">
        <w:t>errorcode</w:t>
      </w:r>
      <w:proofErr w:type="spellEnd"/>
    </w:p>
    <w:p w14:paraId="58578CD2" w14:textId="77777777" w:rsidR="002C2BDD" w:rsidRPr="002C2BDD" w:rsidRDefault="002C2BDD" w:rsidP="002C2BDD">
      <w:r w:rsidRPr="002C2BDD">
        <w:t># Connect to the MySQL database</w:t>
      </w:r>
    </w:p>
    <w:p w14:paraId="31C22A88" w14:textId="77777777" w:rsidR="002C2BDD" w:rsidRPr="002C2BDD" w:rsidRDefault="002C2BDD" w:rsidP="002C2BDD">
      <w:r w:rsidRPr="002C2BDD">
        <w:t>try:</w:t>
      </w:r>
    </w:p>
    <w:p w14:paraId="00E67FDF" w14:textId="77777777" w:rsidR="002C2BDD" w:rsidRPr="002C2BDD" w:rsidRDefault="002C2BDD" w:rsidP="002C2BDD">
      <w:r w:rsidRPr="002C2BDD">
        <w:t>   </w:t>
      </w:r>
      <w:proofErr w:type="spellStart"/>
      <w:r w:rsidRPr="002C2BDD">
        <w:t>mydb</w:t>
      </w:r>
      <w:proofErr w:type="spellEnd"/>
      <w:r w:rsidRPr="002C2BDD">
        <w:t xml:space="preserve"> = </w:t>
      </w:r>
      <w:proofErr w:type="spellStart"/>
      <w:proofErr w:type="gramStart"/>
      <w:r w:rsidRPr="002C2BDD">
        <w:t>mysql.connector</w:t>
      </w:r>
      <w:proofErr w:type="gramEnd"/>
      <w:r w:rsidRPr="002C2BDD">
        <w:t>.connect</w:t>
      </w:r>
      <w:proofErr w:type="spellEnd"/>
      <w:r w:rsidRPr="002C2BDD">
        <w:t>(</w:t>
      </w:r>
    </w:p>
    <w:p w14:paraId="25C44709" w14:textId="77777777" w:rsidR="002C2BDD" w:rsidRPr="002C2BDD" w:rsidRDefault="002C2BDD" w:rsidP="002C2BDD">
      <w:r w:rsidRPr="002C2BDD">
        <w:t>      user="root",</w:t>
      </w:r>
    </w:p>
    <w:p w14:paraId="75E5E083" w14:textId="77777777" w:rsidR="002C2BDD" w:rsidRPr="002C2BDD" w:rsidRDefault="002C2BDD" w:rsidP="002C2BDD">
      <w:r w:rsidRPr="002C2BDD">
        <w:t>      password="root",</w:t>
      </w:r>
    </w:p>
    <w:p w14:paraId="0EE2E86F" w14:textId="77777777" w:rsidR="002C2BDD" w:rsidRPr="002C2BDD" w:rsidRDefault="002C2BDD" w:rsidP="002C2BDD">
      <w:r w:rsidRPr="002C2BDD">
        <w:t>      host="localhost",</w:t>
      </w:r>
    </w:p>
    <w:p w14:paraId="31FB964F" w14:textId="77777777" w:rsidR="002C2BDD" w:rsidRPr="002C2BDD" w:rsidRDefault="002C2BDD" w:rsidP="002C2BDD">
      <w:r w:rsidRPr="002C2BDD">
        <w:lastRenderedPageBreak/>
        <w:t>      database="</w:t>
      </w:r>
      <w:proofErr w:type="spellStart"/>
      <w:r w:rsidRPr="002C2BDD">
        <w:t>schoolmanagement</w:t>
      </w:r>
      <w:proofErr w:type="spellEnd"/>
      <w:r w:rsidRPr="002C2BDD">
        <w:t>")</w:t>
      </w:r>
    </w:p>
    <w:p w14:paraId="1BC22014" w14:textId="77777777" w:rsidR="002C2BDD" w:rsidRPr="002C2BDD" w:rsidRDefault="002C2BDD" w:rsidP="002C2BDD"/>
    <w:p w14:paraId="01556EC5" w14:textId="77777777" w:rsidR="002C2BDD" w:rsidRPr="002C2BDD" w:rsidRDefault="002C2BDD" w:rsidP="002C2BDD">
      <w:r w:rsidRPr="002C2BDD">
        <w:t xml:space="preserve">except </w:t>
      </w:r>
      <w:proofErr w:type="spellStart"/>
      <w:proofErr w:type="gramStart"/>
      <w:r w:rsidRPr="002C2BDD">
        <w:t>mysql.connector</w:t>
      </w:r>
      <w:proofErr w:type="gramEnd"/>
      <w:r w:rsidRPr="002C2BDD">
        <w:t>.Error</w:t>
      </w:r>
      <w:proofErr w:type="spellEnd"/>
      <w:r w:rsidRPr="002C2BDD">
        <w:t xml:space="preserve"> as err:</w:t>
      </w:r>
    </w:p>
    <w:p w14:paraId="45872454" w14:textId="77777777" w:rsidR="002C2BDD" w:rsidRPr="002C2BDD" w:rsidRDefault="002C2BDD" w:rsidP="002C2BDD">
      <w:r w:rsidRPr="002C2BDD">
        <w:t xml:space="preserve">   if </w:t>
      </w:r>
      <w:proofErr w:type="spellStart"/>
      <w:proofErr w:type="gramStart"/>
      <w:r w:rsidRPr="002C2BDD">
        <w:t>err.errno</w:t>
      </w:r>
      <w:proofErr w:type="spellEnd"/>
      <w:proofErr w:type="gramEnd"/>
      <w:r w:rsidRPr="002C2BDD">
        <w:t xml:space="preserve"> == </w:t>
      </w:r>
      <w:proofErr w:type="spellStart"/>
      <w:r w:rsidRPr="002C2BDD">
        <w:t>errorcode.ER_ACCESS_DENIED_ERROR</w:t>
      </w:r>
      <w:proofErr w:type="spellEnd"/>
      <w:r w:rsidRPr="002C2BDD">
        <w:t>:</w:t>
      </w:r>
    </w:p>
    <w:p w14:paraId="6C897D29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"Invalid credentials")</w:t>
      </w:r>
    </w:p>
    <w:p w14:paraId="7193809B" w14:textId="77777777" w:rsidR="002C2BDD" w:rsidRPr="002C2BDD" w:rsidRDefault="002C2BDD" w:rsidP="002C2BDD">
      <w:r w:rsidRPr="002C2BDD">
        <w:t>   </w:t>
      </w:r>
      <w:proofErr w:type="spellStart"/>
      <w:r w:rsidRPr="002C2BDD">
        <w:t>elif</w:t>
      </w:r>
      <w:proofErr w:type="spellEnd"/>
      <w:r w:rsidRPr="002C2BDD">
        <w:t xml:space="preserve"> </w:t>
      </w:r>
      <w:proofErr w:type="spellStart"/>
      <w:proofErr w:type="gramStart"/>
      <w:r w:rsidRPr="002C2BDD">
        <w:t>err.errno</w:t>
      </w:r>
      <w:proofErr w:type="spellEnd"/>
      <w:proofErr w:type="gramEnd"/>
      <w:r w:rsidRPr="002C2BDD">
        <w:t xml:space="preserve"> == </w:t>
      </w:r>
      <w:proofErr w:type="spellStart"/>
      <w:r w:rsidRPr="002C2BDD">
        <w:t>errorcode.ER_BAD_DB_ERROR</w:t>
      </w:r>
      <w:proofErr w:type="spellEnd"/>
      <w:r w:rsidRPr="002C2BDD">
        <w:t>:</w:t>
      </w:r>
    </w:p>
    <w:p w14:paraId="42B9BE1C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"Database not found")</w:t>
      </w:r>
    </w:p>
    <w:p w14:paraId="6ABEFF20" w14:textId="77777777" w:rsidR="002C2BDD" w:rsidRPr="002C2BDD" w:rsidRDefault="002C2BDD" w:rsidP="002C2BDD">
      <w:r w:rsidRPr="002C2BDD">
        <w:t>   else:</w:t>
      </w:r>
    </w:p>
    <w:p w14:paraId="3C4E6F5A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"Cannot connect to database:", err)</w:t>
      </w:r>
    </w:p>
    <w:p w14:paraId="2812ABC9" w14:textId="77777777" w:rsidR="002C2BDD" w:rsidRPr="002C2BDD" w:rsidRDefault="002C2BDD" w:rsidP="002C2BDD"/>
    <w:p w14:paraId="6F54FA8F" w14:textId="77777777" w:rsidR="002C2BDD" w:rsidRPr="002C2BDD" w:rsidRDefault="002C2BDD" w:rsidP="002C2BDD">
      <w:r w:rsidRPr="002C2BDD">
        <w:t>else:</w:t>
      </w:r>
    </w:p>
    <w:p w14:paraId="2A1D3729" w14:textId="77777777" w:rsidR="002C2BDD" w:rsidRPr="002C2BDD" w:rsidRDefault="002C2BDD" w:rsidP="002C2BDD">
      <w:r w:rsidRPr="002C2BDD">
        <w:t>   </w:t>
      </w:r>
    </w:p>
    <w:p w14:paraId="3DD9F96F" w14:textId="77777777" w:rsidR="002C2BDD" w:rsidRPr="002C2BDD" w:rsidRDefault="002C2BDD" w:rsidP="002C2BDD">
      <w:r w:rsidRPr="002C2BDD">
        <w:t xml:space="preserve">    cursor = </w:t>
      </w:r>
      <w:proofErr w:type="spellStart"/>
      <w:proofErr w:type="gramStart"/>
      <w:r w:rsidRPr="002C2BDD">
        <w:t>mydb.cursor</w:t>
      </w:r>
      <w:proofErr w:type="spellEnd"/>
      <w:proofErr w:type="gramEnd"/>
      <w:r w:rsidRPr="002C2BDD">
        <w:t>()</w:t>
      </w:r>
    </w:p>
    <w:p w14:paraId="6E42F37C" w14:textId="77777777" w:rsidR="002C2BDD" w:rsidRPr="002C2BDD" w:rsidRDefault="002C2BDD" w:rsidP="002C2BDD">
      <w:r w:rsidRPr="002C2BDD">
        <w:t xml:space="preserve"># </w:t>
      </w:r>
      <w:proofErr w:type="spellStart"/>
      <w:r w:rsidRPr="002C2BDD">
        <w:t>Retreive</w:t>
      </w:r>
      <w:proofErr w:type="spellEnd"/>
      <w:r w:rsidRPr="002C2BDD">
        <w:t xml:space="preserve"> all tables </w:t>
      </w:r>
      <w:proofErr w:type="spellStart"/>
      <w:r w:rsidRPr="002C2BDD">
        <w:t>Infomration</w:t>
      </w:r>
      <w:proofErr w:type="spellEnd"/>
      <w:r w:rsidRPr="002C2BDD">
        <w:t xml:space="preserve"> using the below code</w:t>
      </w:r>
    </w:p>
    <w:p w14:paraId="1983C5EC" w14:textId="77777777" w:rsidR="002C2BDD" w:rsidRPr="002C2BDD" w:rsidRDefault="002C2BDD" w:rsidP="002C2BDD">
      <w:r w:rsidRPr="002C2BDD">
        <w:t xml:space="preserve">    q1 = ("SELECT * FROM student") </w:t>
      </w:r>
    </w:p>
    <w:p w14:paraId="6F4CBB89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(q1)</w:t>
      </w:r>
    </w:p>
    <w:p w14:paraId="6DC35793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"------Student Table-------\n")</w:t>
      </w:r>
    </w:p>
    <w:p w14:paraId="7A039650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6AA7B43" w14:textId="77777777" w:rsidR="002C2BDD" w:rsidRPr="002C2BDD" w:rsidRDefault="002C2BDD" w:rsidP="002C2BDD">
      <w:r w:rsidRPr="002C2BDD">
        <w:t xml:space="preserve">        </w:t>
      </w:r>
    </w:p>
    <w:p w14:paraId="0547B174" w14:textId="77777777" w:rsidR="002C2BDD" w:rsidRPr="002C2BDD" w:rsidRDefault="002C2BDD" w:rsidP="002C2BDD">
      <w:r w:rsidRPr="002C2BDD">
        <w:t>        print(row,"\n")</w:t>
      </w:r>
    </w:p>
    <w:p w14:paraId="2A6F6936" w14:textId="77777777" w:rsidR="002C2BDD" w:rsidRPr="002C2BDD" w:rsidRDefault="002C2BDD" w:rsidP="002C2BDD"/>
    <w:p w14:paraId="0F240DB1" w14:textId="77777777" w:rsidR="002C2BDD" w:rsidRPr="002C2BDD" w:rsidRDefault="002C2BDD" w:rsidP="002C2BDD">
      <w:r w:rsidRPr="002C2BDD">
        <w:t xml:space="preserve">    q2 = ("SELECT * FROM subjects") </w:t>
      </w:r>
    </w:p>
    <w:p w14:paraId="752E074E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(q2)</w:t>
      </w:r>
    </w:p>
    <w:p w14:paraId="01DB2A89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"------Subjects Table ------------\n")</w:t>
      </w:r>
    </w:p>
    <w:p w14:paraId="4FFB6C29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B71490B" w14:textId="77777777" w:rsidR="002C2BDD" w:rsidRPr="002C2BDD" w:rsidRDefault="002C2BDD" w:rsidP="002C2BDD">
      <w:r w:rsidRPr="002C2BDD">
        <w:t xml:space="preserve">        </w:t>
      </w:r>
    </w:p>
    <w:p w14:paraId="440C2E45" w14:textId="77777777" w:rsidR="002C2BDD" w:rsidRPr="002C2BDD" w:rsidRDefault="002C2BDD" w:rsidP="002C2BDD">
      <w:r w:rsidRPr="002C2BDD">
        <w:t>        print(row,"\n")</w:t>
      </w:r>
    </w:p>
    <w:p w14:paraId="2257EFE6" w14:textId="77777777" w:rsidR="002C2BDD" w:rsidRPr="002C2BDD" w:rsidRDefault="002C2BDD" w:rsidP="002C2BDD">
      <w:r w:rsidRPr="002C2BDD">
        <w:t xml:space="preserve">    </w:t>
      </w:r>
    </w:p>
    <w:p w14:paraId="229B1470" w14:textId="77777777" w:rsidR="002C2BDD" w:rsidRPr="002C2BDD" w:rsidRDefault="002C2BDD" w:rsidP="002C2BDD">
      <w:r w:rsidRPr="002C2BDD">
        <w:t xml:space="preserve">    q3 = ("SELECT * FROM courses") </w:t>
      </w:r>
    </w:p>
    <w:p w14:paraId="326BC3E9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(q3)</w:t>
      </w:r>
    </w:p>
    <w:p w14:paraId="6B479676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"-----Courses Table--------\n")</w:t>
      </w:r>
    </w:p>
    <w:p w14:paraId="7FEE76A1" w14:textId="1D6DFC41" w:rsidR="002C2BDD" w:rsidRPr="002C2BDD" w:rsidRDefault="002C2BDD" w:rsidP="002C2BDD">
      <w:r w:rsidRPr="002C2BDD">
        <w:lastRenderedPageBreak/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A4A074E" w14:textId="77777777" w:rsidR="002C2BDD" w:rsidRPr="002C2BDD" w:rsidRDefault="002C2BDD" w:rsidP="002C2BDD">
      <w:r w:rsidRPr="002C2BDD">
        <w:t>        print(row,"\n")</w:t>
      </w:r>
    </w:p>
    <w:p w14:paraId="05072F41" w14:textId="77777777" w:rsidR="002C2BDD" w:rsidRPr="002C2BDD" w:rsidRDefault="002C2BDD" w:rsidP="002C2BDD">
      <w:r w:rsidRPr="002C2BDD">
        <w:t xml:space="preserve">    q4 = ("SELECT * FROM schedule") </w:t>
      </w:r>
    </w:p>
    <w:p w14:paraId="7FAC8416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(q4)</w:t>
      </w:r>
    </w:p>
    <w:p w14:paraId="18543808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"-----Schedule Table---------\n")</w:t>
      </w:r>
    </w:p>
    <w:p w14:paraId="0EB887CB" w14:textId="09795DCA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583E3A68" w14:textId="77777777" w:rsidR="002C2BDD" w:rsidRPr="002C2BDD" w:rsidRDefault="002C2BDD" w:rsidP="002C2BDD">
      <w:r w:rsidRPr="002C2BDD">
        <w:t>        print(row,"\n")</w:t>
      </w:r>
    </w:p>
    <w:p w14:paraId="66538271" w14:textId="77777777" w:rsidR="002C2BDD" w:rsidRPr="002C2BDD" w:rsidRDefault="002C2BDD" w:rsidP="002C2BDD">
      <w:r w:rsidRPr="002C2BDD">
        <w:t xml:space="preserve">    q5 = ("SELECT * FROM transaction") </w:t>
      </w:r>
    </w:p>
    <w:p w14:paraId="2CC02103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(q5)</w:t>
      </w:r>
    </w:p>
    <w:p w14:paraId="61BF4282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"-----insurance Table---------\n")</w:t>
      </w:r>
    </w:p>
    <w:p w14:paraId="77F15B90" w14:textId="1AC2DD41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0152992E" w14:textId="77777777" w:rsidR="002C2BDD" w:rsidRPr="002C2BDD" w:rsidRDefault="002C2BDD" w:rsidP="002C2BDD">
      <w:r w:rsidRPr="002C2BDD">
        <w:t>        print(row,"\n")</w:t>
      </w:r>
    </w:p>
    <w:p w14:paraId="58CB2E16" w14:textId="77777777" w:rsidR="002C2BDD" w:rsidRPr="002C2BDD" w:rsidRDefault="002C2BDD" w:rsidP="002C2BDD">
      <w:r w:rsidRPr="002C2BDD">
        <w:t xml:space="preserve">    q6 = ("SELECT * FROM instructor") </w:t>
      </w:r>
    </w:p>
    <w:p w14:paraId="05B3DA90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(q6)</w:t>
      </w:r>
    </w:p>
    <w:p w14:paraId="5FD479B6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"-----Instructor  Table--------\n")</w:t>
      </w:r>
    </w:p>
    <w:p w14:paraId="754E2C2E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5301E495" w14:textId="77777777" w:rsidR="002C2BDD" w:rsidRPr="002C2BDD" w:rsidRDefault="002C2BDD" w:rsidP="002C2BDD">
      <w:r w:rsidRPr="002C2BDD">
        <w:t xml:space="preserve">        </w:t>
      </w:r>
    </w:p>
    <w:p w14:paraId="0AAB1C59" w14:textId="77777777" w:rsidR="002C2BDD" w:rsidRPr="002C2BDD" w:rsidRDefault="002C2BDD" w:rsidP="002C2BDD">
      <w:r w:rsidRPr="002C2BDD">
        <w:t>        print(row,"\n")</w:t>
      </w:r>
    </w:p>
    <w:p w14:paraId="616B2B3E" w14:textId="77777777" w:rsidR="002C2BDD" w:rsidRPr="002C2BDD" w:rsidRDefault="002C2BDD" w:rsidP="002C2BDD">
      <w:pPr>
        <w:jc w:val="center"/>
      </w:pPr>
    </w:p>
    <w:p w14:paraId="311F2208" w14:textId="094B897D" w:rsidR="002C2BDD" w:rsidRDefault="002C2BDD" w:rsidP="002C2B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1E626A0" w14:textId="39008301" w:rsidR="002C2BDD" w:rsidRPr="00883EE7" w:rsidRDefault="002C2BDD" w:rsidP="00883EE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D017B6" wp14:editId="509681DB">
            <wp:extent cx="572770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BDD" w:rsidRPr="0088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IwNDOxsDA2NDFR0lEKTi0uzszPAykwrAUAXPKLLCwAAAA="/>
  </w:docVars>
  <w:rsids>
    <w:rsidRoot w:val="00883EE7"/>
    <w:rsid w:val="00013125"/>
    <w:rsid w:val="002C2BDD"/>
    <w:rsid w:val="004321E6"/>
    <w:rsid w:val="005138D5"/>
    <w:rsid w:val="00883EE7"/>
    <w:rsid w:val="00E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8F7"/>
  <w15:chartTrackingRefBased/>
  <w15:docId w15:val="{2B358517-1051-4857-9386-AE3E064A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</dc:creator>
  <cp:keywords/>
  <dc:description/>
  <cp:lastModifiedBy>Sri Vamshi</cp:lastModifiedBy>
  <cp:revision>3</cp:revision>
  <dcterms:created xsi:type="dcterms:W3CDTF">2021-12-20T21:34:00Z</dcterms:created>
  <dcterms:modified xsi:type="dcterms:W3CDTF">2021-12-20T22:14:00Z</dcterms:modified>
</cp:coreProperties>
</file>