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EB6" w:rsidRDefault="007074C2">
      <w:r>
        <w:t xml:space="preserve">The link to the app: </w:t>
      </w:r>
      <w:hyperlink r:id="rId4" w:history="1">
        <w:r w:rsidRPr="00FA1584">
          <w:rPr>
            <w:rStyle w:val="Hyperlink"/>
          </w:rPr>
          <w:t>https://titanic-streamlit-simap.herokuapp.com/</w:t>
        </w:r>
      </w:hyperlink>
    </w:p>
    <w:p w:rsidR="007074C2" w:rsidRDefault="007074C2">
      <w:r>
        <w:t>Below a view:</w:t>
      </w:r>
    </w:p>
    <w:p w:rsidR="007074C2" w:rsidRDefault="007074C2">
      <w:r w:rsidRPr="007074C2">
        <w:drawing>
          <wp:inline distT="0" distB="0" distL="0" distR="0" wp14:anchorId="49166941" wp14:editId="4852ACF6">
            <wp:extent cx="5731510" cy="6092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C2" w:rsidRDefault="007074C2">
      <w:r w:rsidRPr="007074C2">
        <w:lastRenderedPageBreak/>
        <w:drawing>
          <wp:inline distT="0" distB="0" distL="0" distR="0" wp14:anchorId="09C223AD" wp14:editId="6776D5C0">
            <wp:extent cx="5731510" cy="2955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C2" w:rsidRDefault="007074C2">
      <w:r w:rsidRPr="007074C2">
        <w:drawing>
          <wp:inline distT="0" distB="0" distL="0" distR="0" wp14:anchorId="10AB68CD" wp14:editId="2D109DE0">
            <wp:extent cx="5731510" cy="1687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4C2" w:rsidRDefault="007074C2">
      <w:r>
        <w:t>You should see the picture above after typing the co</w:t>
      </w:r>
      <w:bookmarkStart w:id="0" w:name="_GoBack"/>
      <w:bookmarkEnd w:id="0"/>
      <w:r>
        <w:t xml:space="preserve">mmand </w:t>
      </w:r>
      <w:r w:rsidRPr="007074C2">
        <w:rPr>
          <w:b/>
        </w:rPr>
        <w:t xml:space="preserve">git push </w:t>
      </w:r>
      <w:proofErr w:type="spellStart"/>
      <w:r w:rsidRPr="007074C2">
        <w:rPr>
          <w:b/>
        </w:rPr>
        <w:t>heroku</w:t>
      </w:r>
      <w:proofErr w:type="spellEnd"/>
      <w:r w:rsidRPr="007074C2">
        <w:rPr>
          <w:b/>
        </w:rPr>
        <w:t xml:space="preserve"> HEAD: master</w:t>
      </w:r>
    </w:p>
    <w:sectPr w:rsidR="00707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C2"/>
    <w:rsid w:val="005F6EB6"/>
    <w:rsid w:val="007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5044B-DBD8-4162-9934-FB8F949B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4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itanic-streamlit-simap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2021-12-02T18:04:00Z</dcterms:created>
  <dcterms:modified xsi:type="dcterms:W3CDTF">2021-12-02T18:12:00Z</dcterms:modified>
</cp:coreProperties>
</file>