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CD628" w14:textId="7200BC8C" w:rsidR="006805BB" w:rsidRDefault="0012159E" w:rsidP="0012159E">
      <w:pPr>
        <w:jc w:val="center"/>
        <w:rPr>
          <w:u w:val="single"/>
        </w:rPr>
      </w:pPr>
      <w:r>
        <w:rPr>
          <w:u w:val="single"/>
        </w:rPr>
        <w:t>Stand up Notes</w:t>
      </w:r>
    </w:p>
    <w:p w14:paraId="214E2CFD" w14:textId="61E14AC7" w:rsidR="0012159E" w:rsidRDefault="0012159E" w:rsidP="0012159E">
      <w:r>
        <w:t>2/13:</w:t>
      </w:r>
    </w:p>
    <w:p w14:paraId="1AFEA5E3" w14:textId="6013BFCC" w:rsidR="00EA5E5E" w:rsidRDefault="00EA5E5E" w:rsidP="0012159E">
      <w:r>
        <w:tab/>
        <w:t>All Present</w:t>
      </w:r>
    </w:p>
    <w:p w14:paraId="470FA0A2" w14:textId="799A7714" w:rsidR="0012159E" w:rsidRDefault="0012159E" w:rsidP="003F6266">
      <w:r>
        <w:t>Jackson: Vertical portals kind of working, need to fix glitches. Different input and output an</w:t>
      </w:r>
      <w:r w:rsidR="003F6266">
        <w:t>gels next</w:t>
      </w:r>
      <w:bookmarkStart w:id="0" w:name="_GoBack"/>
      <w:bookmarkEnd w:id="0"/>
    </w:p>
    <w:p w14:paraId="00FC363C" w14:textId="4A98742C" w:rsidR="0012159E" w:rsidRDefault="0012159E" w:rsidP="0012159E">
      <w:r>
        <w:tab/>
        <w:t>Everyone else: No progress</w:t>
      </w:r>
    </w:p>
    <w:p w14:paraId="37985019" w14:textId="458A335D" w:rsidR="00886108" w:rsidRPr="0012159E" w:rsidRDefault="00886108" w:rsidP="0012159E"/>
    <w:sectPr w:rsidR="00886108" w:rsidRPr="0012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9E"/>
    <w:rsid w:val="0012159E"/>
    <w:rsid w:val="003F6266"/>
    <w:rsid w:val="006805BB"/>
    <w:rsid w:val="00886108"/>
    <w:rsid w:val="009418A5"/>
    <w:rsid w:val="00EA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9169"/>
  <w15:chartTrackingRefBased/>
  <w15:docId w15:val="{A6CC9706-F0C9-4DFE-845E-5498D5FC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Benfer</dc:creator>
  <cp:keywords/>
  <dc:description/>
  <cp:lastModifiedBy>Jackson Benfer</cp:lastModifiedBy>
  <cp:revision>5</cp:revision>
  <dcterms:created xsi:type="dcterms:W3CDTF">2018-02-13T18:26:00Z</dcterms:created>
  <dcterms:modified xsi:type="dcterms:W3CDTF">2018-02-13T18:49:00Z</dcterms:modified>
</cp:coreProperties>
</file>