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162" w:rsidRDefault="00573E24">
      <w:r>
        <w:rPr>
          <w:rFonts w:hint="eastAsia"/>
        </w:rPr>
        <w:t>Memory</w:t>
      </w:r>
      <w:r>
        <w:t xml:space="preserve"> Hierarchy:</w:t>
      </w:r>
    </w:p>
    <w:p w:rsidR="00573E24" w:rsidRDefault="00573E24">
      <w:r>
        <w:tab/>
        <w:t>1, CPU (registers): very fast and very expensive 1 clock cycle</w:t>
      </w:r>
    </w:p>
    <w:p w:rsidR="00573E24" w:rsidRDefault="00573E24">
      <w:r>
        <w:tab/>
        <w:t>2, Cache L1: 16kb to L3: 6-24Mb. 1 – 10 clock cycle</w:t>
      </w:r>
    </w:p>
    <w:p w:rsidR="00573E24" w:rsidRDefault="00573E24">
      <w:r>
        <w:tab/>
        <w:t>3, RAM 8-32GB, cheap, 1000 clock cycle</w:t>
      </w:r>
    </w:p>
    <w:p w:rsidR="00573E24" w:rsidRDefault="00573E24"/>
    <w:p w:rsidR="00573E24" w:rsidRDefault="00573E24">
      <w:r>
        <w:rPr>
          <w:rFonts w:hint="eastAsia"/>
        </w:rPr>
        <w:t>L</w:t>
      </w:r>
      <w:r>
        <w:t>ocality of reference:</w:t>
      </w:r>
    </w:p>
    <w:p w:rsidR="00573E24" w:rsidRDefault="00573E24">
      <w:pPr>
        <w:rPr>
          <w:rFonts w:hint="eastAsia"/>
        </w:rPr>
      </w:pPr>
      <w:r>
        <w:tab/>
      </w:r>
    </w:p>
    <w:sectPr w:rsidR="00573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24"/>
    <w:rsid w:val="00432861"/>
    <w:rsid w:val="00503162"/>
    <w:rsid w:val="00573E24"/>
    <w:rsid w:val="006A79B9"/>
    <w:rsid w:val="0074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9B0E"/>
  <w15:chartTrackingRefBased/>
  <w15:docId w15:val="{7AD813B2-B6D8-406A-AA85-C61C6A64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</Words>
  <Characters>167</Characters>
  <Application>Microsoft Office Word</Application>
  <DocSecurity>0</DocSecurity>
  <Lines>2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Simon</dc:creator>
  <cp:keywords/>
  <dc:description/>
  <cp:lastModifiedBy>Xia, Simon</cp:lastModifiedBy>
  <cp:revision>1</cp:revision>
  <dcterms:created xsi:type="dcterms:W3CDTF">2023-09-11T22:31:00Z</dcterms:created>
  <dcterms:modified xsi:type="dcterms:W3CDTF">2023-09-12T00:10:00Z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8348a224-1cda-40b7-b891-14f64fcd926d</vt:lpwstr>
  </property>
</Properties>
</file>