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https://www.officedepot.com/vendor/vendorRouter.do?id=818654&amp;configurableItemType=CPD#/templates?size=INCHES_36X48&amp;orientation=landscape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fficedepot.com/vendor/vendorRouter.do?id=818654&amp;configurableItemType=CPD#/templates?size=INCHES_36X48&amp;orientation=landsca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