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40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1minute above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Talk about role/validated line items in project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Mobile-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1 min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MCU-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1 min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FPGA-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1 min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Filter/Power-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1.5-2 min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Full System Demo-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Rest is Demonstration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Frequency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Amplitude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Offset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standard waveforms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Arbitrary waveforms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Q/A-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leftover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