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Version 1: Setting up emulator and trying out buttons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096000" cy="71532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-25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 2: Made a cleaner UI, and attempted to start implementing features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91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400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Version 3: Added MCU Connection page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214688" cy="64423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6442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581882" cy="776763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882" cy="776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Version 4: Added New Arbitrary waveform tab to supplement Drawable waveform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614738" cy="784422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7844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228975" cy="699611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99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601925" cy="780573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1925" cy="780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910379" cy="8472488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379" cy="847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