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Zoom Link: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https://us04web.zoom.us/j/73251880836?pwd=7DvYnqgihGabgiac9zAaB7KOCzAVjC.1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To Do: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Subsystem Updates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Status Update Slides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Serene: 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 track with subsystem, finished slides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Brayden: 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Ordered PCB will arrive Nov 2nd, will practice soldering tmr, will start coding tmr, slides finished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Joe: 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Slides finished, plans to populate pcb tmr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Be ready to do a couple dry run presentations tmr during the lab!!!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us04web.zoom.us/j/73251880836?pwd=7DvYnqgihGabgiac9zAaB7KOCzAVjC.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