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Zoom: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https://tamu.zoom.us/j/92227599992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FSR, ICD, Milestones, and Validation Plan due Saturday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mu.zoom.us/j/92227599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