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E99EA" w14:textId="7FAB4D49" w:rsidR="00DC4739" w:rsidRDefault="0032079A">
      <w:r>
        <w:t>Assignment 2 Part A</w:t>
      </w:r>
    </w:p>
    <w:p w14:paraId="30224BA7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clear</w:t>
      </w:r>
    </w:p>
    <w:p w14:paraId="2EBD08A8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ff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=[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];</w:t>
      </w:r>
    </w:p>
    <w:p w14:paraId="2501D758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x=round(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rand(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1,10000));</w:t>
      </w:r>
    </w:p>
    <w:p w14:paraId="52AF1B4B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</w:t>
      </w:r>
      <w:proofErr w:type="gramEnd"/>
    </w:p>
    <w:p w14:paraId="22B6DB4C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</w:t>
      </w:r>
    </w:p>
    <w:p w14:paraId="5C07BE49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n=4:9999</w:t>
      </w:r>
      <w:bookmarkStart w:id="0" w:name="_GoBack"/>
      <w:bookmarkEnd w:id="0"/>
    </w:p>
    <w:p w14:paraId="301BE1E5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x(n)==1</w:t>
      </w:r>
    </w:p>
    <w:p w14:paraId="38B5CCD5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x(n-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1)=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=1</w:t>
      </w:r>
    </w:p>
    <w:p w14:paraId="317FDB86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x(n-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2)=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=1</w:t>
      </w:r>
    </w:p>
    <w:p w14:paraId="11157CD9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x(n-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3)=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=1</w:t>
      </w:r>
    </w:p>
    <w:p w14:paraId="00634A28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        ff = [ff x(n+1)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];</w:t>
      </w:r>
      <w:proofErr w:type="gramEnd"/>
    </w:p>
    <w:p w14:paraId="7C209248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0898C561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67D8C76B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02674205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4E5C6DBE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4AEAE725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</w:t>
      </w:r>
      <w:proofErr w:type="spellStart"/>
      <w:r>
        <w:rPr>
          <w:rFonts w:ascii="Courier New" w:hAnsi="Courier New" w:cs="Courier New"/>
          <w:color w:val="3C763D"/>
          <w:sz w:val="34"/>
          <w:szCs w:val="34"/>
        </w:rPr>
        <w:t>Ntoss</w:t>
      </w:r>
      <w:proofErr w:type="spellEnd"/>
      <w:r>
        <w:rPr>
          <w:rFonts w:ascii="Courier New" w:hAnsi="Courier New" w:cs="Courier New"/>
          <w:color w:val="3C763D"/>
          <w:sz w:val="34"/>
          <w:szCs w:val="34"/>
        </w:rPr>
        <w:t xml:space="preserve"> = 100</w:t>
      </w:r>
    </w:p>
    <w:p w14:paraId="30B24E1C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4"/>
          <w:szCs w:val="34"/>
        </w:rPr>
        <w:t>fft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= (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sum(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ff == 0));</w:t>
      </w:r>
    </w:p>
    <w:p w14:paraId="436B4F94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L = length(ff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</w:t>
      </w:r>
      <w:proofErr w:type="gramEnd"/>
    </w:p>
    <w:p w14:paraId="06D8BE94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hp= </w:t>
      </w:r>
      <w:proofErr w:type="spellStart"/>
      <w:r>
        <w:rPr>
          <w:rFonts w:ascii="Courier New" w:hAnsi="Courier New" w:cs="Courier New"/>
          <w:color w:val="000000"/>
          <w:sz w:val="34"/>
          <w:szCs w:val="34"/>
        </w:rPr>
        <w:t>fft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/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L;</w:t>
      </w:r>
      <w:proofErr w:type="gramEnd"/>
    </w:p>
    <w:p w14:paraId="4413F720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%n(x&gt;0.5) = 1</w:t>
      </w:r>
    </w:p>
    <w:p w14:paraId="4CFC6BC7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hp&gt;0.5</w:t>
      </w:r>
    </w:p>
    <w:p w14:paraId="0ABF9361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disp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hp*100 +</w:t>
      </w:r>
      <w:r>
        <w:rPr>
          <w:rFonts w:ascii="Courier New" w:hAnsi="Courier New" w:cs="Courier New"/>
          <w:color w:val="A020F0"/>
          <w:sz w:val="34"/>
          <w:szCs w:val="34"/>
        </w:rPr>
        <w:t>"% are tails. More than half are tails."</w:t>
      </w:r>
      <w:r>
        <w:rPr>
          <w:rFonts w:ascii="Courier New" w:hAnsi="Courier New" w:cs="Courier New"/>
          <w:color w:val="000000"/>
          <w:sz w:val="34"/>
          <w:szCs w:val="34"/>
        </w:rPr>
        <w:t>)</w:t>
      </w:r>
    </w:p>
    <w:p w14:paraId="72859ACB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0A90648C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34"/>
          <w:szCs w:val="34"/>
        </w:rPr>
        <w:t>%toss = (x &gt; 0.5)</w:t>
      </w:r>
    </w:p>
    <w:p w14:paraId="606DF9A4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hp&lt;0.5</w:t>
      </w:r>
    </w:p>
    <w:p w14:paraId="760EFDEA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disp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>hp*100 +</w:t>
      </w:r>
      <w:r>
        <w:rPr>
          <w:rFonts w:ascii="Courier New" w:hAnsi="Courier New" w:cs="Courier New"/>
          <w:color w:val="A020F0"/>
          <w:sz w:val="34"/>
          <w:szCs w:val="34"/>
        </w:rPr>
        <w:t>"% are tails. Less than half are tails."</w:t>
      </w:r>
      <w:r>
        <w:rPr>
          <w:rFonts w:ascii="Courier New" w:hAnsi="Courier New" w:cs="Courier New"/>
          <w:color w:val="000000"/>
          <w:sz w:val="34"/>
          <w:szCs w:val="34"/>
        </w:rPr>
        <w:t>)</w:t>
      </w:r>
    </w:p>
    <w:p w14:paraId="382FE515" w14:textId="2A3564E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4"/>
          <w:szCs w:val="3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2FB4449E" w14:textId="31B937B8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4"/>
          <w:szCs w:val="34"/>
        </w:rPr>
      </w:pPr>
    </w:p>
    <w:p w14:paraId="61057080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4"/>
          <w:szCs w:val="34"/>
        </w:rPr>
      </w:pPr>
    </w:p>
    <w:p w14:paraId="7CE97956" w14:textId="77777777" w:rsidR="0032079A" w:rsidRDefault="0032079A" w:rsidP="0032079A"/>
    <w:p w14:paraId="69C0EF1D" w14:textId="28B9D9E9" w:rsidR="0032079A" w:rsidRDefault="0032079A" w:rsidP="0032079A">
      <w:r>
        <w:t xml:space="preserve">Assignment 2 Part </w:t>
      </w:r>
      <w:r>
        <w:t>B</w:t>
      </w:r>
    </w:p>
    <w:p w14:paraId="5E277611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clear</w:t>
      </w:r>
    </w:p>
    <w:p w14:paraId="2AE94B5C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4"/>
          <w:szCs w:val="34"/>
        </w:rPr>
        <w:t>hh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=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0;</w:t>
      </w:r>
      <w:proofErr w:type="gramEnd"/>
    </w:p>
    <w:p w14:paraId="52FCD273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for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n=1:10000</w:t>
      </w:r>
    </w:p>
    <w:p w14:paraId="4822714D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flip1=round(rand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</w:t>
      </w:r>
      <w:proofErr w:type="gramEnd"/>
    </w:p>
    <w:p w14:paraId="6C61638C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flip1==1</w:t>
      </w:r>
    </w:p>
    <w:p w14:paraId="6F34E41F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flip2= round(rand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</w:t>
      </w:r>
      <w:proofErr w:type="gramEnd"/>
    </w:p>
    <w:p w14:paraId="5B20799D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if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flip2==1</w:t>
      </w:r>
    </w:p>
    <w:p w14:paraId="07E65BB9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34"/>
          <w:szCs w:val="34"/>
        </w:rPr>
        <w:t>hh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=hh+</w:t>
      </w:r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1;</w:t>
      </w:r>
      <w:proofErr w:type="gramEnd"/>
    </w:p>
    <w:p w14:paraId="2B5979F6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22A89D39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</w:t>
      </w: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39A458CB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>end</w:t>
      </w:r>
    </w:p>
    <w:p w14:paraId="70EF295A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x=sum(</w:t>
      </w:r>
      <w:proofErr w:type="spellStart"/>
      <w:r>
        <w:rPr>
          <w:rFonts w:ascii="Courier New" w:hAnsi="Courier New" w:cs="Courier New"/>
          <w:color w:val="000000"/>
          <w:sz w:val="34"/>
          <w:szCs w:val="34"/>
        </w:rPr>
        <w:t>hh</w:t>
      </w:r>
      <w:proofErr w:type="spellEnd"/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);</w:t>
      </w:r>
      <w:proofErr w:type="gramEnd"/>
    </w:p>
    <w:p w14:paraId="22125816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>y = (x/10000)</w:t>
      </w:r>
    </w:p>
    <w:p w14:paraId="34C9F72B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4"/>
          <w:szCs w:val="34"/>
        </w:rPr>
        <w:t>disp</w:t>
      </w:r>
      <w:proofErr w:type="spellEnd"/>
      <w:r>
        <w:rPr>
          <w:rFonts w:ascii="Courier New" w:hAnsi="Courier New" w:cs="Courier New"/>
          <w:color w:val="000000"/>
          <w:sz w:val="34"/>
          <w:szCs w:val="34"/>
        </w:rPr>
        <w:t>(</w:t>
      </w:r>
      <w:proofErr w:type="gramEnd"/>
      <w:r>
        <w:rPr>
          <w:rFonts w:ascii="Courier New" w:hAnsi="Courier New" w:cs="Courier New"/>
          <w:color w:val="000000"/>
          <w:sz w:val="34"/>
          <w:szCs w:val="34"/>
        </w:rPr>
        <w:t xml:space="preserve">x + </w:t>
      </w:r>
      <w:r>
        <w:rPr>
          <w:rFonts w:ascii="Courier New" w:hAnsi="Courier New" w:cs="Courier New"/>
          <w:color w:val="A020F0"/>
          <w:sz w:val="34"/>
          <w:szCs w:val="34"/>
        </w:rPr>
        <w:t>"/"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+ n + </w:t>
      </w:r>
      <w:r>
        <w:rPr>
          <w:rFonts w:ascii="Courier New" w:hAnsi="Courier New" w:cs="Courier New"/>
          <w:color w:val="A020F0"/>
          <w:sz w:val="34"/>
          <w:szCs w:val="34"/>
        </w:rPr>
        <w:t>" or "</w:t>
      </w:r>
      <w:r>
        <w:rPr>
          <w:rFonts w:ascii="Courier New" w:hAnsi="Courier New" w:cs="Courier New"/>
          <w:color w:val="000000"/>
          <w:sz w:val="34"/>
          <w:szCs w:val="34"/>
        </w:rPr>
        <w:t xml:space="preserve"> + y*100 + </w:t>
      </w:r>
      <w:r>
        <w:rPr>
          <w:rFonts w:ascii="Courier New" w:hAnsi="Courier New" w:cs="Courier New"/>
          <w:color w:val="A020F0"/>
          <w:sz w:val="34"/>
          <w:szCs w:val="34"/>
        </w:rPr>
        <w:t>"% are heads-heads."</w:t>
      </w:r>
      <w:r>
        <w:rPr>
          <w:rFonts w:ascii="Courier New" w:hAnsi="Courier New" w:cs="Courier New"/>
          <w:color w:val="000000"/>
          <w:sz w:val="34"/>
          <w:szCs w:val="34"/>
        </w:rPr>
        <w:t>)</w:t>
      </w:r>
    </w:p>
    <w:p w14:paraId="431C08C8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4"/>
          <w:szCs w:val="34"/>
        </w:rPr>
        <w:t xml:space="preserve">            </w:t>
      </w:r>
    </w:p>
    <w:p w14:paraId="19575244" w14:textId="45FBAC28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4"/>
          <w:szCs w:val="34"/>
        </w:rPr>
      </w:pPr>
    </w:p>
    <w:p w14:paraId="63084FDF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41FD6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34"/>
          <w:szCs w:val="34"/>
        </w:rPr>
        <w:t xml:space="preserve"> </w:t>
      </w:r>
    </w:p>
    <w:p w14:paraId="21F619FA" w14:textId="77777777" w:rsidR="0032079A" w:rsidRDefault="0032079A" w:rsidP="00320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FA7418" w14:textId="77777777" w:rsidR="0032079A" w:rsidRDefault="0032079A"/>
    <w:sectPr w:rsidR="003207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F7FD" w14:textId="77777777" w:rsidR="002F21B6" w:rsidRDefault="002F21B6" w:rsidP="0032079A">
      <w:pPr>
        <w:spacing w:after="0" w:line="240" w:lineRule="auto"/>
      </w:pPr>
      <w:r>
        <w:separator/>
      </w:r>
    </w:p>
  </w:endnote>
  <w:endnote w:type="continuationSeparator" w:id="0">
    <w:p w14:paraId="3A299891" w14:textId="77777777" w:rsidR="002F21B6" w:rsidRDefault="002F21B6" w:rsidP="00320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DDCB1" w14:textId="77777777" w:rsidR="002F21B6" w:rsidRDefault="002F21B6" w:rsidP="0032079A">
      <w:pPr>
        <w:spacing w:after="0" w:line="240" w:lineRule="auto"/>
      </w:pPr>
      <w:r>
        <w:separator/>
      </w:r>
    </w:p>
  </w:footnote>
  <w:footnote w:type="continuationSeparator" w:id="0">
    <w:p w14:paraId="05877FEE" w14:textId="77777777" w:rsidR="002F21B6" w:rsidRDefault="002F21B6" w:rsidP="00320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EBFE5" w14:textId="1C8DC354" w:rsidR="0032079A" w:rsidRDefault="0032079A">
    <w:pPr>
      <w:pStyle w:val="Header"/>
    </w:pPr>
    <w:r w:rsidRPr="0032079A">
      <w:t xml:space="preserve">COGS </w:t>
    </w:r>
    <w:proofErr w:type="gramStart"/>
    <w:r w:rsidRPr="0032079A">
      <w:t>104  Complex</w:t>
    </w:r>
    <w:proofErr w:type="gramEnd"/>
    <w:r w:rsidRPr="0032079A">
      <w:t xml:space="preserve"> Adaptive Systems   Assignment #2Playing with Probability</w:t>
    </w:r>
  </w:p>
  <w:p w14:paraId="176EB1C1" w14:textId="2E184E40" w:rsidR="0032079A" w:rsidRDefault="0032079A">
    <w:pPr>
      <w:pStyle w:val="Header"/>
    </w:pPr>
    <w:r>
      <w:t xml:space="preserve">Simranjit Singh </w:t>
    </w:r>
  </w:p>
  <w:p w14:paraId="60E8F7D2" w14:textId="675764DE" w:rsidR="0032079A" w:rsidRDefault="0032079A">
    <w:pPr>
      <w:pStyle w:val="Header"/>
    </w:pPr>
    <w:r>
      <w:t>February 18, 2020</w:t>
    </w:r>
  </w:p>
  <w:p w14:paraId="0D1697EF" w14:textId="77777777" w:rsidR="0032079A" w:rsidRDefault="003207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9A"/>
    <w:rsid w:val="002F21B6"/>
    <w:rsid w:val="0032079A"/>
    <w:rsid w:val="00DC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BED2"/>
  <w15:chartTrackingRefBased/>
  <w15:docId w15:val="{02EA8D4E-7309-4627-AC8A-582E42DD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9A"/>
  </w:style>
  <w:style w:type="paragraph" w:styleId="Footer">
    <w:name w:val="footer"/>
    <w:basedOn w:val="Normal"/>
    <w:link w:val="FooterChar"/>
    <w:uiPriority w:val="99"/>
    <w:unhideWhenUsed/>
    <w:rsid w:val="00320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483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074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112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12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2020-02-18T21:15:00Z</dcterms:created>
  <dcterms:modified xsi:type="dcterms:W3CDTF">2020-02-18T21:20:00Z</dcterms:modified>
</cp:coreProperties>
</file>