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DDF0" w14:textId="716BB7C7" w:rsid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Assignment 5 </w:t>
      </w:r>
    </w:p>
    <w:p w14:paraId="4C764EE2" w14:textId="7130A918" w:rsid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</w:t>
      </w:r>
      <w:r w:rsidRPr="008C0767">
        <w:rPr>
          <w:rFonts w:ascii="Courier New" w:hAnsi="Courier New" w:cs="Courier New"/>
          <w:color w:val="000000"/>
          <w:sz w:val="28"/>
          <w:szCs w:val="28"/>
        </w:rPr>
        <w:t>he Lorenz Attract</w:t>
      </w:r>
      <w:r>
        <w:rPr>
          <w:rFonts w:ascii="Courier New" w:hAnsi="Courier New" w:cs="Courier New"/>
          <w:color w:val="000000"/>
          <w:sz w:val="28"/>
          <w:szCs w:val="28"/>
        </w:rPr>
        <w:t>or</w:t>
      </w:r>
    </w:p>
    <w:p w14:paraId="0FF7F1D8" w14:textId="77777777" w:rsid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03C98A1" w14:textId="36F90193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021722F" wp14:editId="704E7817">
            <wp:simplePos x="0" y="0"/>
            <wp:positionH relativeFrom="column">
              <wp:posOffset>3152775</wp:posOffset>
            </wp:positionH>
            <wp:positionV relativeFrom="paragraph">
              <wp:posOffset>5080</wp:posOffset>
            </wp:positionV>
            <wp:extent cx="3536950" cy="3149600"/>
            <wp:effectExtent l="0" t="0" r="6350" b="0"/>
            <wp:wrapTight wrapText="bothSides">
              <wp:wrapPolygon edited="0">
                <wp:start x="0" y="0"/>
                <wp:lineTo x="0" y="21426"/>
                <wp:lineTo x="21522" y="21426"/>
                <wp:lineTo x="21522" y="0"/>
                <wp:lineTo x="0" y="0"/>
              </wp:wrapPolygon>
            </wp:wrapTight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sigma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10;</w:t>
      </w:r>
      <w:proofErr w:type="gramEnd"/>
    </w:p>
    <w:p w14:paraId="7FB81F97" w14:textId="7B251B3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beta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8/3;</w:t>
      </w:r>
      <w:proofErr w:type="gramEnd"/>
    </w:p>
    <w:p w14:paraId="55A0F285" w14:textId="6A1B5D2E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p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28;</w:t>
      </w:r>
      <w:proofErr w:type="gramEnd"/>
    </w:p>
    <w:p w14:paraId="1A84AC2A" w14:textId="7E871E1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6ECD848C" w14:textId="4A6F9D79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x = rand*20-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10;</w:t>
      </w:r>
      <w:proofErr w:type="gramEnd"/>
    </w:p>
    <w:p w14:paraId="5D62DF07" w14:textId="0FE2E660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y = rand*20-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10;</w:t>
      </w:r>
      <w:proofErr w:type="gramEnd"/>
    </w:p>
    <w:p w14:paraId="3512E63C" w14:textId="28821091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z = rand*20-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10;</w:t>
      </w:r>
      <w:proofErr w:type="gramEnd"/>
    </w:p>
    <w:p w14:paraId="31176BB5" w14:textId="53B51ACC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6A8BC569" w14:textId="499D8C6B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FF"/>
          <w:sz w:val="28"/>
          <w:szCs w:val="28"/>
        </w:rPr>
        <w:t>for</w:t>
      </w: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 = 1:5000</w:t>
      </w:r>
    </w:p>
    <w:p w14:paraId="0F213200" w14:textId="155FA1EE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x1 = sigma*(y-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x)*</w:t>
      </w:r>
      <w:proofErr w:type="gram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.01</w:t>
      </w:r>
    </w:p>
    <w:p w14:paraId="0787F036" w14:textId="6EA2EFED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y1 = (x*(p-z)-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y)*</w:t>
      </w:r>
      <w:proofErr w:type="gram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.01;</w:t>
      </w:r>
    </w:p>
    <w:p w14:paraId="051702AA" w14:textId="675A9E88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z1 = (x*y-(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beta)*</w:t>
      </w:r>
      <w:proofErr w:type="gram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z)*.01;</w:t>
      </w:r>
      <w:bookmarkStart w:id="0" w:name="_GoBack"/>
      <w:bookmarkEnd w:id="0"/>
    </w:p>
    <w:p w14:paraId="5ECDEC54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</w:p>
    <w:p w14:paraId="1CF031AD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x = x +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x1;</w:t>
      </w:r>
      <w:proofErr w:type="gramEnd"/>
    </w:p>
    <w:p w14:paraId="45AE878C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y = y +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y1;</w:t>
      </w:r>
      <w:proofErr w:type="gramEnd"/>
    </w:p>
    <w:p w14:paraId="5392ED8F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z = z +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z1;</w:t>
      </w:r>
      <w:proofErr w:type="gramEnd"/>
    </w:p>
    <w:p w14:paraId="46B06FC6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</w:p>
    <w:p w14:paraId="79BCDD30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allx</w:t>
      </w:r>
      <w:proofErr w:type="spell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(t)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x;</w:t>
      </w:r>
      <w:proofErr w:type="gramEnd"/>
    </w:p>
    <w:p w14:paraId="5D7E679B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ally(t)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y;</w:t>
      </w:r>
      <w:proofErr w:type="gramEnd"/>
    </w:p>
    <w:p w14:paraId="5559982C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allz</w:t>
      </w:r>
      <w:proofErr w:type="spell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(t) = </w:t>
      </w: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z;</w:t>
      </w:r>
      <w:proofErr w:type="gramEnd"/>
    </w:p>
    <w:p w14:paraId="692FBB48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FF"/>
          <w:sz w:val="28"/>
          <w:szCs w:val="28"/>
        </w:rPr>
        <w:t>end</w:t>
      </w:r>
    </w:p>
    <w:p w14:paraId="67309730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plot3(</w:t>
      </w:r>
      <w:proofErr w:type="spellStart"/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allx,ally</w:t>
      </w:r>
      <w:proofErr w:type="spellEnd"/>
      <w:proofErr w:type="gram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, </w:t>
      </w:r>
      <w:proofErr w:type="spell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allz</w:t>
      </w:r>
      <w:proofErr w:type="spellEnd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4E250B11" w14:textId="77777777" w:rsidR="008C0767" w:rsidRPr="008C0767" w:rsidRDefault="008C0767" w:rsidP="008C0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title(</w:t>
      </w:r>
      <w:proofErr w:type="gramEnd"/>
      <w:r w:rsidRPr="008C0767">
        <w:rPr>
          <w:rFonts w:ascii="Courier New" w:hAnsi="Courier New" w:cs="Courier New"/>
          <w:b/>
          <w:bCs/>
          <w:color w:val="A020F0"/>
          <w:sz w:val="28"/>
          <w:szCs w:val="28"/>
        </w:rPr>
        <w:t>'My Lorenz attractor'</w:t>
      </w:r>
      <w:r w:rsidRPr="008C0767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14:paraId="349426D1" w14:textId="77777777" w:rsidR="00627344" w:rsidRPr="008C0767" w:rsidRDefault="00627344">
      <w:pPr>
        <w:rPr>
          <w:b/>
          <w:bCs/>
        </w:rPr>
      </w:pPr>
    </w:p>
    <w:sectPr w:rsidR="00627344" w:rsidRPr="008C0767" w:rsidSect="002849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7"/>
    <w:rsid w:val="00627344"/>
    <w:rsid w:val="008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CC37"/>
  <w15:chartTrackingRefBased/>
  <w15:docId w15:val="{D98051DF-8046-4780-B825-94090816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2020-03-11T08:46:00Z</dcterms:created>
  <dcterms:modified xsi:type="dcterms:W3CDTF">2020-03-11T08:49:00Z</dcterms:modified>
</cp:coreProperties>
</file>