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B3BC58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>clear</w:t>
      </w:r>
    </w:p>
    <w:p w14:paraId="774D689D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3C763D"/>
          <w:sz w:val="24"/>
          <w:szCs w:val="24"/>
        </w:rPr>
        <w:t>%variables</w:t>
      </w:r>
    </w:p>
    <w:p w14:paraId="6FB33768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nodes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100;</w:t>
      </w:r>
      <w:proofErr w:type="gramEnd"/>
    </w:p>
    <w:p w14:paraId="49619208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bias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2;</w:t>
      </w:r>
      <w:proofErr w:type="gramEnd"/>
    </w:p>
    <w:p w14:paraId="3F2C237C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links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500;</w:t>
      </w:r>
      <w:proofErr w:type="gramEnd"/>
    </w:p>
    <w:p w14:paraId="1B5A1913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>net = zeros(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nodes,nodes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A80BD40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7E927CC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FF"/>
          <w:sz w:val="24"/>
          <w:szCs w:val="24"/>
        </w:rPr>
        <w:t>for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n=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1:nodes</w:t>
      </w:r>
      <w:proofErr w:type="gramEnd"/>
    </w:p>
    <w:p w14:paraId="76A8BE5C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x = ceil(rand*nodes); </w:t>
      </w:r>
      <w:r w:rsidRPr="00A55EA2">
        <w:rPr>
          <w:rFonts w:ascii="Courier New" w:hAnsi="Courier New" w:cs="Courier New"/>
          <w:color w:val="3C763D"/>
          <w:sz w:val="24"/>
          <w:szCs w:val="24"/>
        </w:rPr>
        <w:t>%x to random node</w:t>
      </w:r>
    </w:p>
    <w:p w14:paraId="429BB5ED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gramStart"/>
      <w:r w:rsidRPr="00A55EA2">
        <w:rPr>
          <w:rFonts w:ascii="Courier New" w:hAnsi="Courier New" w:cs="Courier New"/>
          <w:color w:val="0000FF"/>
          <w:sz w:val="24"/>
          <w:szCs w:val="24"/>
        </w:rPr>
        <w:t>if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x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==n </w:t>
      </w:r>
    </w:p>
    <w:p w14:paraId="6A9F0B27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x = ceil(rand*nodes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727BD100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30DD42E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net(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 = 1;</w:t>
      </w:r>
    </w:p>
    <w:p w14:paraId="1491A0D6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net(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x,n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 = 1;</w:t>
      </w:r>
    </w:p>
    <w:p w14:paraId="31D3E718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95543C9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net.*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((eye(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nodes,nodes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)-1)*-1);</w:t>
      </w:r>
    </w:p>
    <w:p w14:paraId="4716351C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A004AC4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FF"/>
          <w:sz w:val="24"/>
          <w:szCs w:val="24"/>
        </w:rPr>
        <w:t>for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n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1:ceil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(nodes/10)</w:t>
      </w:r>
    </w:p>
    <w:p w14:paraId="384101A4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x = ceil(rand*nodes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0E8D283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y = ceil(rand*nodes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EE0AE93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if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x == y</w:t>
      </w:r>
    </w:p>
    <w:p w14:paraId="3C962614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y = ceil(rand*nodes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673F9DA9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E9058C7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net(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x,y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)=1;</w:t>
      </w:r>
    </w:p>
    <w:p w14:paraId="52AA91D9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net(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y,x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)=1;</w:t>
      </w:r>
    </w:p>
    <w:p w14:paraId="74AA1D93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3D3D983F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net.*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((eye(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nodes,nodes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)-1)*-1);</w:t>
      </w:r>
    </w:p>
    <w:p w14:paraId="7F068EDC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39A3964B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FF"/>
          <w:sz w:val="24"/>
          <w:szCs w:val="24"/>
        </w:rPr>
        <w:t>while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nnz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(net)/2&lt;links</w:t>
      </w:r>
    </w:p>
    <w:p w14:paraId="53C98533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PEdge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= sum(net)/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nodes;</w:t>
      </w:r>
      <w:proofErr w:type="gramEnd"/>
    </w:p>
    <w:p w14:paraId="7507DA14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PEdge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PEdge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.^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bias/sum(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PEdge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.^bias);</w:t>
      </w:r>
    </w:p>
    <w:p w14:paraId="49462854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choice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rand;</w:t>
      </w:r>
      <w:proofErr w:type="gramEnd"/>
    </w:p>
    <w:p w14:paraId="2385EA1F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criterion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6373654D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for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1:nodes</w:t>
      </w:r>
      <w:proofErr w:type="gramEnd"/>
    </w:p>
    <w:p w14:paraId="5D022418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criterion = 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criterion+PEdge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62FA6DA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if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choice&lt;criterion</w:t>
      </w:r>
    </w:p>
    <w:p w14:paraId="5D20D5E1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    choice=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nn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;</w:t>
      </w:r>
      <w:proofErr w:type="gramEnd"/>
    </w:p>
    <w:p w14:paraId="4FBA0D07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break</w:t>
      </w:r>
    </w:p>
    <w:p w14:paraId="2F929BC9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66F4A7C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16893012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for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nnn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= 1:10000</w:t>
      </w:r>
    </w:p>
    <w:p w14:paraId="2805DEC8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i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=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choice;</w:t>
      </w:r>
      <w:proofErr w:type="gramEnd"/>
    </w:p>
    <w:p w14:paraId="044079FF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j = ceil(rand*nodes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3894EF39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if</w:t>
      </w: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net(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)==0</w:t>
      </w:r>
    </w:p>
    <w:p w14:paraId="44AA3167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    net(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i,j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)=1;</w:t>
      </w:r>
    </w:p>
    <w:p w14:paraId="50361223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    net(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j,i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)=1;</w:t>
      </w:r>
    </w:p>
    <w:p w14:paraId="45629AC3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break</w:t>
      </w:r>
    </w:p>
    <w:p w14:paraId="72D800B4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   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639FFFBC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    </w:t>
      </w: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0C22C35D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FF"/>
          <w:sz w:val="24"/>
          <w:szCs w:val="24"/>
        </w:rPr>
        <w:t>end</w:t>
      </w:r>
    </w:p>
    <w:p w14:paraId="2CAD8820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net = 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net.*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((eye(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nodes,nodes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)-1)*-1);</w:t>
      </w:r>
    </w:p>
    <w:p w14:paraId="184BF617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>net = (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net+net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')&gt;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0;</w:t>
      </w:r>
      <w:proofErr w:type="gramEnd"/>
    </w:p>
    <w:p w14:paraId="352C8841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0873EC6D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6241B7A9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3C763D"/>
          <w:sz w:val="24"/>
          <w:szCs w:val="24"/>
        </w:rPr>
        <w:t>%histogram for connections</w:t>
      </w:r>
    </w:p>
    <w:p w14:paraId="0E2FB2BA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3C763D"/>
          <w:sz w:val="24"/>
          <w:szCs w:val="24"/>
        </w:rPr>
        <w:t>%triplet scale graphs</w:t>
      </w:r>
    </w:p>
    <w:p w14:paraId="56E8455D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1,3,1)</w:t>
      </w:r>
    </w:p>
    <w:p w14:paraId="27B9D8AE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>hist(sum(net'),10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1FBA4129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>[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]=hist(sum(net'),10);</w:t>
      </w:r>
    </w:p>
    <w:p w14:paraId="47629357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BBB5B74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1,3,2)</w:t>
      </w:r>
    </w:p>
    <w:p w14:paraId="4DB04BBA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>loglog(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n,x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,</w:t>
      </w:r>
      <w:r w:rsidRPr="00A55EA2">
        <w:rPr>
          <w:rFonts w:ascii="Courier New" w:hAnsi="Courier New" w:cs="Courier New"/>
          <w:color w:val="A020F0"/>
          <w:sz w:val="24"/>
          <w:szCs w:val="24"/>
        </w:rPr>
        <w:t>'*k'</w:t>
      </w:r>
      <w:r w:rsidRPr="00A55EA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7F560F8F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axis(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[1 100 1 100])</w:t>
      </w:r>
    </w:p>
    <w:p w14:paraId="239FDDDB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title(</w:t>
      </w:r>
      <w:proofErr w:type="gramEnd"/>
      <w:r w:rsidRPr="00A55EA2">
        <w:rPr>
          <w:rFonts w:ascii="Courier New" w:hAnsi="Courier New" w:cs="Courier New"/>
          <w:color w:val="A020F0"/>
          <w:sz w:val="24"/>
          <w:szCs w:val="24"/>
        </w:rPr>
        <w:t>'My scale-free network (Assignment #9)'</w:t>
      </w:r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470EEC9B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2297CC2E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subplot(</w:t>
      </w:r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1,3,3)</w:t>
      </w:r>
    </w:p>
    <w:p w14:paraId="3480BA55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>N = length(net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);</w:t>
      </w:r>
      <w:proofErr w:type="gramEnd"/>
    </w:p>
    <w:p w14:paraId="49791C81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theta = </w:t>
      </w: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linspace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(0,2*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pi,N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)';</w:t>
      </w:r>
    </w:p>
    <w:p w14:paraId="46476198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xy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= [cos(theta) sin(theta)</w:t>
      </w:r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];</w:t>
      </w:r>
      <w:proofErr w:type="gramEnd"/>
    </w:p>
    <w:p w14:paraId="3B77F12A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r w:rsidRPr="00A55EA2">
        <w:rPr>
          <w:rFonts w:ascii="Courier New" w:hAnsi="Courier New" w:cs="Courier New"/>
          <w:color w:val="000000"/>
          <w:sz w:val="24"/>
          <w:szCs w:val="24"/>
        </w:rPr>
        <w:t>gplot</w:t>
      </w:r>
      <w:proofErr w:type="spellEnd"/>
      <w:r w:rsidRPr="00A55EA2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A55EA2">
        <w:rPr>
          <w:rFonts w:ascii="Courier New" w:hAnsi="Courier New" w:cs="Courier New"/>
          <w:color w:val="000000"/>
          <w:sz w:val="24"/>
          <w:szCs w:val="24"/>
        </w:rPr>
        <w:t>net,xy</w:t>
      </w:r>
      <w:proofErr w:type="spellEnd"/>
      <w:proofErr w:type="gramEnd"/>
      <w:r w:rsidRPr="00A55EA2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036BB626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 w:rsidRPr="00A55EA2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14:paraId="563773C5" w14:textId="77777777" w:rsidR="00A55EA2" w:rsidRPr="00A55EA2" w:rsidRDefault="00A55EA2" w:rsidP="00A55EA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14:paraId="09990FC8" w14:textId="351D3967" w:rsidR="007E1FDE" w:rsidRPr="00A55EA2" w:rsidRDefault="00A55EA2" w:rsidP="00A55EA2">
      <w:pPr>
        <w:rPr>
          <w:sz w:val="16"/>
          <w:szCs w:val="16"/>
        </w:rPr>
      </w:pPr>
      <w:r>
        <w:rPr>
          <w:noProof/>
          <w:sz w:val="16"/>
          <w:szCs w:val="16"/>
        </w:rPr>
        <w:drawing>
          <wp:inline distT="0" distB="0" distL="0" distR="0" wp14:anchorId="3D2FFFE8" wp14:editId="0AC4AF84">
            <wp:extent cx="4145817" cy="3695700"/>
            <wp:effectExtent l="0" t="0" r="7620" b="0"/>
            <wp:docPr id="1" name="Picture 1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ale free network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2662" cy="3701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1FDE" w:rsidRPr="00A55EA2" w:rsidSect="0083251C">
      <w:headerReference w:type="default" r:id="rId7"/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F9F7B4" w14:textId="77777777" w:rsidR="00971F6A" w:rsidRDefault="00971F6A" w:rsidP="00A55EA2">
      <w:pPr>
        <w:spacing w:after="0" w:line="240" w:lineRule="auto"/>
      </w:pPr>
      <w:r>
        <w:separator/>
      </w:r>
    </w:p>
  </w:endnote>
  <w:endnote w:type="continuationSeparator" w:id="0">
    <w:p w14:paraId="6C6334C2" w14:textId="77777777" w:rsidR="00971F6A" w:rsidRDefault="00971F6A" w:rsidP="00A55E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CCDA2E" w14:textId="77777777" w:rsidR="00971F6A" w:rsidRDefault="00971F6A" w:rsidP="00A55EA2">
      <w:pPr>
        <w:spacing w:after="0" w:line="240" w:lineRule="auto"/>
      </w:pPr>
      <w:r>
        <w:separator/>
      </w:r>
    </w:p>
  </w:footnote>
  <w:footnote w:type="continuationSeparator" w:id="0">
    <w:p w14:paraId="0D15C9BE" w14:textId="77777777" w:rsidR="00971F6A" w:rsidRDefault="00971F6A" w:rsidP="00A55E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FE6FA" w14:textId="2BD5BC97" w:rsidR="00A55EA2" w:rsidRDefault="00A55EA2">
    <w:pPr>
      <w:pStyle w:val="Header"/>
    </w:pPr>
    <w:r>
      <w:t>Simranjit Singh | COGS 104: Assignment 10 | A scale free Network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EA2"/>
    <w:rsid w:val="007E1FDE"/>
    <w:rsid w:val="00971F6A"/>
    <w:rsid w:val="00A55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03DA3"/>
  <w15:chartTrackingRefBased/>
  <w15:docId w15:val="{3BF00E5B-85FD-49A7-B17F-BD26F8BCE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EA2"/>
  </w:style>
  <w:style w:type="paragraph" w:styleId="Footer">
    <w:name w:val="footer"/>
    <w:basedOn w:val="Normal"/>
    <w:link w:val="FooterChar"/>
    <w:uiPriority w:val="99"/>
    <w:unhideWhenUsed/>
    <w:rsid w:val="00A55E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197</Words>
  <Characters>1126</Characters>
  <Application>Microsoft Office Word</Application>
  <DocSecurity>0</DocSecurity>
  <Lines>9</Lines>
  <Paragraphs>2</Paragraphs>
  <ScaleCrop>false</ScaleCrop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Singh</dc:creator>
  <cp:keywords/>
  <dc:description/>
  <cp:lastModifiedBy>Sam Singh</cp:lastModifiedBy>
  <cp:revision>1</cp:revision>
  <dcterms:created xsi:type="dcterms:W3CDTF">2020-04-14T18:05:00Z</dcterms:created>
  <dcterms:modified xsi:type="dcterms:W3CDTF">2020-04-14T18:08:00Z</dcterms:modified>
</cp:coreProperties>
</file>