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FA17E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>clear</w:t>
      </w:r>
    </w:p>
    <w:p w14:paraId="4BB31DA3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epoch = 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0;</w:t>
      </w:r>
      <w:proofErr w:type="gramEnd"/>
    </w:p>
    <w:p w14:paraId="3184DF44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mse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0;</w:t>
      </w:r>
      <w:proofErr w:type="gramEnd"/>
    </w:p>
    <w:p w14:paraId="51760081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allmses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= [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];</w:t>
      </w:r>
      <w:proofErr w:type="gramEnd"/>
    </w:p>
    <w:p w14:paraId="36FE35AC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lrate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.2;</w:t>
      </w:r>
      <w:proofErr w:type="gramEnd"/>
    </w:p>
    <w:p w14:paraId="515DD509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>Inputs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>0 0; 1 0; 0 1; 1 1];</w:t>
      </w:r>
    </w:p>
    <w:p w14:paraId="17C29409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Targets = [ 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0 ;</w:t>
      </w:r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1 ; 1 ; 0 ];</w:t>
      </w:r>
    </w:p>
    <w:p w14:paraId="1EB5E7FA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>W1=4*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rand(</w:t>
      </w:r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2,2)*2-1;  </w:t>
      </w:r>
      <w:r w:rsidRPr="00925308">
        <w:rPr>
          <w:rFonts w:ascii="Courier New" w:hAnsi="Courier New" w:cs="Courier New"/>
          <w:color w:val="3C763D"/>
          <w:sz w:val="24"/>
          <w:szCs w:val="24"/>
        </w:rPr>
        <w:t>%(*2-1) = -1 to 1</w:t>
      </w:r>
    </w:p>
    <w:p w14:paraId="439118F8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>W2=4*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rand(</w:t>
      </w:r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2,1)*2-1; </w:t>
      </w:r>
    </w:p>
    <w:p w14:paraId="3077AFF2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bias_h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= 4*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rand(</w:t>
      </w:r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>1,2)-2;</w:t>
      </w:r>
    </w:p>
    <w:p w14:paraId="7AA5A62F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momentum_bias_h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>1,2);</w:t>
      </w:r>
    </w:p>
    <w:p w14:paraId="3FE56005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bias_o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>= 4*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rand(</w:t>
      </w:r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>1,1)-2;</w:t>
      </w:r>
    </w:p>
    <w:p w14:paraId="5DA17EE6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momentum_bias_o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>1,1);</w:t>
      </w:r>
    </w:p>
    <w:p w14:paraId="178E2AA7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momentum_W1 = 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>2,2);</w:t>
      </w:r>
    </w:p>
    <w:p w14:paraId="44070E20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momentum_W2 = 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>2,1);</w:t>
      </w:r>
    </w:p>
    <w:p w14:paraId="5DB5CA13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2161CB0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startW1 = 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W1;</w:t>
      </w:r>
      <w:proofErr w:type="gramEnd"/>
    </w:p>
    <w:p w14:paraId="455740FD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startW2 = 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W2;</w:t>
      </w:r>
      <w:proofErr w:type="gramEnd"/>
    </w:p>
    <w:p w14:paraId="3F64F477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startbias_h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bias_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h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1F0348CF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startbias_o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bias_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o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C0CDCED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48464FC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622FF2D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FF"/>
          <w:sz w:val="24"/>
          <w:szCs w:val="24"/>
        </w:rPr>
        <w:t>while</w:t>
      </w: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mse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&gt;.01 &amp;&amp; epoch &lt; 5000</w:t>
      </w:r>
    </w:p>
    <w:p w14:paraId="57A41CEA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epoch=epoch+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</w:p>
    <w:p w14:paraId="4DF6265B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25308">
        <w:rPr>
          <w:rFonts w:ascii="Courier New" w:hAnsi="Courier New" w:cs="Courier New"/>
          <w:color w:val="0000FF"/>
          <w:sz w:val="24"/>
          <w:szCs w:val="24"/>
        </w:rPr>
        <w:t>for</w:t>
      </w: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n=1:4</w:t>
      </w:r>
    </w:p>
    <w:p w14:paraId="772A59BB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in=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Inputs(</w:t>
      </w:r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>n,:);</w:t>
      </w:r>
    </w:p>
    <w:p w14:paraId="2EC1519F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targ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=Targets(n); </w:t>
      </w:r>
      <w:r w:rsidRPr="00925308">
        <w:rPr>
          <w:rFonts w:ascii="Courier New" w:hAnsi="Courier New" w:cs="Courier New"/>
          <w:color w:val="3C763D"/>
          <w:sz w:val="24"/>
          <w:szCs w:val="24"/>
        </w:rPr>
        <w:t>%nth element of Targets</w:t>
      </w:r>
    </w:p>
    <w:p w14:paraId="49650FD0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hid=in*W1+bias_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h;</w:t>
      </w:r>
      <w:proofErr w:type="gramEnd"/>
    </w:p>
    <w:p w14:paraId="451C6A3D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hid=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1./</w:t>
      </w:r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>(1+exp(-hid));</w:t>
      </w:r>
    </w:p>
    <w:p w14:paraId="6E249188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out=hid*W2+bias_h; </w:t>
      </w:r>
      <w:r w:rsidRPr="00925308">
        <w:rPr>
          <w:rFonts w:ascii="Courier New" w:hAnsi="Courier New" w:cs="Courier New"/>
          <w:color w:val="3C763D"/>
          <w:sz w:val="24"/>
          <w:szCs w:val="24"/>
        </w:rPr>
        <w:t>%</w:t>
      </w:r>
      <w:proofErr w:type="spellStart"/>
      <w:r w:rsidRPr="00925308">
        <w:rPr>
          <w:rFonts w:ascii="Courier New" w:hAnsi="Courier New" w:cs="Courier New"/>
          <w:color w:val="3C763D"/>
          <w:sz w:val="24"/>
          <w:szCs w:val="24"/>
        </w:rPr>
        <w:t>hiddan</w:t>
      </w:r>
      <w:proofErr w:type="spellEnd"/>
      <w:r w:rsidRPr="00925308">
        <w:rPr>
          <w:rFonts w:ascii="Courier New" w:hAnsi="Courier New" w:cs="Courier New"/>
          <w:color w:val="3C763D"/>
          <w:sz w:val="24"/>
          <w:szCs w:val="24"/>
        </w:rPr>
        <w:t xml:space="preserve"> Function </w:t>
      </w:r>
    </w:p>
    <w:p w14:paraId="0BEFF36A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25308">
        <w:rPr>
          <w:rFonts w:ascii="Courier New" w:hAnsi="Courier New" w:cs="Courier New"/>
          <w:color w:val="3C763D"/>
          <w:sz w:val="24"/>
          <w:szCs w:val="24"/>
        </w:rPr>
        <w:t>%out= %</w:t>
      </w:r>
      <w:proofErr w:type="spellStart"/>
      <w:r w:rsidRPr="00925308">
        <w:rPr>
          <w:rFonts w:ascii="Courier New" w:hAnsi="Courier New" w:cs="Courier New"/>
          <w:color w:val="3C763D"/>
          <w:sz w:val="24"/>
          <w:szCs w:val="24"/>
        </w:rPr>
        <w:t>logistify</w:t>
      </w:r>
      <w:proofErr w:type="spellEnd"/>
      <w:r w:rsidRPr="00925308">
        <w:rPr>
          <w:rFonts w:ascii="Courier New" w:hAnsi="Courier New" w:cs="Courier New"/>
          <w:color w:val="3C763D"/>
          <w:sz w:val="24"/>
          <w:szCs w:val="24"/>
        </w:rPr>
        <w:t xml:space="preserve"> it </w:t>
      </w:r>
    </w:p>
    <w:p w14:paraId="0F59D74B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04A50B0D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err =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targ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>-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out;</w:t>
      </w:r>
      <w:proofErr w:type="gramEnd"/>
    </w:p>
    <w:p w14:paraId="4AA5AB0B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mse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= mean(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errs.^</w:t>
      </w:r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509F9D1C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errs(n) = </w:t>
      </w:r>
      <w:proofErr w:type="spellStart"/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mse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165B2C64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42C2BD6A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43E9511E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68D9BBEB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25308">
        <w:rPr>
          <w:rFonts w:ascii="Courier New" w:hAnsi="Courier New" w:cs="Courier New"/>
          <w:color w:val="3C763D"/>
          <w:sz w:val="24"/>
          <w:szCs w:val="24"/>
        </w:rPr>
        <w:t xml:space="preserve">%Compute the output's delta </w:t>
      </w:r>
    </w:p>
    <w:p w14:paraId="040B2647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delta_out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>targ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- out) .* out .*(1-out); </w:t>
      </w:r>
    </w:p>
    <w:p w14:paraId="3AC82798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25308">
        <w:rPr>
          <w:rFonts w:ascii="Courier New" w:hAnsi="Courier New" w:cs="Courier New"/>
          <w:color w:val="3C763D"/>
          <w:sz w:val="24"/>
          <w:szCs w:val="24"/>
        </w:rPr>
        <w:t xml:space="preserve">%Computing the </w:t>
      </w:r>
      <w:proofErr w:type="spellStart"/>
      <w:r w:rsidRPr="00925308">
        <w:rPr>
          <w:rFonts w:ascii="Courier New" w:hAnsi="Courier New" w:cs="Courier New"/>
          <w:color w:val="3C763D"/>
          <w:sz w:val="24"/>
          <w:szCs w:val="24"/>
        </w:rPr>
        <w:t>hidden's</w:t>
      </w:r>
      <w:proofErr w:type="spellEnd"/>
      <w:r w:rsidRPr="00925308">
        <w:rPr>
          <w:rFonts w:ascii="Courier New" w:hAnsi="Courier New" w:cs="Courier New"/>
          <w:color w:val="3C763D"/>
          <w:sz w:val="24"/>
          <w:szCs w:val="24"/>
        </w:rPr>
        <w:t xml:space="preserve"> delta</w:t>
      </w:r>
    </w:p>
    <w:p w14:paraId="2BA3B5BB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delta_hid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hid .</w:t>
      </w:r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>* (1-hid) .* (delta_out .* W2');</w:t>
      </w:r>
    </w:p>
    <w:p w14:paraId="427F93A9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</w:p>
    <w:p w14:paraId="3350943C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25308">
        <w:rPr>
          <w:rFonts w:ascii="Courier New" w:hAnsi="Courier New" w:cs="Courier New"/>
          <w:color w:val="3C763D"/>
          <w:sz w:val="24"/>
          <w:szCs w:val="24"/>
        </w:rPr>
        <w:t>%update W1 with momentum term</w:t>
      </w:r>
    </w:p>
    <w:p w14:paraId="35539378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W1ch= ((in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' .</w:t>
      </w:r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delta_hid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) .*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lrate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>) + (0.9 .* momentum_W1)</w:t>
      </w:r>
      <w:r w:rsidRPr="00925308">
        <w:rPr>
          <w:rFonts w:ascii="Courier New" w:hAnsi="Courier New" w:cs="Courier New"/>
          <w:color w:val="3C763D"/>
          <w:sz w:val="24"/>
          <w:szCs w:val="24"/>
        </w:rPr>
        <w:t>%presynaptic activation</w:t>
      </w:r>
    </w:p>
    <w:p w14:paraId="624D3BFB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W1 = W1 + 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W1ch;</w:t>
      </w:r>
      <w:proofErr w:type="gramEnd"/>
    </w:p>
    <w:p w14:paraId="480300C6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364177AF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25308">
        <w:rPr>
          <w:rFonts w:ascii="Courier New" w:hAnsi="Courier New" w:cs="Courier New"/>
          <w:color w:val="3C763D"/>
          <w:sz w:val="24"/>
          <w:szCs w:val="24"/>
        </w:rPr>
        <w:t xml:space="preserve">%hidden weight change </w:t>
      </w:r>
    </w:p>
    <w:p w14:paraId="0899408E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momentum_W1 = 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W1ch;</w:t>
      </w:r>
      <w:proofErr w:type="gramEnd"/>
    </w:p>
    <w:p w14:paraId="7A4E421A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274ADA54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25308">
        <w:rPr>
          <w:rFonts w:ascii="Courier New" w:hAnsi="Courier New" w:cs="Courier New"/>
          <w:color w:val="3C763D"/>
          <w:sz w:val="24"/>
          <w:szCs w:val="24"/>
        </w:rPr>
        <w:t>%hidden bias</w:t>
      </w:r>
    </w:p>
    <w:p w14:paraId="7DA69E28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bias_h_ch = (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delta_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hid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.</w:t>
      </w:r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lrate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) + (0.9 .*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momentum_bias_h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C0E55F8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bias_h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bias_h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+ bias_h_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ch;</w:t>
      </w:r>
      <w:proofErr w:type="gramEnd"/>
    </w:p>
    <w:p w14:paraId="4D050B98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559AB3D6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momentum_bias_h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= bias_h_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ch;</w:t>
      </w:r>
      <w:proofErr w:type="gramEnd"/>
    </w:p>
    <w:p w14:paraId="2AF20EFB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23357ECA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25308">
        <w:rPr>
          <w:rFonts w:ascii="Courier New" w:hAnsi="Courier New" w:cs="Courier New"/>
          <w:color w:val="3C763D"/>
          <w:sz w:val="24"/>
          <w:szCs w:val="24"/>
        </w:rPr>
        <w:t>%update W2 with momentum term</w:t>
      </w:r>
    </w:p>
    <w:p w14:paraId="564DC96C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W2ch = ((hid' * delta_out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) .</w:t>
      </w:r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lrate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>) + (0.9 .* momentum_W2)</w:t>
      </w:r>
    </w:p>
    <w:p w14:paraId="01351D5D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W2 = W2 + 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W2ch;</w:t>
      </w:r>
      <w:proofErr w:type="gramEnd"/>
    </w:p>
    <w:p w14:paraId="6DB42630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332A027D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25308">
        <w:rPr>
          <w:rFonts w:ascii="Courier New" w:hAnsi="Courier New" w:cs="Courier New"/>
          <w:color w:val="3C763D"/>
          <w:sz w:val="24"/>
          <w:szCs w:val="24"/>
        </w:rPr>
        <w:t xml:space="preserve">% W2 output weight change </w:t>
      </w:r>
    </w:p>
    <w:p w14:paraId="6DAE4EF2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momentum_W2 = 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W2ch;</w:t>
      </w:r>
      <w:proofErr w:type="gramEnd"/>
    </w:p>
    <w:p w14:paraId="53179C70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4BD95EB6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25308">
        <w:rPr>
          <w:rFonts w:ascii="Courier New" w:hAnsi="Courier New" w:cs="Courier New"/>
          <w:color w:val="3C763D"/>
          <w:sz w:val="24"/>
          <w:szCs w:val="24"/>
        </w:rPr>
        <w:t>%Output bias</w:t>
      </w:r>
    </w:p>
    <w:p w14:paraId="6D1346C7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bias_o_ch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= (delta_out *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lrate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>) + (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0.9 .</w:t>
      </w:r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momentum_bias_o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8F3842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bias_o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bias_o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bias_o_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6C6DE81B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</w:p>
    <w:p w14:paraId="4F6E537C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 w:rsidRPr="00925308">
        <w:rPr>
          <w:rFonts w:ascii="Courier New" w:hAnsi="Courier New" w:cs="Courier New"/>
          <w:color w:val="3C763D"/>
          <w:sz w:val="24"/>
          <w:szCs w:val="24"/>
        </w:rPr>
        <w:t xml:space="preserve">%hidden bias changes  </w:t>
      </w:r>
    </w:p>
    <w:p w14:paraId="5685A9AA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momentun_bias_o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bias_o_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60CAD4FE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25308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05A063D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mse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= mean(err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8AE3690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epoch = [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allmses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mse</w:t>
      </w:r>
      <w:proofErr w:type="spellEnd"/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];</w:t>
      </w:r>
      <w:proofErr w:type="gramEnd"/>
    </w:p>
    <w:p w14:paraId="4E701B70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allmses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 xml:space="preserve">(epoch) = </w:t>
      </w:r>
      <w:proofErr w:type="spellStart"/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mse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3DD96B88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8FF240F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4F17439E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4A89DB04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allmses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5A40165" w14:textId="41AB4264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25308">
        <w:rPr>
          <w:rFonts w:ascii="Courier New" w:hAnsi="Courier New" w:cs="Courier New"/>
          <w:color w:val="A020F0"/>
          <w:sz w:val="24"/>
          <w:szCs w:val="24"/>
        </w:rPr>
        <w:t>"</w:t>
      </w:r>
      <w:r w:rsidRPr="00925308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r w:rsidRPr="00925308">
        <w:rPr>
          <w:rFonts w:ascii="Courier New" w:hAnsi="Courier New" w:cs="Courier New"/>
          <w:color w:val="A020F0"/>
          <w:sz w:val="24"/>
          <w:szCs w:val="24"/>
        </w:rPr>
        <w:t>two-layer backpropagation network "</w:t>
      </w:r>
      <w:r w:rsidRPr="0092530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FD64A79" w14:textId="71EB9C0C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>(</w:t>
      </w:r>
      <w:r w:rsidRPr="00925308">
        <w:rPr>
          <w:rFonts w:ascii="Courier New" w:hAnsi="Courier New" w:cs="Courier New"/>
          <w:color w:val="A020F0"/>
          <w:sz w:val="24"/>
          <w:szCs w:val="24"/>
        </w:rPr>
        <w:t>"</w:t>
      </w:r>
      <w:r w:rsidRPr="00925308">
        <w:rPr>
          <w:rFonts w:ascii="Courier New" w:hAnsi="Courier New" w:cs="Courier New"/>
          <w:color w:val="A020F0"/>
          <w:sz w:val="24"/>
          <w:szCs w:val="24"/>
        </w:rPr>
        <w:t>epoch</w:t>
      </w:r>
      <w:r w:rsidRPr="00925308">
        <w:rPr>
          <w:rFonts w:ascii="Courier New" w:hAnsi="Courier New" w:cs="Courier New"/>
          <w:color w:val="A020F0"/>
          <w:sz w:val="24"/>
          <w:szCs w:val="24"/>
        </w:rPr>
        <w:t>"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7AF3C212" w14:textId="035F602E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925308">
        <w:rPr>
          <w:rFonts w:ascii="Courier New" w:hAnsi="Courier New" w:cs="Courier New"/>
          <w:color w:val="000000"/>
          <w:sz w:val="24"/>
          <w:szCs w:val="24"/>
        </w:rPr>
        <w:t>(</w:t>
      </w:r>
      <w:r w:rsidRPr="00925308">
        <w:rPr>
          <w:rFonts w:ascii="Courier New" w:hAnsi="Courier New" w:cs="Courier New"/>
          <w:color w:val="A020F0"/>
          <w:sz w:val="24"/>
          <w:szCs w:val="24"/>
        </w:rPr>
        <w:t>"</w:t>
      </w:r>
      <w:proofErr w:type="spellStart"/>
      <w:r w:rsidRPr="00925308">
        <w:rPr>
          <w:rFonts w:ascii="Courier New" w:hAnsi="Courier New" w:cs="Courier New"/>
          <w:color w:val="A020F0"/>
          <w:sz w:val="24"/>
          <w:szCs w:val="24"/>
        </w:rPr>
        <w:t>mse</w:t>
      </w:r>
      <w:proofErr w:type="spellEnd"/>
      <w:r w:rsidRPr="00925308">
        <w:rPr>
          <w:rFonts w:ascii="Courier New" w:hAnsi="Courier New" w:cs="Courier New"/>
          <w:color w:val="A020F0"/>
          <w:sz w:val="24"/>
          <w:szCs w:val="24"/>
        </w:rPr>
        <w:t>"</w:t>
      </w:r>
      <w:proofErr w:type="gramStart"/>
      <w:r w:rsidRPr="00925308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74691CA1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>startW1</w:t>
      </w:r>
    </w:p>
    <w:p w14:paraId="7F7C427F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5308">
        <w:rPr>
          <w:rFonts w:ascii="Courier New" w:hAnsi="Courier New" w:cs="Courier New"/>
          <w:color w:val="000000"/>
          <w:sz w:val="24"/>
          <w:szCs w:val="24"/>
        </w:rPr>
        <w:t>startW2</w:t>
      </w:r>
    </w:p>
    <w:p w14:paraId="5D1005A2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startbias_h</w:t>
      </w:r>
      <w:proofErr w:type="spellEnd"/>
    </w:p>
    <w:p w14:paraId="4AB50FA9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startbias_o</w:t>
      </w:r>
      <w:proofErr w:type="spellEnd"/>
    </w:p>
    <w:p w14:paraId="1F26B13F" w14:textId="77777777" w:rsidR="005F795A" w:rsidRPr="00925308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25308">
        <w:rPr>
          <w:rFonts w:ascii="Courier New" w:hAnsi="Courier New" w:cs="Courier New"/>
          <w:color w:val="000000"/>
          <w:sz w:val="24"/>
          <w:szCs w:val="24"/>
        </w:rPr>
        <w:t>mse</w:t>
      </w:r>
      <w:proofErr w:type="spellEnd"/>
    </w:p>
    <w:p w14:paraId="2A6A721D" w14:textId="77777777" w:rsidR="005F795A" w:rsidRPr="005F795A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795A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50A88D2A" w14:textId="77777777" w:rsidR="005F795A" w:rsidRDefault="005F795A" w:rsidP="005F7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</w:t>
      </w:r>
    </w:p>
    <w:p w14:paraId="435C49A4" w14:textId="7CF9665A" w:rsidR="00A80E0E" w:rsidRDefault="005F795A">
      <w:r>
        <w:rPr>
          <w:noProof/>
        </w:rPr>
        <w:lastRenderedPageBreak/>
        <w:drawing>
          <wp:inline distT="0" distB="0" distL="0" distR="0" wp14:anchorId="22FC0957" wp14:editId="3AA4CBF9">
            <wp:extent cx="1918080" cy="1724891"/>
            <wp:effectExtent l="0" t="0" r="635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557" cy="174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3386D" wp14:editId="1DFFDBD4">
            <wp:extent cx="1939636" cy="1756232"/>
            <wp:effectExtent l="0" t="0" r="381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37" cy="18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AFEFB" wp14:editId="2C104091">
            <wp:extent cx="1743467" cy="1544781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654" cy="15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F0D2" w14:textId="77777777" w:rsidR="005F795A" w:rsidRDefault="005F795A" w:rsidP="005F795A"/>
    <w:p w14:paraId="00B1ED1A" w14:textId="77777777" w:rsidR="005F795A" w:rsidRDefault="005F795A" w:rsidP="005F795A">
      <w:r>
        <w:t>&gt;&gt; Assingment13</w:t>
      </w:r>
    </w:p>
    <w:p w14:paraId="44E1A08A" w14:textId="77777777" w:rsidR="005F795A" w:rsidRDefault="005F795A" w:rsidP="005F795A">
      <w:r>
        <w:t>startW1 =</w:t>
      </w:r>
    </w:p>
    <w:p w14:paraId="1ED89A6A" w14:textId="77777777" w:rsidR="005F795A" w:rsidRDefault="005F795A" w:rsidP="005F795A">
      <w:r>
        <w:t xml:space="preserve">    0.7520    2.4674</w:t>
      </w:r>
    </w:p>
    <w:p w14:paraId="76A88FFF" w14:textId="77777777" w:rsidR="005F795A" w:rsidRDefault="005F795A" w:rsidP="005F795A">
      <w:r>
        <w:t xml:space="preserve">    3.1779    4.9304</w:t>
      </w:r>
    </w:p>
    <w:p w14:paraId="3BA93262" w14:textId="77777777" w:rsidR="005F795A" w:rsidRDefault="005F795A" w:rsidP="005F795A">
      <w:r>
        <w:t>startW2 =</w:t>
      </w:r>
    </w:p>
    <w:p w14:paraId="64FEA01B" w14:textId="77777777" w:rsidR="005F795A" w:rsidRDefault="005F795A" w:rsidP="005F795A">
      <w:r>
        <w:t xml:space="preserve">   -0.4364</w:t>
      </w:r>
    </w:p>
    <w:p w14:paraId="17512917" w14:textId="77777777" w:rsidR="005F795A" w:rsidRDefault="005F795A" w:rsidP="005F795A">
      <w:r>
        <w:t xml:space="preserve">    5.7787</w:t>
      </w:r>
    </w:p>
    <w:p w14:paraId="1FA225CF" w14:textId="77777777" w:rsidR="005F795A" w:rsidRDefault="005F795A" w:rsidP="005F795A">
      <w:proofErr w:type="spellStart"/>
      <w:r>
        <w:t>startbias_h</w:t>
      </w:r>
      <w:proofErr w:type="spellEnd"/>
      <w:r>
        <w:t xml:space="preserve"> =</w:t>
      </w:r>
    </w:p>
    <w:p w14:paraId="2A91307F" w14:textId="77777777" w:rsidR="005F795A" w:rsidRDefault="005F795A" w:rsidP="005F795A">
      <w:r>
        <w:t xml:space="preserve">    0.7195   -1.4534</w:t>
      </w:r>
    </w:p>
    <w:p w14:paraId="1EFE37C1" w14:textId="77777777" w:rsidR="005F795A" w:rsidRDefault="005F795A" w:rsidP="005F795A">
      <w:proofErr w:type="spellStart"/>
      <w:r>
        <w:t>startbias_o</w:t>
      </w:r>
      <w:proofErr w:type="spellEnd"/>
      <w:r>
        <w:t xml:space="preserve"> =</w:t>
      </w:r>
    </w:p>
    <w:p w14:paraId="19ADA2C2" w14:textId="77777777" w:rsidR="005F795A" w:rsidRDefault="005F795A" w:rsidP="005F795A">
      <w:r>
        <w:t xml:space="preserve">    1.4336</w:t>
      </w:r>
    </w:p>
    <w:p w14:paraId="3549B66F" w14:textId="77777777" w:rsidR="005F795A" w:rsidRDefault="005F795A" w:rsidP="005F795A">
      <w:proofErr w:type="spellStart"/>
      <w:r>
        <w:t>mse</w:t>
      </w:r>
      <w:proofErr w:type="spellEnd"/>
      <w:r>
        <w:t xml:space="preserve"> =</w:t>
      </w:r>
    </w:p>
    <w:p w14:paraId="1590E612" w14:textId="44FF883A" w:rsidR="005F795A" w:rsidRDefault="005F795A" w:rsidP="005F795A">
      <w:r>
        <w:t xml:space="preserve">     0</w:t>
      </w:r>
      <w:r>
        <w:t>.1263</w:t>
      </w:r>
    </w:p>
    <w:p w14:paraId="06D879E5" w14:textId="75B53D59" w:rsidR="005F795A" w:rsidRDefault="005F795A" w:rsidP="005F795A"/>
    <w:sectPr w:rsidR="005F795A" w:rsidSect="006617BB">
      <w:head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EECAC" w14:textId="77777777" w:rsidR="00C57113" w:rsidRDefault="00C57113" w:rsidP="00925308">
      <w:pPr>
        <w:spacing w:after="0" w:line="240" w:lineRule="auto"/>
      </w:pPr>
      <w:r>
        <w:separator/>
      </w:r>
    </w:p>
  </w:endnote>
  <w:endnote w:type="continuationSeparator" w:id="0">
    <w:p w14:paraId="707E0A34" w14:textId="77777777" w:rsidR="00C57113" w:rsidRDefault="00C57113" w:rsidP="00925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88243" w14:textId="77777777" w:rsidR="00C57113" w:rsidRDefault="00C57113" w:rsidP="00925308">
      <w:pPr>
        <w:spacing w:after="0" w:line="240" w:lineRule="auto"/>
      </w:pPr>
      <w:r>
        <w:separator/>
      </w:r>
    </w:p>
  </w:footnote>
  <w:footnote w:type="continuationSeparator" w:id="0">
    <w:p w14:paraId="54CA817B" w14:textId="77777777" w:rsidR="00C57113" w:rsidRDefault="00C57113" w:rsidP="00925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B4C84" w14:textId="618DEEE0" w:rsidR="00925308" w:rsidRDefault="00925308">
    <w:pPr>
      <w:pStyle w:val="Header"/>
    </w:pPr>
    <w:r>
      <w:t>Simranjit Singh | COGS 104 | Assignment 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5A"/>
    <w:rsid w:val="00524976"/>
    <w:rsid w:val="005F795A"/>
    <w:rsid w:val="00925308"/>
    <w:rsid w:val="00A80E0E"/>
    <w:rsid w:val="00C5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A249"/>
  <w15:chartTrackingRefBased/>
  <w15:docId w15:val="{93B87ECD-97CE-4DD1-ADA8-F4C4C7D3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308"/>
  </w:style>
  <w:style w:type="paragraph" w:styleId="Footer">
    <w:name w:val="footer"/>
    <w:basedOn w:val="Normal"/>
    <w:link w:val="FooterChar"/>
    <w:uiPriority w:val="99"/>
    <w:unhideWhenUsed/>
    <w:rsid w:val="00925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Singh</dc:creator>
  <cp:keywords/>
  <dc:description/>
  <cp:lastModifiedBy>Sam Singh</cp:lastModifiedBy>
  <cp:revision>1</cp:revision>
  <dcterms:created xsi:type="dcterms:W3CDTF">2020-05-12T23:14:00Z</dcterms:created>
  <dcterms:modified xsi:type="dcterms:W3CDTF">2020-05-12T23:44:00Z</dcterms:modified>
</cp:coreProperties>
</file>