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65E4D" w14:textId="77777777" w:rsidR="00E31130" w:rsidRPr="00A10E23" w:rsidRDefault="00916C5F">
      <w:pPr>
        <w:rPr>
          <w:rFonts w:ascii="Times New Roman" w:hAnsi="Times New Roman" w:cs="Times New Roman"/>
        </w:rPr>
      </w:pPr>
      <w:r w:rsidRPr="00A10E23">
        <w:rPr>
          <w:rFonts w:ascii="Times New Roman" w:hAnsi="Times New Roman" w:cs="Times New Roman"/>
        </w:rPr>
        <w:t>Emmanuel Sanchez</w:t>
      </w:r>
    </w:p>
    <w:p w14:paraId="668C8D08" w14:textId="77777777" w:rsidR="00916C5F" w:rsidRPr="00A10E23" w:rsidRDefault="00A10E23">
      <w:pPr>
        <w:rPr>
          <w:rFonts w:ascii="Times New Roman" w:hAnsi="Times New Roman" w:cs="Times New Roman"/>
        </w:rPr>
      </w:pPr>
      <w:r w:rsidRPr="00A10E23">
        <w:rPr>
          <w:rFonts w:ascii="Times New Roman" w:hAnsi="Times New Roman" w:cs="Times New Roman"/>
        </w:rPr>
        <w:t>Efficiency of Recursion</w:t>
      </w:r>
    </w:p>
    <w:p w14:paraId="390B5CAD" w14:textId="77777777" w:rsidR="00A10E23" w:rsidRPr="00A10E23" w:rsidRDefault="00A10E23">
      <w:pPr>
        <w:rPr>
          <w:rFonts w:ascii="Times New Roman" w:hAnsi="Times New Roman" w:cs="Times New Roman"/>
        </w:rPr>
      </w:pPr>
    </w:p>
    <w:p w14:paraId="03EF1A7D" w14:textId="77777777" w:rsidR="00A10E23" w:rsidRPr="00A10E23" w:rsidRDefault="00A10E23">
      <w:pPr>
        <w:rPr>
          <w:rFonts w:ascii="Times New Roman" w:hAnsi="Times New Roman" w:cs="Times New Roman"/>
        </w:rPr>
      </w:pPr>
    </w:p>
    <w:p w14:paraId="06D7E563" w14:textId="77777777" w:rsidR="00A10E23" w:rsidRPr="00A10E23" w:rsidRDefault="00A10E23">
      <w:pPr>
        <w:rPr>
          <w:rFonts w:ascii="Times New Roman" w:hAnsi="Times New Roman" w:cs="Times New Roman"/>
          <w:b/>
          <w:sz w:val="28"/>
          <w:szCs w:val="28"/>
        </w:rPr>
      </w:pPr>
      <w:r w:rsidRPr="00A10E23">
        <w:rPr>
          <w:rFonts w:ascii="Times New Roman" w:hAnsi="Times New Roman" w:cs="Times New Roman"/>
          <w:b/>
          <w:sz w:val="28"/>
          <w:szCs w:val="28"/>
        </w:rPr>
        <w:t xml:space="preserve">Think Recursively </w:t>
      </w:r>
    </w:p>
    <w:p w14:paraId="2387AE61" w14:textId="77777777" w:rsidR="00A10E23" w:rsidRDefault="00A10E23">
      <w:pPr>
        <w:rPr>
          <w:rFonts w:ascii="Times New Roman" w:hAnsi="Times New Roman" w:cs="Times New Roman"/>
        </w:rPr>
      </w:pPr>
    </w:p>
    <w:p w14:paraId="2739878C" w14:textId="77777777" w:rsidR="00A10E23" w:rsidRDefault="00A10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Recursion is a problem solving approach that can generate simple solutions. Simple to solutions to problems that in other ways might be more difficult to solve.</w:t>
      </w:r>
    </w:p>
    <w:p w14:paraId="6511C433" w14:textId="77777777" w:rsidR="00A10E23" w:rsidRDefault="00A10E23">
      <w:pPr>
        <w:rPr>
          <w:rFonts w:ascii="Times New Roman" w:hAnsi="Times New Roman" w:cs="Times New Roman"/>
        </w:rPr>
      </w:pPr>
    </w:p>
    <w:p w14:paraId="75A0B729" w14:textId="77777777" w:rsidR="00A10E23" w:rsidRDefault="00A10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Recursion can split a problem into one or more simpler versions of itself. </w:t>
      </w:r>
    </w:p>
    <w:p w14:paraId="319F898B" w14:textId="77777777" w:rsidR="00A10E23" w:rsidRDefault="00A10E23">
      <w:pPr>
        <w:rPr>
          <w:rFonts w:ascii="Times New Roman" w:hAnsi="Times New Roman" w:cs="Times New Roman"/>
          <w:b/>
        </w:rPr>
      </w:pPr>
      <w:r w:rsidRPr="00A10E23">
        <w:rPr>
          <w:rFonts w:ascii="Times New Roman" w:hAnsi="Times New Roman" w:cs="Times New Roman"/>
          <w:b/>
        </w:rPr>
        <w:t>But is it Effective?</w:t>
      </w:r>
    </w:p>
    <w:p w14:paraId="506C77D5" w14:textId="77777777" w:rsidR="00A10E23" w:rsidRDefault="00A10E23">
      <w:pPr>
        <w:rPr>
          <w:rFonts w:ascii="Times New Roman" w:hAnsi="Times New Roman" w:cs="Times New Roman"/>
          <w:b/>
        </w:rPr>
      </w:pPr>
    </w:p>
    <w:p w14:paraId="6C3DF427" w14:textId="77777777" w:rsidR="00A10E23" w:rsidRDefault="00A10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perfect an easy example to </w:t>
      </w:r>
      <w:r w:rsidR="008B68DA">
        <w:rPr>
          <w:rFonts w:ascii="Times New Roman" w:hAnsi="Times New Roman" w:cs="Times New Roman"/>
        </w:rPr>
        <w:t>think</w:t>
      </w:r>
      <w:r>
        <w:rPr>
          <w:rFonts w:ascii="Times New Roman" w:hAnsi="Times New Roman" w:cs="Times New Roman"/>
        </w:rPr>
        <w:t xml:space="preserve"> recursively is a series of nested </w:t>
      </w:r>
      <w:r w:rsidR="008B68DA">
        <w:rPr>
          <w:rFonts w:ascii="Times New Roman" w:hAnsi="Times New Roman" w:cs="Times New Roman"/>
        </w:rPr>
        <w:t xml:space="preserve">boxes (boxes inside boxes). </w:t>
      </w:r>
    </w:p>
    <w:p w14:paraId="1FCC6AD7" w14:textId="77777777" w:rsidR="008B68DA" w:rsidRDefault="008B6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</w:t>
      </w:r>
    </w:p>
    <w:p w14:paraId="002B7886" w14:textId="77777777" w:rsidR="008B68DA" w:rsidRPr="008B68DA" w:rsidRDefault="008B68DA" w:rsidP="008B6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B68DA">
        <w:rPr>
          <w:rFonts w:ascii="Times New Roman" w:hAnsi="Times New Roman" w:cs="Times New Roman"/>
        </w:rPr>
        <w:t>if</w:t>
      </w:r>
      <w:proofErr w:type="gramEnd"/>
      <w:r w:rsidRPr="008B68DA">
        <w:rPr>
          <w:rFonts w:ascii="Times New Roman" w:hAnsi="Times New Roman" w:cs="Times New Roman"/>
        </w:rPr>
        <w:t xml:space="preserve"> there is only one Box</w:t>
      </w:r>
    </w:p>
    <w:p w14:paraId="1EBB6BEC" w14:textId="77777777" w:rsidR="008B68DA" w:rsidRDefault="008B68DA" w:rsidP="008B6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what is needed for the box</w:t>
      </w:r>
    </w:p>
    <w:p w14:paraId="1727FBE7" w14:textId="77777777" w:rsidR="008B68DA" w:rsidRDefault="008B68DA" w:rsidP="008B68DA">
      <w:pPr>
        <w:pStyle w:val="ListParagraph"/>
        <w:rPr>
          <w:rFonts w:ascii="Times New Roman" w:hAnsi="Times New Roman" w:cs="Times New Roman"/>
        </w:rPr>
      </w:pPr>
    </w:p>
    <w:p w14:paraId="73F7937F" w14:textId="77777777" w:rsidR="008B68DA" w:rsidRDefault="008B68DA" w:rsidP="008B68DA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14:paraId="7BE27362" w14:textId="77777777" w:rsidR="008B68DA" w:rsidRDefault="008B68DA" w:rsidP="008B68DA">
      <w:pPr>
        <w:pStyle w:val="ListParagraph"/>
        <w:rPr>
          <w:rFonts w:ascii="Times New Roman" w:hAnsi="Times New Roman" w:cs="Times New Roman"/>
        </w:rPr>
      </w:pPr>
    </w:p>
    <w:p w14:paraId="3971675F" w14:textId="77777777" w:rsidR="008B68DA" w:rsidRDefault="008B68DA" w:rsidP="008B6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what is needed for the outer box</w:t>
      </w:r>
    </w:p>
    <w:p w14:paraId="4E976939" w14:textId="77777777" w:rsidR="008B68DA" w:rsidRDefault="008B68DA" w:rsidP="008B6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the same process for the nested boxes.</w:t>
      </w:r>
    </w:p>
    <w:p w14:paraId="21AC9503" w14:textId="77777777" w:rsidR="0064146A" w:rsidRDefault="0064146A" w:rsidP="0064146A">
      <w:pPr>
        <w:pStyle w:val="ListParagraph"/>
        <w:rPr>
          <w:rFonts w:ascii="Times New Roman" w:hAnsi="Times New Roman" w:cs="Times New Roman"/>
        </w:rPr>
      </w:pPr>
    </w:p>
    <w:p w14:paraId="74DD5DBE" w14:textId="77777777" w:rsidR="0064146A" w:rsidRDefault="0064146A" w:rsidP="0064146A">
      <w:pPr>
        <w:pStyle w:val="ListParagraph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General Approach</w:t>
      </w:r>
    </w:p>
    <w:p w14:paraId="6B623111" w14:textId="77777777" w:rsidR="0064146A" w:rsidRDefault="0064146A" w:rsidP="0064146A">
      <w:pPr>
        <w:pStyle w:val="ListParagraph"/>
        <w:ind w:hanging="720"/>
        <w:rPr>
          <w:rFonts w:ascii="Times New Roman" w:hAnsi="Times New Roman" w:cs="Times New Roman"/>
          <w:b/>
        </w:rPr>
      </w:pPr>
    </w:p>
    <w:p w14:paraId="31013A82" w14:textId="77777777" w:rsidR="0064146A" w:rsidRDefault="0064146A" w:rsidP="0064146A">
      <w:pPr>
        <w:pStyle w:val="ListParagraph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If the problem is </w:t>
      </w:r>
      <w:r>
        <w:rPr>
          <w:rFonts w:ascii="Times New Roman" w:hAnsi="Times New Roman" w:cs="Times New Roman"/>
          <w:b/>
        </w:rPr>
        <w:t>Small Enough.</w:t>
      </w:r>
    </w:p>
    <w:p w14:paraId="172E6545" w14:textId="77777777" w:rsidR="0064146A" w:rsidRDefault="0064146A" w:rsidP="0064146A">
      <w:pPr>
        <w:pStyle w:val="ListParagraph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Solve it </w:t>
      </w:r>
      <w:r>
        <w:rPr>
          <w:rFonts w:ascii="Times New Roman" w:hAnsi="Times New Roman" w:cs="Times New Roman"/>
          <w:b/>
        </w:rPr>
        <w:t>Directly</w:t>
      </w:r>
    </w:p>
    <w:p w14:paraId="69EFCBF3" w14:textId="77777777" w:rsidR="0064146A" w:rsidRDefault="0064146A" w:rsidP="0064146A">
      <w:pPr>
        <w:pStyle w:val="ListParagraph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else</w:t>
      </w:r>
    </w:p>
    <w:p w14:paraId="2F7018D9" w14:textId="77777777" w:rsidR="0064146A" w:rsidRDefault="0064146A" w:rsidP="006414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Break it into one or more </w:t>
      </w:r>
      <w:r>
        <w:rPr>
          <w:rFonts w:ascii="Times New Roman" w:hAnsi="Times New Roman" w:cs="Times New Roman"/>
          <w:b/>
        </w:rPr>
        <w:t>Smaller Sub</w:t>
      </w:r>
      <w:r w:rsidR="00881A22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problems</w:t>
      </w:r>
    </w:p>
    <w:p w14:paraId="7A760210" w14:textId="77777777" w:rsidR="00881A22" w:rsidRDefault="00881A22" w:rsidP="006414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Solve each sub-problem </w:t>
      </w:r>
      <w:r>
        <w:rPr>
          <w:rFonts w:ascii="Times New Roman" w:hAnsi="Times New Roman" w:cs="Times New Roman"/>
          <w:b/>
        </w:rPr>
        <w:t>recursively</w:t>
      </w:r>
    </w:p>
    <w:p w14:paraId="1C3A19B9" w14:textId="77777777" w:rsidR="00881A22" w:rsidRDefault="00881A22" w:rsidP="00641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Combine </w:t>
      </w:r>
      <w:r>
        <w:rPr>
          <w:rFonts w:ascii="Times New Roman" w:hAnsi="Times New Roman" w:cs="Times New Roman"/>
        </w:rPr>
        <w:t>results into solution to whole problem</w:t>
      </w:r>
    </w:p>
    <w:p w14:paraId="7BF9960F" w14:textId="77777777" w:rsidR="00881A22" w:rsidRDefault="00881A22" w:rsidP="0064146A">
      <w:pPr>
        <w:rPr>
          <w:rFonts w:ascii="Times New Roman" w:hAnsi="Times New Roman" w:cs="Times New Roman"/>
        </w:rPr>
      </w:pPr>
    </w:p>
    <w:p w14:paraId="30FEC512" w14:textId="77777777" w:rsidR="00881A22" w:rsidRDefault="00881A22" w:rsidP="0064146A">
      <w:pPr>
        <w:rPr>
          <w:rFonts w:ascii="Times New Roman" w:hAnsi="Times New Roman" w:cs="Times New Roman"/>
        </w:rPr>
      </w:pPr>
    </w:p>
    <w:p w14:paraId="38DB14B0" w14:textId="77777777" w:rsidR="00881A22" w:rsidRDefault="00881A22" w:rsidP="006414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Recursion </w:t>
      </w:r>
      <w:proofErr w:type="spellStart"/>
      <w:r>
        <w:rPr>
          <w:rFonts w:ascii="Times New Roman" w:hAnsi="Times New Roman" w:cs="Times New Roman"/>
          <w:b/>
        </w:rPr>
        <w:t>vs</w:t>
      </w:r>
      <w:proofErr w:type="spellEnd"/>
      <w:r>
        <w:rPr>
          <w:rFonts w:ascii="Times New Roman" w:hAnsi="Times New Roman" w:cs="Times New Roman"/>
          <w:b/>
        </w:rPr>
        <w:t xml:space="preserve"> Iteration</w:t>
      </w:r>
    </w:p>
    <w:p w14:paraId="47B572E9" w14:textId="77777777" w:rsidR="00881A22" w:rsidRDefault="00881A22" w:rsidP="0064146A">
      <w:pPr>
        <w:rPr>
          <w:rFonts w:ascii="Times New Roman" w:hAnsi="Times New Roman" w:cs="Times New Roman"/>
          <w:b/>
        </w:rPr>
      </w:pPr>
    </w:p>
    <w:p w14:paraId="17063FB8" w14:textId="77777777" w:rsidR="00881A22" w:rsidRDefault="00881A22" w:rsidP="00641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Recursion and iteration are similar.</w:t>
      </w:r>
    </w:p>
    <w:p w14:paraId="65C73EF9" w14:textId="77777777" w:rsidR="00881A22" w:rsidRDefault="00881A22" w:rsidP="00641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Iteration: </w:t>
      </w:r>
      <w:r>
        <w:rPr>
          <w:rFonts w:ascii="Times New Roman" w:hAnsi="Times New Roman" w:cs="Times New Roman"/>
        </w:rPr>
        <w:t>Loop repetition test determines whether to exit</w:t>
      </w:r>
    </w:p>
    <w:p w14:paraId="27C7BB16" w14:textId="77777777" w:rsidR="00881A22" w:rsidRDefault="00881A22" w:rsidP="00641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Recursion: </w:t>
      </w:r>
      <w:r>
        <w:rPr>
          <w:rFonts w:ascii="Times New Roman" w:hAnsi="Times New Roman" w:cs="Times New Roman"/>
        </w:rPr>
        <w:t>Condition test for a base case. Can always write iterative solutions to a problem solve recursively, but recursive code is often simpler than iterative, thus simpler to write, read and debug.</w:t>
      </w:r>
    </w:p>
    <w:p w14:paraId="346112A9" w14:textId="77777777" w:rsidR="00881A22" w:rsidRDefault="00881A22" w:rsidP="0064146A">
      <w:pPr>
        <w:rPr>
          <w:rFonts w:ascii="Times New Roman" w:hAnsi="Times New Roman" w:cs="Times New Roman"/>
        </w:rPr>
      </w:pPr>
    </w:p>
    <w:p w14:paraId="0B15A4CE" w14:textId="77777777" w:rsidR="00881A22" w:rsidRDefault="00881A22" w:rsidP="00641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602A48" w14:textId="77777777" w:rsidR="00881A22" w:rsidRDefault="00881A22" w:rsidP="0064146A">
      <w:pPr>
        <w:rPr>
          <w:rFonts w:ascii="Times New Roman" w:hAnsi="Times New Roman" w:cs="Times New Roman"/>
        </w:rPr>
      </w:pPr>
    </w:p>
    <w:p w14:paraId="7C42F5E0" w14:textId="77777777" w:rsidR="00881A22" w:rsidRDefault="00881A22" w:rsidP="0064146A">
      <w:pPr>
        <w:rPr>
          <w:rFonts w:ascii="Times New Roman" w:hAnsi="Times New Roman" w:cs="Times New Roman"/>
        </w:rPr>
      </w:pPr>
    </w:p>
    <w:p w14:paraId="2FDF9DE5" w14:textId="77777777" w:rsidR="00881A22" w:rsidRDefault="00881A22" w:rsidP="0064146A">
      <w:pPr>
        <w:rPr>
          <w:rFonts w:ascii="Times New Roman" w:hAnsi="Times New Roman" w:cs="Times New Roman"/>
        </w:rPr>
      </w:pPr>
    </w:p>
    <w:p w14:paraId="30B9160F" w14:textId="77777777" w:rsidR="00881A22" w:rsidRDefault="00881A22" w:rsidP="0064146A">
      <w:pPr>
        <w:rPr>
          <w:rFonts w:ascii="Times New Roman" w:hAnsi="Times New Roman" w:cs="Times New Roman"/>
        </w:rPr>
      </w:pPr>
    </w:p>
    <w:p w14:paraId="47901C4F" w14:textId="77777777" w:rsidR="00881A22" w:rsidRDefault="00881A22" w:rsidP="006414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Efficiency of Recursion</w:t>
      </w:r>
    </w:p>
    <w:p w14:paraId="7E9ADAE3" w14:textId="77777777" w:rsidR="00881A22" w:rsidRDefault="00881A22" w:rsidP="0064146A">
      <w:pPr>
        <w:rPr>
          <w:rFonts w:ascii="Times New Roman" w:hAnsi="Times New Roman" w:cs="Times New Roman"/>
          <w:b/>
        </w:rPr>
      </w:pPr>
    </w:p>
    <w:p w14:paraId="15CC2EA7" w14:textId="77777777" w:rsidR="00881A22" w:rsidRPr="00881A22" w:rsidRDefault="00881A22" w:rsidP="00881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1A22">
        <w:rPr>
          <w:rFonts w:ascii="Times New Roman" w:hAnsi="Times New Roman" w:cs="Times New Roman"/>
        </w:rPr>
        <w:t>Recursive method is often slower than iterative, why?</w:t>
      </w:r>
    </w:p>
    <w:p w14:paraId="55267DA1" w14:textId="77777777" w:rsidR="00881A22" w:rsidRDefault="00881A22" w:rsidP="00881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Overhead for loop repetition is smaller </w:t>
      </w:r>
    </w:p>
    <w:p w14:paraId="40AE75D6" w14:textId="77777777" w:rsidR="00881A22" w:rsidRDefault="00881A22" w:rsidP="00881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Overhead for call and return</w:t>
      </w:r>
    </w:p>
    <w:p w14:paraId="7FEB5F3E" w14:textId="77777777" w:rsidR="00881A22" w:rsidRDefault="00881A22" w:rsidP="007948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easier to develop algorithm-using recursion, then code it as recursive method. Don’t optimize prematurely.</w:t>
      </w:r>
    </w:p>
    <w:p w14:paraId="03B1B8D3" w14:textId="77777777" w:rsidR="0079484B" w:rsidRDefault="0079484B" w:rsidP="0079484B">
      <w:pPr>
        <w:rPr>
          <w:rFonts w:ascii="Times New Roman" w:hAnsi="Times New Roman" w:cs="Times New Roman"/>
        </w:rPr>
      </w:pPr>
    </w:p>
    <w:p w14:paraId="540C2E53" w14:textId="77777777" w:rsidR="0079484B" w:rsidRDefault="0079484B" w:rsidP="007948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Recursive D</w:t>
      </w:r>
      <w:r w:rsidR="00075CC8">
        <w:rPr>
          <w:rFonts w:ascii="Times New Roman" w:hAnsi="Times New Roman" w:cs="Times New Roman"/>
          <w:b/>
        </w:rPr>
        <w:t>efinitions using Fibonacci Series</w:t>
      </w:r>
    </w:p>
    <w:p w14:paraId="7259FE6A" w14:textId="77777777" w:rsidR="0079484B" w:rsidRDefault="0079484B" w:rsidP="0079484B">
      <w:pPr>
        <w:rPr>
          <w:rFonts w:ascii="Times New Roman" w:hAnsi="Times New Roman" w:cs="Times New Roman"/>
          <w:b/>
        </w:rPr>
      </w:pPr>
    </w:p>
    <w:p w14:paraId="018227AA" w14:textId="77777777" w:rsidR="0079484B" w:rsidRDefault="0079484B" w:rsidP="0079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Definition of </w:t>
      </w:r>
      <w:proofErr w:type="spellStart"/>
      <w:r>
        <w:rPr>
          <w:rFonts w:ascii="Times New Roman" w:hAnsi="Times New Roman" w:cs="Times New Roman"/>
        </w:rPr>
        <w:t>fib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, for integer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&gt; 0:</w:t>
      </w:r>
    </w:p>
    <w:p w14:paraId="793861AC" w14:textId="77777777" w:rsidR="0079484B" w:rsidRDefault="0079484B" w:rsidP="0079484B">
      <w:pPr>
        <w:rPr>
          <w:rFonts w:ascii="Times New Roman" w:hAnsi="Times New Roman" w:cs="Times New Roman"/>
        </w:rPr>
      </w:pPr>
    </w:p>
    <w:p w14:paraId="0307F72E" w14:textId="77777777" w:rsidR="0079484B" w:rsidRDefault="0079484B" w:rsidP="007948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fib</w:t>
      </w:r>
      <w:r>
        <w:rPr>
          <w:rFonts w:ascii="Times New Roman" w:hAnsi="Times New Roman" w:cs="Times New Roman"/>
          <w:vertAlign w:val="subscript"/>
        </w:rPr>
        <w:t>1</w:t>
      </w:r>
      <w:proofErr w:type="gramEnd"/>
      <w:r>
        <w:rPr>
          <w:rFonts w:ascii="Times New Roman" w:hAnsi="Times New Roman" w:cs="Times New Roman"/>
        </w:rPr>
        <w:t>= 1</w:t>
      </w:r>
    </w:p>
    <w:p w14:paraId="63A249BE" w14:textId="77777777" w:rsidR="0079484B" w:rsidRDefault="0079484B" w:rsidP="007948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fib</w:t>
      </w:r>
      <w:r>
        <w:rPr>
          <w:rFonts w:ascii="Times New Roman" w:hAnsi="Times New Roman" w:cs="Times New Roman"/>
          <w:vertAlign w:val="subscript"/>
        </w:rPr>
        <w:t>2</w:t>
      </w:r>
      <w:proofErr w:type="gramEnd"/>
      <w:r>
        <w:rPr>
          <w:rFonts w:ascii="Times New Roman" w:hAnsi="Times New Roman" w:cs="Times New Roman"/>
        </w:rPr>
        <w:t>= 1</w:t>
      </w:r>
    </w:p>
    <w:p w14:paraId="63F3FA68" w14:textId="77777777" w:rsidR="0079484B" w:rsidRDefault="0079484B" w:rsidP="0079484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fib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proofErr w:type="gramEnd"/>
      <w:r w:rsidR="001A1183">
        <w:rPr>
          <w:rFonts w:ascii="Times New Roman" w:hAnsi="Times New Roman" w:cs="Times New Roman"/>
        </w:rPr>
        <w:t>= fib</w:t>
      </w:r>
      <w:r w:rsidR="00075CC8">
        <w:rPr>
          <w:rFonts w:ascii="Times New Roman" w:hAnsi="Times New Roman" w:cs="Times New Roman"/>
          <w:vertAlign w:val="subscript"/>
        </w:rPr>
        <w:t>n-1</w:t>
      </w:r>
      <w:r w:rsidR="00075CC8">
        <w:rPr>
          <w:rFonts w:ascii="Times New Roman" w:hAnsi="Times New Roman" w:cs="Times New Roman"/>
        </w:rPr>
        <w:t xml:space="preserve"> + fib</w:t>
      </w:r>
      <w:r w:rsidR="00075CC8">
        <w:rPr>
          <w:rFonts w:ascii="Times New Roman" w:hAnsi="Times New Roman" w:cs="Times New Roman"/>
          <w:vertAlign w:val="subscript"/>
        </w:rPr>
        <w:t>n-2</w:t>
      </w:r>
      <w:r w:rsidR="00075CC8">
        <w:rPr>
          <w:rFonts w:ascii="Times New Roman" w:hAnsi="Times New Roman" w:cs="Times New Roman"/>
        </w:rPr>
        <w:t>, for n &gt; 2</w:t>
      </w:r>
    </w:p>
    <w:p w14:paraId="21DA4658" w14:textId="77777777" w:rsidR="00075CC8" w:rsidRDefault="00075CC8" w:rsidP="0079484B">
      <w:pPr>
        <w:rPr>
          <w:rFonts w:ascii="Times New Roman" w:hAnsi="Times New Roman" w:cs="Times New Roman"/>
        </w:rPr>
      </w:pPr>
    </w:p>
    <w:p w14:paraId="4DC95A49" w14:textId="77777777" w:rsidR="00075CC8" w:rsidRDefault="00075CC8" w:rsidP="007948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fib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n) {</w:t>
      </w:r>
    </w:p>
    <w:p w14:paraId="409984D3" w14:textId="77777777" w:rsidR="00075CC8" w:rsidRDefault="00075CC8" w:rsidP="0079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(n &lt;= 2)</w:t>
      </w:r>
    </w:p>
    <w:p w14:paraId="5C89787A" w14:textId="77777777" w:rsidR="00075CC8" w:rsidRDefault="00075CC8" w:rsidP="0079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1;</w:t>
      </w:r>
    </w:p>
    <w:p w14:paraId="20DFDAC1" w14:textId="77777777" w:rsidR="00075CC8" w:rsidRDefault="00075CC8" w:rsidP="0079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14:paraId="46D7F04F" w14:textId="77777777" w:rsidR="00075CC8" w:rsidRDefault="00075CC8" w:rsidP="0079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fib (n-1) + fib (n-2);</w:t>
      </w:r>
    </w:p>
    <w:p w14:paraId="652AEA80" w14:textId="77777777" w:rsidR="00075CC8" w:rsidRDefault="00075CC8" w:rsidP="0079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A732E9B" w14:textId="77777777" w:rsidR="00075CC8" w:rsidRDefault="00075CC8" w:rsidP="0079484B">
      <w:pPr>
        <w:rPr>
          <w:rFonts w:ascii="Times New Roman" w:hAnsi="Times New Roman" w:cs="Times New Roman"/>
        </w:rPr>
      </w:pPr>
    </w:p>
    <w:p w14:paraId="6FCFBEAE" w14:textId="77777777" w:rsidR="00075CC8" w:rsidRPr="00075CC8" w:rsidRDefault="00075CC8" w:rsidP="0079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frank but an inefficient recursion</w:t>
      </w:r>
    </w:p>
    <w:p w14:paraId="0FD31944" w14:textId="77777777" w:rsidR="008B68DA" w:rsidRDefault="008B68DA" w:rsidP="008B68DA">
      <w:pPr>
        <w:pStyle w:val="ListParagraph"/>
        <w:rPr>
          <w:rFonts w:ascii="Times New Roman" w:hAnsi="Times New Roman" w:cs="Times New Roman"/>
        </w:rPr>
      </w:pPr>
    </w:p>
    <w:p w14:paraId="307D0984" w14:textId="6DBD6FC6" w:rsidR="00075CC8" w:rsidRDefault="006E50FB" w:rsidP="008B68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75F40C" wp14:editId="20E0774E">
            <wp:extent cx="5486400" cy="3289300"/>
            <wp:effectExtent l="0" t="2540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7E2CF31" w14:textId="77777777" w:rsidR="008B68DA" w:rsidRDefault="008B68DA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30AF25B4" w14:textId="77777777" w:rsidR="00CC3D8B" w:rsidRDefault="00CC3D8B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0A1EFF60" w14:textId="0E4BB941" w:rsidR="00862E8D" w:rsidRDefault="00862E8D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larger values the program pauses a very long time between outputs.</w:t>
      </w:r>
    </w:p>
    <w:p w14:paraId="6237B5F1" w14:textId="77777777" w:rsidR="00862E8D" w:rsidRDefault="00862E8D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0A0EB48E" w14:textId="30C5466F" w:rsidR="00862E8D" w:rsidRDefault="00300D32" w:rsidP="008B68DA">
      <w:pPr>
        <w:pStyle w:val="ListParagraph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multiply 6 by 3 in a recursive way.</w:t>
      </w:r>
    </w:p>
    <w:p w14:paraId="6FB5E955" w14:textId="77777777" w:rsidR="00300D32" w:rsidRDefault="00300D32" w:rsidP="008B68DA">
      <w:pPr>
        <w:pStyle w:val="ListParagraph"/>
        <w:ind w:hanging="720"/>
        <w:rPr>
          <w:rFonts w:ascii="Times New Roman" w:hAnsi="Times New Roman" w:cs="Times New Roman"/>
          <w:b/>
        </w:rPr>
      </w:pPr>
    </w:p>
    <w:p w14:paraId="1B2BE12D" w14:textId="1DAF7A6E" w:rsidR="00300D32" w:rsidRDefault="00300D32" w:rsidP="00300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solve “multiply 6 by 1”</w:t>
      </w:r>
    </w:p>
    <w:p w14:paraId="28B0B228" w14:textId="77777777" w:rsidR="00300D32" w:rsidRDefault="00300D32" w:rsidP="00300D32">
      <w:pPr>
        <w:pStyle w:val="ListParagraph"/>
        <w:rPr>
          <w:rFonts w:ascii="Times New Roman" w:hAnsi="Times New Roman" w:cs="Times New Roman"/>
        </w:rPr>
      </w:pPr>
    </w:p>
    <w:p w14:paraId="38D8C7C7" w14:textId="77777777" w:rsidR="00300D32" w:rsidRDefault="00300D32" w:rsidP="00300D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need to solve smaller problems, just solve directly, answer is 6 * 1 = 6</w:t>
      </w:r>
    </w:p>
    <w:p w14:paraId="72E97FA9" w14:textId="77777777" w:rsidR="00300D32" w:rsidRDefault="00300D32" w:rsidP="00300D32">
      <w:pPr>
        <w:pStyle w:val="ListParagraph"/>
        <w:rPr>
          <w:rFonts w:ascii="Times New Roman" w:hAnsi="Times New Roman" w:cs="Times New Roman"/>
        </w:rPr>
      </w:pPr>
    </w:p>
    <w:p w14:paraId="06261593" w14:textId="393A61A4" w:rsidR="00300D32" w:rsidRDefault="00300D32" w:rsidP="00300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reconstructing the solution goes as follows:</w:t>
      </w:r>
    </w:p>
    <w:p w14:paraId="0FC09763" w14:textId="77777777" w:rsidR="00300D32" w:rsidRDefault="00300D32" w:rsidP="00300D32">
      <w:pPr>
        <w:pStyle w:val="ListParagraph"/>
        <w:rPr>
          <w:rFonts w:ascii="Times New Roman" w:hAnsi="Times New Roman" w:cs="Times New Roman"/>
        </w:rPr>
      </w:pPr>
    </w:p>
    <w:p w14:paraId="6A7C7D64" w14:textId="77777777" w:rsidR="00300D32" w:rsidRDefault="00300D32" w:rsidP="00300D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 6 by 1 is 6</w:t>
      </w:r>
    </w:p>
    <w:p w14:paraId="262AF1FC" w14:textId="47703D80" w:rsidR="00300D32" w:rsidRDefault="00300D32" w:rsidP="00300D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 6 by 2 is 6 + the solution of “multiply by 1,” or 12</w:t>
      </w:r>
    </w:p>
    <w:p w14:paraId="0CA07AD4" w14:textId="35E24A26" w:rsidR="00300D32" w:rsidRPr="00300D32" w:rsidRDefault="00300D32" w:rsidP="00300D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Multiply 6 by 3 is 6 + the solution of “multiply by 2,” or 18 </w:t>
      </w:r>
    </w:p>
    <w:p w14:paraId="4A462F06" w14:textId="77777777" w:rsidR="00CC3D8B" w:rsidRDefault="00CC3D8B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1CAD15DB" w14:textId="116A718D" w:rsidR="002C7A6B" w:rsidRDefault="002C7A6B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static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multiply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n) {</w:t>
      </w:r>
    </w:p>
    <w:p w14:paraId="3F5F01DA" w14:textId="42B5A54D" w:rsidR="002C7A6B" w:rsidRDefault="002C7A6B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;</w:t>
      </w:r>
    </w:p>
    <w:p w14:paraId="43B2F033" w14:textId="77777777" w:rsidR="002C7A6B" w:rsidRDefault="002C7A6B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4D934D78" w14:textId="6002A30C" w:rsidR="002C7A6B" w:rsidRDefault="002C7A6B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(n==1)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= m; //simple case</w:t>
      </w:r>
    </w:p>
    <w:p w14:paraId="2A322002" w14:textId="6035F7A5" w:rsidR="002C7A6B" w:rsidRDefault="002C7A6B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ab/>
        <w:t xml:space="preserve">   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= m + multiply (m, n-1);</w:t>
      </w:r>
    </w:p>
    <w:p w14:paraId="3B92E452" w14:textId="0D4DFD2D" w:rsidR="002C7A6B" w:rsidRDefault="002C7A6B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BEB08C0" w14:textId="77777777" w:rsidR="00F61E57" w:rsidRDefault="00F61E57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22BB8172" w14:textId="62B69F3F" w:rsidR="00F61E57" w:rsidRPr="00DC5EBC" w:rsidRDefault="00F61E57" w:rsidP="008B68DA">
      <w:pPr>
        <w:pStyle w:val="ListParagraph"/>
        <w:ind w:hanging="720"/>
        <w:rPr>
          <w:rFonts w:ascii="Times New Roman" w:hAnsi="Times New Roman" w:cs="Times New Roman"/>
          <w:b/>
        </w:rPr>
      </w:pPr>
      <w:proofErr w:type="gramStart"/>
      <w:r w:rsidRPr="00DC5EBC">
        <w:rPr>
          <w:rFonts w:ascii="Times New Roman" w:hAnsi="Times New Roman" w:cs="Times New Roman"/>
          <w:b/>
        </w:rPr>
        <w:t>or</w:t>
      </w:r>
      <w:proofErr w:type="gramEnd"/>
      <w:r w:rsidRPr="00DC5EBC">
        <w:rPr>
          <w:rFonts w:ascii="Times New Roman" w:hAnsi="Times New Roman" w:cs="Times New Roman"/>
          <w:b/>
        </w:rPr>
        <w:t xml:space="preserve"> </w:t>
      </w:r>
    </w:p>
    <w:p w14:paraId="0E61C823" w14:textId="77777777" w:rsidR="00F61E57" w:rsidRDefault="00F61E57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4CC828EC" w14:textId="1F1FD6F8" w:rsidR="00F61E57" w:rsidRDefault="00F61E57" w:rsidP="008B68DA">
      <w:pPr>
        <w:pStyle w:val="ListParagraph"/>
        <w:ind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multiply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n) {</w:t>
      </w:r>
    </w:p>
    <w:p w14:paraId="01A4821A" w14:textId="0177C5C6" w:rsidR="00F61E57" w:rsidRDefault="00F61E57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(n==1) return m;</w:t>
      </w:r>
    </w:p>
    <w:p w14:paraId="2386B26D" w14:textId="4FD26183" w:rsidR="00F61E57" w:rsidRDefault="00F61E57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m + multiply (m, n-1)</w:t>
      </w:r>
    </w:p>
    <w:p w14:paraId="6AEAE14E" w14:textId="54F3C910" w:rsidR="00F61E57" w:rsidRDefault="00F61E57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FE08026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32A0ED26" w14:textId="3B16DB4C" w:rsidR="00DC5EBC" w:rsidRDefault="00DC5EBC" w:rsidP="008B68DA">
      <w:pPr>
        <w:pStyle w:val="ListParagraph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Iterative method to compute m * n</w:t>
      </w:r>
    </w:p>
    <w:p w14:paraId="130828EE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  <w:b/>
        </w:rPr>
      </w:pPr>
    </w:p>
    <w:p w14:paraId="76E7CC38" w14:textId="7F5C36F3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static multiply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n) {</w:t>
      </w:r>
    </w:p>
    <w:p w14:paraId="6118615E" w14:textId="3A91FB15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14:paraId="77B374BA" w14:textId="25B863B4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n; ++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624FAD4E" w14:textId="78528970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 += m;</w:t>
      </w:r>
    </w:p>
    <w:p w14:paraId="2DD5A61E" w14:textId="7E4A451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;</w:t>
      </w:r>
    </w:p>
    <w:p w14:paraId="116F84E7" w14:textId="59A1F2C3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24985E2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34EAFD82" w14:textId="0B2C6C97" w:rsidR="00DC5EBC" w:rsidRPr="00DC5EBC" w:rsidRDefault="00DC5EBC" w:rsidP="008B68DA">
      <w:pPr>
        <w:pStyle w:val="ListParagraph"/>
        <w:ind w:hanging="720"/>
        <w:rPr>
          <w:rFonts w:ascii="Times New Roman" w:hAnsi="Times New Roman" w:cs="Times New Roman"/>
          <w:b/>
        </w:rPr>
      </w:pPr>
      <w:proofErr w:type="gramStart"/>
      <w:r w:rsidRPr="00DC5EBC">
        <w:rPr>
          <w:rFonts w:ascii="Times New Roman" w:hAnsi="Times New Roman" w:cs="Times New Roman"/>
          <w:b/>
        </w:rPr>
        <w:t>or</w:t>
      </w:r>
      <w:proofErr w:type="gramEnd"/>
    </w:p>
    <w:p w14:paraId="360C2677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424E89AA" w14:textId="6802D05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multiply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n) {</w:t>
      </w:r>
    </w:p>
    <w:p w14:paraId="5A040A0F" w14:textId="2D1C76CE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14:paraId="709C0944" w14:textId="6FA13E96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(n-- &gt; 0)</w:t>
      </w:r>
    </w:p>
    <w:p w14:paraId="3806957A" w14:textId="2BD751D0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 xml:space="preserve"> += n;</w:t>
      </w:r>
    </w:p>
    <w:p w14:paraId="17EAF575" w14:textId="5094BA8D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;</w:t>
      </w:r>
    </w:p>
    <w:p w14:paraId="7E6A56E6" w14:textId="74C59CF2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C22D511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3F54CF68" w14:textId="751D16C4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 of efficiency:</w:t>
      </w:r>
    </w:p>
    <w:p w14:paraId="33A5A7A4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2070CE04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methods often have slower execution times when compared to their iterative counterparts.</w:t>
      </w:r>
    </w:p>
    <w:p w14:paraId="5BA42E3E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448EEB12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overhead for loop repetition is smaller than the overhead for a method call and return.</w:t>
      </w:r>
    </w:p>
    <w:p w14:paraId="6CEDE682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</w:p>
    <w:p w14:paraId="7DB104A1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is easier to conceptualize an algorithm using recursion, then you should code it as a recursive method.</w:t>
      </w:r>
    </w:p>
    <w:p w14:paraId="5745912F" w14:textId="77777777" w:rsidR="00DC5EBC" w:rsidRDefault="00DC5EBC" w:rsidP="008B68D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FF5563" w14:textId="4C54843F" w:rsidR="00DC5EBC" w:rsidRPr="00DC5EBC" w:rsidRDefault="00DC5EBC" w:rsidP="00DC5EBC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reduction in efficiency does not outweigh the advantage of readable code that is easy to debug. You can always speed up a recursive solution by changing it into </w:t>
      </w:r>
      <w:proofErr w:type="gramStart"/>
      <w:r>
        <w:rPr>
          <w:rFonts w:ascii="Times New Roman" w:hAnsi="Times New Roman" w:cs="Times New Roman"/>
        </w:rPr>
        <w:t>a for</w:t>
      </w:r>
      <w:proofErr w:type="gramEnd"/>
      <w:r>
        <w:rPr>
          <w:rFonts w:ascii="Times New Roman" w:hAnsi="Times New Roman" w:cs="Times New Roman"/>
        </w:rPr>
        <w:t xml:space="preserve"> loop</w:t>
      </w:r>
      <w:r w:rsidR="00D10E1E">
        <w:rPr>
          <w:rFonts w:ascii="Times New Roman" w:hAnsi="Times New Roman" w:cs="Times New Roman"/>
        </w:rPr>
        <w:t>, which also depends on the components on the machine and situation.</w:t>
      </w:r>
      <w:bookmarkStart w:id="0" w:name="_GoBack"/>
      <w:bookmarkEnd w:id="0"/>
      <w:r w:rsidRPr="00DC5EBC">
        <w:rPr>
          <w:rFonts w:ascii="Times New Roman" w:hAnsi="Times New Roman" w:cs="Times New Roman"/>
        </w:rPr>
        <w:t xml:space="preserve"> </w:t>
      </w:r>
    </w:p>
    <w:sectPr w:rsidR="00DC5EBC" w:rsidRPr="00DC5EBC" w:rsidSect="00E311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5C99"/>
    <w:multiLevelType w:val="hybridMultilevel"/>
    <w:tmpl w:val="4B3EE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97F0A"/>
    <w:multiLevelType w:val="hybridMultilevel"/>
    <w:tmpl w:val="10783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7E6BE7"/>
    <w:multiLevelType w:val="hybridMultilevel"/>
    <w:tmpl w:val="D228E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72E9A"/>
    <w:multiLevelType w:val="hybridMultilevel"/>
    <w:tmpl w:val="96666AC2"/>
    <w:lvl w:ilvl="0" w:tplc="D82A4F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5F"/>
    <w:rsid w:val="00075CC8"/>
    <w:rsid w:val="000E4D3B"/>
    <w:rsid w:val="001A1183"/>
    <w:rsid w:val="002C7A6B"/>
    <w:rsid w:val="00300D32"/>
    <w:rsid w:val="0064146A"/>
    <w:rsid w:val="006E50FB"/>
    <w:rsid w:val="0079484B"/>
    <w:rsid w:val="00862E8D"/>
    <w:rsid w:val="00881A22"/>
    <w:rsid w:val="008B68DA"/>
    <w:rsid w:val="00916C5F"/>
    <w:rsid w:val="00A10E23"/>
    <w:rsid w:val="00A171F9"/>
    <w:rsid w:val="00CC3D8B"/>
    <w:rsid w:val="00D10E1E"/>
    <w:rsid w:val="00DC5EBC"/>
    <w:rsid w:val="00E31130"/>
    <w:rsid w:val="00F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055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0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0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0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0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8BC3E2-39F0-7642-9803-E7ED8D82FC7C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854BC4-3419-1B4C-B038-2988D0151738}">
      <dgm:prSet phldrT="[Text]"/>
      <dgm:spPr/>
      <dgm:t>
        <a:bodyPr/>
        <a:lstStyle/>
        <a:p>
          <a:r>
            <a:rPr lang="en-US"/>
            <a:t>Fib (5)</a:t>
          </a:r>
        </a:p>
      </dgm:t>
    </dgm:pt>
    <dgm:pt modelId="{0B651DC8-83E5-1145-9F1F-91025EC4140A}" type="parTrans" cxnId="{454278C7-3E2D-0448-99E3-F2135DA7426A}">
      <dgm:prSet/>
      <dgm:spPr/>
      <dgm:t>
        <a:bodyPr/>
        <a:lstStyle/>
        <a:p>
          <a:endParaRPr lang="en-US"/>
        </a:p>
      </dgm:t>
    </dgm:pt>
    <dgm:pt modelId="{659D4887-97DB-9F4C-9E3A-4062764442B1}" type="sibTrans" cxnId="{454278C7-3E2D-0448-99E3-F2135DA7426A}">
      <dgm:prSet/>
      <dgm:spPr/>
      <dgm:t>
        <a:bodyPr/>
        <a:lstStyle/>
        <a:p>
          <a:endParaRPr lang="en-US"/>
        </a:p>
      </dgm:t>
    </dgm:pt>
    <dgm:pt modelId="{2466467C-EBB9-884A-967C-D32D6C534772}">
      <dgm:prSet phldrT="[Text]"/>
      <dgm:spPr/>
      <dgm:t>
        <a:bodyPr/>
        <a:lstStyle/>
        <a:p>
          <a:r>
            <a:rPr lang="en-US"/>
            <a:t>Fib (4)</a:t>
          </a:r>
        </a:p>
      </dgm:t>
    </dgm:pt>
    <dgm:pt modelId="{921C6F70-4BF9-E844-8115-381554874D42}" type="parTrans" cxnId="{999968FE-3E2A-1042-9005-0557D292DA61}">
      <dgm:prSet/>
      <dgm:spPr/>
      <dgm:t>
        <a:bodyPr/>
        <a:lstStyle/>
        <a:p>
          <a:endParaRPr lang="en-US"/>
        </a:p>
      </dgm:t>
    </dgm:pt>
    <dgm:pt modelId="{F60A2889-C1A6-2E41-B3FB-3ACA99D6C02C}" type="sibTrans" cxnId="{999968FE-3E2A-1042-9005-0557D292DA61}">
      <dgm:prSet/>
      <dgm:spPr/>
      <dgm:t>
        <a:bodyPr/>
        <a:lstStyle/>
        <a:p>
          <a:endParaRPr lang="en-US"/>
        </a:p>
      </dgm:t>
    </dgm:pt>
    <dgm:pt modelId="{8657E2C2-9F08-484C-91CB-00ED9014270C}">
      <dgm:prSet phldrT="[Text]"/>
      <dgm:spPr/>
      <dgm:t>
        <a:bodyPr/>
        <a:lstStyle/>
        <a:p>
          <a:r>
            <a:rPr lang="en-US"/>
            <a:t>Fib (3)</a:t>
          </a:r>
        </a:p>
      </dgm:t>
    </dgm:pt>
    <dgm:pt modelId="{740D3DB0-61F8-D842-A3BC-1DCA0C2E337D}" type="parTrans" cxnId="{D9C55129-20A6-EE4F-B41D-A7A0E5AB2487}">
      <dgm:prSet/>
      <dgm:spPr/>
      <dgm:t>
        <a:bodyPr/>
        <a:lstStyle/>
        <a:p>
          <a:endParaRPr lang="en-US"/>
        </a:p>
      </dgm:t>
    </dgm:pt>
    <dgm:pt modelId="{3FEDB8D6-BD0C-1C4E-905C-6270BEAB1E26}" type="sibTrans" cxnId="{D9C55129-20A6-EE4F-B41D-A7A0E5AB2487}">
      <dgm:prSet/>
      <dgm:spPr/>
      <dgm:t>
        <a:bodyPr/>
        <a:lstStyle/>
        <a:p>
          <a:endParaRPr lang="en-US"/>
        </a:p>
      </dgm:t>
    </dgm:pt>
    <dgm:pt modelId="{1D1C4B00-3C30-8144-A3AA-CCB69FC71DF4}">
      <dgm:prSet phldrT="[Text]"/>
      <dgm:spPr/>
      <dgm:t>
        <a:bodyPr/>
        <a:lstStyle/>
        <a:p>
          <a:r>
            <a:rPr lang="en-US"/>
            <a:t>Fib (2)</a:t>
          </a:r>
        </a:p>
      </dgm:t>
    </dgm:pt>
    <dgm:pt modelId="{01D195B1-48D7-1D48-86D5-28F74D9B0FDD}" type="parTrans" cxnId="{A418FBF8-0E41-F04A-98E3-8DF22BB3086A}">
      <dgm:prSet/>
      <dgm:spPr/>
      <dgm:t>
        <a:bodyPr/>
        <a:lstStyle/>
        <a:p>
          <a:endParaRPr lang="en-US"/>
        </a:p>
      </dgm:t>
    </dgm:pt>
    <dgm:pt modelId="{2D117E64-A533-5C44-B466-3672F7AF3AD0}" type="sibTrans" cxnId="{A418FBF8-0E41-F04A-98E3-8DF22BB3086A}">
      <dgm:prSet/>
      <dgm:spPr/>
      <dgm:t>
        <a:bodyPr/>
        <a:lstStyle/>
        <a:p>
          <a:endParaRPr lang="en-US"/>
        </a:p>
      </dgm:t>
    </dgm:pt>
    <dgm:pt modelId="{DD6F0C78-8235-FD48-983D-8542BDA95325}">
      <dgm:prSet phldrT="[Text]"/>
      <dgm:spPr/>
      <dgm:t>
        <a:bodyPr/>
        <a:lstStyle/>
        <a:p>
          <a:r>
            <a:rPr lang="en-US"/>
            <a:t>Fib (3)</a:t>
          </a:r>
        </a:p>
      </dgm:t>
    </dgm:pt>
    <dgm:pt modelId="{32A65FB6-C916-874C-A987-8D8A99E0D616}" type="parTrans" cxnId="{D4E361FF-8ABC-E046-90AF-D63D7019DF3E}">
      <dgm:prSet/>
      <dgm:spPr/>
      <dgm:t>
        <a:bodyPr/>
        <a:lstStyle/>
        <a:p>
          <a:endParaRPr lang="en-US"/>
        </a:p>
      </dgm:t>
    </dgm:pt>
    <dgm:pt modelId="{3C5A69CB-F84B-A341-8B88-CC7371F58EF0}" type="sibTrans" cxnId="{D4E361FF-8ABC-E046-90AF-D63D7019DF3E}">
      <dgm:prSet/>
      <dgm:spPr/>
      <dgm:t>
        <a:bodyPr/>
        <a:lstStyle/>
        <a:p>
          <a:endParaRPr lang="en-US"/>
        </a:p>
      </dgm:t>
    </dgm:pt>
    <dgm:pt modelId="{414843BD-72E7-034E-AD89-0258F1CA3668}">
      <dgm:prSet phldrT="[Text]"/>
      <dgm:spPr/>
      <dgm:t>
        <a:bodyPr/>
        <a:lstStyle/>
        <a:p>
          <a:r>
            <a:rPr lang="en-US"/>
            <a:t>Fib (2)</a:t>
          </a:r>
        </a:p>
      </dgm:t>
    </dgm:pt>
    <dgm:pt modelId="{75A005A9-FEEE-064E-A33C-06498EED6B65}" type="parTrans" cxnId="{53B1CE96-184B-6342-9220-ADD1CAC9E150}">
      <dgm:prSet/>
      <dgm:spPr/>
      <dgm:t>
        <a:bodyPr/>
        <a:lstStyle/>
        <a:p>
          <a:endParaRPr lang="en-US"/>
        </a:p>
      </dgm:t>
    </dgm:pt>
    <dgm:pt modelId="{5E1FE313-FD2C-6A4B-9D55-5F87906CBA92}" type="sibTrans" cxnId="{53B1CE96-184B-6342-9220-ADD1CAC9E150}">
      <dgm:prSet/>
      <dgm:spPr/>
      <dgm:t>
        <a:bodyPr/>
        <a:lstStyle/>
        <a:p>
          <a:endParaRPr lang="en-US"/>
        </a:p>
      </dgm:t>
    </dgm:pt>
    <dgm:pt modelId="{BA0B7756-44B9-0949-A7EC-89E070D747E8}">
      <dgm:prSet phldrT="[Text]"/>
      <dgm:spPr/>
      <dgm:t>
        <a:bodyPr/>
        <a:lstStyle/>
        <a:p>
          <a:r>
            <a:rPr lang="en-US"/>
            <a:t>Fib (1)</a:t>
          </a:r>
        </a:p>
      </dgm:t>
    </dgm:pt>
    <dgm:pt modelId="{B0338AC0-1BA4-7347-A1AA-6DE1263D93EC}" type="parTrans" cxnId="{DD45E41D-C9BE-F94A-8C72-4100F44B51DE}">
      <dgm:prSet/>
      <dgm:spPr/>
      <dgm:t>
        <a:bodyPr/>
        <a:lstStyle/>
        <a:p>
          <a:endParaRPr lang="en-US"/>
        </a:p>
      </dgm:t>
    </dgm:pt>
    <dgm:pt modelId="{08D83062-531C-2843-A43F-899F08C59D7D}" type="sibTrans" cxnId="{DD45E41D-C9BE-F94A-8C72-4100F44B51DE}">
      <dgm:prSet/>
      <dgm:spPr/>
      <dgm:t>
        <a:bodyPr/>
        <a:lstStyle/>
        <a:p>
          <a:endParaRPr lang="en-US"/>
        </a:p>
      </dgm:t>
    </dgm:pt>
    <dgm:pt modelId="{F403DF1C-CB4C-E541-9213-D95ACE7312C2}">
      <dgm:prSet phldrT="[Text]"/>
      <dgm:spPr/>
      <dgm:t>
        <a:bodyPr/>
        <a:lstStyle/>
        <a:p>
          <a:r>
            <a:rPr lang="en-US"/>
            <a:t>Fib (2)</a:t>
          </a:r>
        </a:p>
      </dgm:t>
    </dgm:pt>
    <dgm:pt modelId="{C1D58682-1EC0-044B-8BB8-3AF87C13129F}" type="parTrans" cxnId="{250AA2AA-47E8-AA46-8907-F274CAE8B39B}">
      <dgm:prSet/>
      <dgm:spPr/>
      <dgm:t>
        <a:bodyPr/>
        <a:lstStyle/>
        <a:p>
          <a:endParaRPr lang="en-US"/>
        </a:p>
      </dgm:t>
    </dgm:pt>
    <dgm:pt modelId="{1CB93AE1-5E75-1F44-B84C-9E756D8F0073}" type="sibTrans" cxnId="{250AA2AA-47E8-AA46-8907-F274CAE8B39B}">
      <dgm:prSet/>
      <dgm:spPr/>
      <dgm:t>
        <a:bodyPr/>
        <a:lstStyle/>
        <a:p>
          <a:endParaRPr lang="en-US"/>
        </a:p>
      </dgm:t>
    </dgm:pt>
    <dgm:pt modelId="{42CB2CE3-A8DD-2746-9801-0D3A2809167F}">
      <dgm:prSet phldrT="[Text]"/>
      <dgm:spPr/>
      <dgm:t>
        <a:bodyPr/>
        <a:lstStyle/>
        <a:p>
          <a:r>
            <a:rPr lang="en-US"/>
            <a:t>Fib (1)</a:t>
          </a:r>
        </a:p>
      </dgm:t>
    </dgm:pt>
    <dgm:pt modelId="{CD5E51E5-2EB9-6E47-96B2-E69AEA7ED71C}" type="parTrans" cxnId="{74016189-141D-DB40-A7D4-E55C269242A1}">
      <dgm:prSet/>
      <dgm:spPr/>
      <dgm:t>
        <a:bodyPr/>
        <a:lstStyle/>
        <a:p>
          <a:endParaRPr lang="en-US"/>
        </a:p>
      </dgm:t>
    </dgm:pt>
    <dgm:pt modelId="{43B70458-81B0-DE49-A4C1-346935ED1B02}" type="sibTrans" cxnId="{74016189-141D-DB40-A7D4-E55C269242A1}">
      <dgm:prSet/>
      <dgm:spPr/>
      <dgm:t>
        <a:bodyPr/>
        <a:lstStyle/>
        <a:p>
          <a:endParaRPr lang="en-US"/>
        </a:p>
      </dgm:t>
    </dgm:pt>
    <dgm:pt modelId="{3437EB55-F99D-7C46-89DD-15DF2321AD2C}" type="pres">
      <dgm:prSet presAssocID="{128BC3E2-39F0-7642-9803-E7ED8D82FC7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BC30F83-E9BD-934F-8AB5-DE40D338B7EC}" type="pres">
      <dgm:prSet presAssocID="{55854BC4-3419-1B4C-B038-2988D0151738}" presName="hierRoot1" presStyleCnt="0"/>
      <dgm:spPr/>
    </dgm:pt>
    <dgm:pt modelId="{25F30D97-3458-A942-9E75-2662EFEDFC12}" type="pres">
      <dgm:prSet presAssocID="{55854BC4-3419-1B4C-B038-2988D0151738}" presName="composite" presStyleCnt="0"/>
      <dgm:spPr/>
    </dgm:pt>
    <dgm:pt modelId="{BF78893D-8171-6048-B85C-490F893105A6}" type="pres">
      <dgm:prSet presAssocID="{55854BC4-3419-1B4C-B038-2988D0151738}" presName="background" presStyleLbl="node0" presStyleIdx="0" presStyleCnt="1"/>
      <dgm:spPr/>
    </dgm:pt>
    <dgm:pt modelId="{CE03DF7F-F30B-5840-AC17-C0E922CA9091}" type="pres">
      <dgm:prSet presAssocID="{55854BC4-3419-1B4C-B038-2988D015173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904FED-65C5-4740-9F4E-0D99A0DA4630}" type="pres">
      <dgm:prSet presAssocID="{55854BC4-3419-1B4C-B038-2988D0151738}" presName="hierChild2" presStyleCnt="0"/>
      <dgm:spPr/>
    </dgm:pt>
    <dgm:pt modelId="{3E93491E-277D-3F4D-B206-8C1B35EACC11}" type="pres">
      <dgm:prSet presAssocID="{921C6F70-4BF9-E844-8115-381554874D42}" presName="Name10" presStyleLbl="parChTrans1D2" presStyleIdx="0" presStyleCnt="2"/>
      <dgm:spPr/>
    </dgm:pt>
    <dgm:pt modelId="{793EE570-3EE5-3B4C-A527-1432D1283DCA}" type="pres">
      <dgm:prSet presAssocID="{2466467C-EBB9-884A-967C-D32D6C534772}" presName="hierRoot2" presStyleCnt="0"/>
      <dgm:spPr/>
    </dgm:pt>
    <dgm:pt modelId="{DB3F9D98-5050-C94A-9D88-FC7F50B401FD}" type="pres">
      <dgm:prSet presAssocID="{2466467C-EBB9-884A-967C-D32D6C534772}" presName="composite2" presStyleCnt="0"/>
      <dgm:spPr/>
    </dgm:pt>
    <dgm:pt modelId="{C421B65E-3DD6-4246-9BFC-B8D76FCA2512}" type="pres">
      <dgm:prSet presAssocID="{2466467C-EBB9-884A-967C-D32D6C534772}" presName="background2" presStyleLbl="node2" presStyleIdx="0" presStyleCnt="2"/>
      <dgm:spPr/>
    </dgm:pt>
    <dgm:pt modelId="{13B50FA3-D255-CD47-AC39-7CA571F367C4}" type="pres">
      <dgm:prSet presAssocID="{2466467C-EBB9-884A-967C-D32D6C53477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DDD7FF-0A55-FD40-8B1E-E288A89922D3}" type="pres">
      <dgm:prSet presAssocID="{2466467C-EBB9-884A-967C-D32D6C534772}" presName="hierChild3" presStyleCnt="0"/>
      <dgm:spPr/>
    </dgm:pt>
    <dgm:pt modelId="{BA11A8A6-3A29-7745-9432-457B68B937C1}" type="pres">
      <dgm:prSet presAssocID="{740D3DB0-61F8-D842-A3BC-1DCA0C2E337D}" presName="Name17" presStyleLbl="parChTrans1D3" presStyleIdx="0" presStyleCnt="4"/>
      <dgm:spPr/>
    </dgm:pt>
    <dgm:pt modelId="{96F9B364-C063-A64A-A506-32A3BE7BC937}" type="pres">
      <dgm:prSet presAssocID="{8657E2C2-9F08-484C-91CB-00ED9014270C}" presName="hierRoot3" presStyleCnt="0"/>
      <dgm:spPr/>
    </dgm:pt>
    <dgm:pt modelId="{3410115D-CAD0-EC4D-B5C3-B3D10D1149A8}" type="pres">
      <dgm:prSet presAssocID="{8657E2C2-9F08-484C-91CB-00ED9014270C}" presName="composite3" presStyleCnt="0"/>
      <dgm:spPr/>
    </dgm:pt>
    <dgm:pt modelId="{3B2F0005-1738-2C4B-8C8B-3D9BBA448C3A}" type="pres">
      <dgm:prSet presAssocID="{8657E2C2-9F08-484C-91CB-00ED9014270C}" presName="background3" presStyleLbl="node3" presStyleIdx="0" presStyleCnt="4"/>
      <dgm:spPr/>
    </dgm:pt>
    <dgm:pt modelId="{4682B1B6-F787-0948-AE8A-9020B9C7EFBD}" type="pres">
      <dgm:prSet presAssocID="{8657E2C2-9F08-484C-91CB-00ED9014270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462BA-268D-D246-8260-F12B546F1825}" type="pres">
      <dgm:prSet presAssocID="{8657E2C2-9F08-484C-91CB-00ED9014270C}" presName="hierChild4" presStyleCnt="0"/>
      <dgm:spPr/>
    </dgm:pt>
    <dgm:pt modelId="{7ADB379F-03D0-5447-95EC-07220D5726DE}" type="pres">
      <dgm:prSet presAssocID="{C1D58682-1EC0-044B-8BB8-3AF87C13129F}" presName="Name23" presStyleLbl="parChTrans1D4" presStyleIdx="0" presStyleCnt="2"/>
      <dgm:spPr/>
    </dgm:pt>
    <dgm:pt modelId="{FCE9E946-0A23-C442-A329-8656EBE74DFD}" type="pres">
      <dgm:prSet presAssocID="{F403DF1C-CB4C-E541-9213-D95ACE7312C2}" presName="hierRoot4" presStyleCnt="0"/>
      <dgm:spPr/>
    </dgm:pt>
    <dgm:pt modelId="{4DA06C7E-DA9B-034F-A830-28F5F7CFF8EE}" type="pres">
      <dgm:prSet presAssocID="{F403DF1C-CB4C-E541-9213-D95ACE7312C2}" presName="composite4" presStyleCnt="0"/>
      <dgm:spPr/>
    </dgm:pt>
    <dgm:pt modelId="{BA34E37E-8681-EA43-BB0A-FB79F5E256FD}" type="pres">
      <dgm:prSet presAssocID="{F403DF1C-CB4C-E541-9213-D95ACE7312C2}" presName="background4" presStyleLbl="node4" presStyleIdx="0" presStyleCnt="2"/>
      <dgm:spPr/>
    </dgm:pt>
    <dgm:pt modelId="{185C8E51-96C3-894A-B8E0-ECB81FE1C503}" type="pres">
      <dgm:prSet presAssocID="{F403DF1C-CB4C-E541-9213-D95ACE7312C2}" presName="text4" presStyleLbl="fgAcc4" presStyleIdx="0" presStyleCnt="2">
        <dgm:presLayoutVars>
          <dgm:chPref val="3"/>
        </dgm:presLayoutVars>
      </dgm:prSet>
      <dgm:spPr/>
    </dgm:pt>
    <dgm:pt modelId="{F1BCBF2E-4B33-9647-81AB-523F52352DA9}" type="pres">
      <dgm:prSet presAssocID="{F403DF1C-CB4C-E541-9213-D95ACE7312C2}" presName="hierChild5" presStyleCnt="0"/>
      <dgm:spPr/>
    </dgm:pt>
    <dgm:pt modelId="{FA3E4405-09E8-0248-A149-55971A1B5762}" type="pres">
      <dgm:prSet presAssocID="{CD5E51E5-2EB9-6E47-96B2-E69AEA7ED71C}" presName="Name23" presStyleLbl="parChTrans1D4" presStyleIdx="1" presStyleCnt="2"/>
      <dgm:spPr/>
    </dgm:pt>
    <dgm:pt modelId="{F31535CE-969D-CF46-A6F7-1B9A31BD77FC}" type="pres">
      <dgm:prSet presAssocID="{42CB2CE3-A8DD-2746-9801-0D3A2809167F}" presName="hierRoot4" presStyleCnt="0"/>
      <dgm:spPr/>
    </dgm:pt>
    <dgm:pt modelId="{885BCF50-93D4-C44A-ACCE-A1A277472F4F}" type="pres">
      <dgm:prSet presAssocID="{42CB2CE3-A8DD-2746-9801-0D3A2809167F}" presName="composite4" presStyleCnt="0"/>
      <dgm:spPr/>
    </dgm:pt>
    <dgm:pt modelId="{87D19631-3CD4-FF48-8ECA-F17267C8E2FD}" type="pres">
      <dgm:prSet presAssocID="{42CB2CE3-A8DD-2746-9801-0D3A2809167F}" presName="background4" presStyleLbl="node4" presStyleIdx="1" presStyleCnt="2"/>
      <dgm:spPr/>
    </dgm:pt>
    <dgm:pt modelId="{DF1D6B9D-EC87-B94A-BC88-AF02F4930933}" type="pres">
      <dgm:prSet presAssocID="{42CB2CE3-A8DD-2746-9801-0D3A2809167F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D0ED80-DBF2-BC4A-9CDC-8790F1D5AEC4}" type="pres">
      <dgm:prSet presAssocID="{42CB2CE3-A8DD-2746-9801-0D3A2809167F}" presName="hierChild5" presStyleCnt="0"/>
      <dgm:spPr/>
    </dgm:pt>
    <dgm:pt modelId="{B9449F0F-8044-5C45-AC19-317D8BECE1F4}" type="pres">
      <dgm:prSet presAssocID="{01D195B1-48D7-1D48-86D5-28F74D9B0FDD}" presName="Name17" presStyleLbl="parChTrans1D3" presStyleIdx="1" presStyleCnt="4"/>
      <dgm:spPr/>
    </dgm:pt>
    <dgm:pt modelId="{0384950F-AE73-A84A-B75A-67725FF23234}" type="pres">
      <dgm:prSet presAssocID="{1D1C4B00-3C30-8144-A3AA-CCB69FC71DF4}" presName="hierRoot3" presStyleCnt="0"/>
      <dgm:spPr/>
    </dgm:pt>
    <dgm:pt modelId="{20C07C8E-117B-A74F-B203-6494B4248890}" type="pres">
      <dgm:prSet presAssocID="{1D1C4B00-3C30-8144-A3AA-CCB69FC71DF4}" presName="composite3" presStyleCnt="0"/>
      <dgm:spPr/>
    </dgm:pt>
    <dgm:pt modelId="{E600CE86-A42B-834F-A94C-16967C05E0B3}" type="pres">
      <dgm:prSet presAssocID="{1D1C4B00-3C30-8144-A3AA-CCB69FC71DF4}" presName="background3" presStyleLbl="node3" presStyleIdx="1" presStyleCnt="4"/>
      <dgm:spPr/>
    </dgm:pt>
    <dgm:pt modelId="{C5BC21E7-349B-9B48-9E48-A6BD5935F629}" type="pres">
      <dgm:prSet presAssocID="{1D1C4B00-3C30-8144-A3AA-CCB69FC71DF4}" presName="text3" presStyleLbl="fgAcc3" presStyleIdx="1" presStyleCnt="4">
        <dgm:presLayoutVars>
          <dgm:chPref val="3"/>
        </dgm:presLayoutVars>
      </dgm:prSet>
      <dgm:spPr/>
    </dgm:pt>
    <dgm:pt modelId="{32B6FAE2-EF92-7040-94BF-BBF4DF79A28F}" type="pres">
      <dgm:prSet presAssocID="{1D1C4B00-3C30-8144-A3AA-CCB69FC71DF4}" presName="hierChild4" presStyleCnt="0"/>
      <dgm:spPr/>
    </dgm:pt>
    <dgm:pt modelId="{922912A1-AA10-7B45-BB17-C7DEFD16465F}" type="pres">
      <dgm:prSet presAssocID="{32A65FB6-C916-874C-A987-8D8A99E0D616}" presName="Name10" presStyleLbl="parChTrans1D2" presStyleIdx="1" presStyleCnt="2"/>
      <dgm:spPr/>
    </dgm:pt>
    <dgm:pt modelId="{CCAE5252-326A-AA42-907B-BE80C7E8E9AE}" type="pres">
      <dgm:prSet presAssocID="{DD6F0C78-8235-FD48-983D-8542BDA95325}" presName="hierRoot2" presStyleCnt="0"/>
      <dgm:spPr/>
    </dgm:pt>
    <dgm:pt modelId="{CF99EECD-B51E-4646-8EC9-145462DA3344}" type="pres">
      <dgm:prSet presAssocID="{DD6F0C78-8235-FD48-983D-8542BDA95325}" presName="composite2" presStyleCnt="0"/>
      <dgm:spPr/>
    </dgm:pt>
    <dgm:pt modelId="{6D446432-4F9F-C044-BBCE-9B32AEA7CFA7}" type="pres">
      <dgm:prSet presAssocID="{DD6F0C78-8235-FD48-983D-8542BDA95325}" presName="background2" presStyleLbl="node2" presStyleIdx="1" presStyleCnt="2"/>
      <dgm:spPr/>
    </dgm:pt>
    <dgm:pt modelId="{CC955C72-467F-1E4C-A76B-0EDBDA2A625F}" type="pres">
      <dgm:prSet presAssocID="{DD6F0C78-8235-FD48-983D-8542BDA95325}" presName="text2" presStyleLbl="fgAcc2" presStyleIdx="1" presStyleCnt="2">
        <dgm:presLayoutVars>
          <dgm:chPref val="3"/>
        </dgm:presLayoutVars>
      </dgm:prSet>
      <dgm:spPr/>
    </dgm:pt>
    <dgm:pt modelId="{0D068CB4-6222-2D45-8E08-B72BFCE2D320}" type="pres">
      <dgm:prSet presAssocID="{DD6F0C78-8235-FD48-983D-8542BDA95325}" presName="hierChild3" presStyleCnt="0"/>
      <dgm:spPr/>
    </dgm:pt>
    <dgm:pt modelId="{A99E3E17-21D8-8848-9DAC-02936EDFED1C}" type="pres">
      <dgm:prSet presAssocID="{75A005A9-FEEE-064E-A33C-06498EED6B65}" presName="Name17" presStyleLbl="parChTrans1D3" presStyleIdx="2" presStyleCnt="4"/>
      <dgm:spPr/>
    </dgm:pt>
    <dgm:pt modelId="{298A64C8-FAAD-9C48-AC6B-7E86A613DCC7}" type="pres">
      <dgm:prSet presAssocID="{414843BD-72E7-034E-AD89-0258F1CA3668}" presName="hierRoot3" presStyleCnt="0"/>
      <dgm:spPr/>
    </dgm:pt>
    <dgm:pt modelId="{604ACCB6-18AF-1D43-BDC2-B97130A506B7}" type="pres">
      <dgm:prSet presAssocID="{414843BD-72E7-034E-AD89-0258F1CA3668}" presName="composite3" presStyleCnt="0"/>
      <dgm:spPr/>
    </dgm:pt>
    <dgm:pt modelId="{70E6302C-B949-374C-AA01-9502EC3F88E1}" type="pres">
      <dgm:prSet presAssocID="{414843BD-72E7-034E-AD89-0258F1CA3668}" presName="background3" presStyleLbl="node3" presStyleIdx="2" presStyleCnt="4"/>
      <dgm:spPr/>
    </dgm:pt>
    <dgm:pt modelId="{3BC2A390-452C-4E48-B5BE-A74D26C0B54E}" type="pres">
      <dgm:prSet presAssocID="{414843BD-72E7-034E-AD89-0258F1CA3668}" presName="text3" presStyleLbl="fgAcc3" presStyleIdx="2" presStyleCnt="4">
        <dgm:presLayoutVars>
          <dgm:chPref val="3"/>
        </dgm:presLayoutVars>
      </dgm:prSet>
      <dgm:spPr/>
    </dgm:pt>
    <dgm:pt modelId="{3C8DA8D5-4F61-1D4E-948B-E646D759E18E}" type="pres">
      <dgm:prSet presAssocID="{414843BD-72E7-034E-AD89-0258F1CA3668}" presName="hierChild4" presStyleCnt="0"/>
      <dgm:spPr/>
    </dgm:pt>
    <dgm:pt modelId="{B096553C-21BF-B048-97E1-1260A56EB2CC}" type="pres">
      <dgm:prSet presAssocID="{B0338AC0-1BA4-7347-A1AA-6DE1263D93EC}" presName="Name17" presStyleLbl="parChTrans1D3" presStyleIdx="3" presStyleCnt="4"/>
      <dgm:spPr/>
    </dgm:pt>
    <dgm:pt modelId="{78537B7C-9BD4-4941-9471-97927BB1D0A4}" type="pres">
      <dgm:prSet presAssocID="{BA0B7756-44B9-0949-A7EC-89E070D747E8}" presName="hierRoot3" presStyleCnt="0"/>
      <dgm:spPr/>
    </dgm:pt>
    <dgm:pt modelId="{E62A22A0-1403-AA4A-811F-B7493B68945B}" type="pres">
      <dgm:prSet presAssocID="{BA0B7756-44B9-0949-A7EC-89E070D747E8}" presName="composite3" presStyleCnt="0"/>
      <dgm:spPr/>
    </dgm:pt>
    <dgm:pt modelId="{F439E415-CAF6-A648-B33C-D5F7FCBD7B5D}" type="pres">
      <dgm:prSet presAssocID="{BA0B7756-44B9-0949-A7EC-89E070D747E8}" presName="background3" presStyleLbl="node3" presStyleIdx="3" presStyleCnt="4"/>
      <dgm:spPr/>
    </dgm:pt>
    <dgm:pt modelId="{606DE79C-E178-8147-98F8-6C18DD283AB3}" type="pres">
      <dgm:prSet presAssocID="{BA0B7756-44B9-0949-A7EC-89E070D747E8}" presName="text3" presStyleLbl="fgAcc3" presStyleIdx="3" presStyleCnt="4">
        <dgm:presLayoutVars>
          <dgm:chPref val="3"/>
        </dgm:presLayoutVars>
      </dgm:prSet>
      <dgm:spPr/>
    </dgm:pt>
    <dgm:pt modelId="{D0A69CD9-C90D-5F48-94AE-CAED3637F231}" type="pres">
      <dgm:prSet presAssocID="{BA0B7756-44B9-0949-A7EC-89E070D747E8}" presName="hierChild4" presStyleCnt="0"/>
      <dgm:spPr/>
    </dgm:pt>
  </dgm:ptLst>
  <dgm:cxnLst>
    <dgm:cxn modelId="{C71D2326-7315-5242-9027-29D176F637A5}" type="presOf" srcId="{2466467C-EBB9-884A-967C-D32D6C534772}" destId="{13B50FA3-D255-CD47-AC39-7CA571F367C4}" srcOrd="0" destOrd="0" presId="urn:microsoft.com/office/officeart/2005/8/layout/hierarchy1"/>
    <dgm:cxn modelId="{D9C55129-20A6-EE4F-B41D-A7A0E5AB2487}" srcId="{2466467C-EBB9-884A-967C-D32D6C534772}" destId="{8657E2C2-9F08-484C-91CB-00ED9014270C}" srcOrd="0" destOrd="0" parTransId="{740D3DB0-61F8-D842-A3BC-1DCA0C2E337D}" sibTransId="{3FEDB8D6-BD0C-1C4E-905C-6270BEAB1E26}"/>
    <dgm:cxn modelId="{3AF0BE0B-5471-BC46-874D-0CEAB43E9E84}" type="presOf" srcId="{128BC3E2-39F0-7642-9803-E7ED8D82FC7C}" destId="{3437EB55-F99D-7C46-89DD-15DF2321AD2C}" srcOrd="0" destOrd="0" presId="urn:microsoft.com/office/officeart/2005/8/layout/hierarchy1"/>
    <dgm:cxn modelId="{DD45E41D-C9BE-F94A-8C72-4100F44B51DE}" srcId="{DD6F0C78-8235-FD48-983D-8542BDA95325}" destId="{BA0B7756-44B9-0949-A7EC-89E070D747E8}" srcOrd="1" destOrd="0" parTransId="{B0338AC0-1BA4-7347-A1AA-6DE1263D93EC}" sibTransId="{08D83062-531C-2843-A43F-899F08C59D7D}"/>
    <dgm:cxn modelId="{250AA2AA-47E8-AA46-8907-F274CAE8B39B}" srcId="{8657E2C2-9F08-484C-91CB-00ED9014270C}" destId="{F403DF1C-CB4C-E541-9213-D95ACE7312C2}" srcOrd="0" destOrd="0" parTransId="{C1D58682-1EC0-044B-8BB8-3AF87C13129F}" sibTransId="{1CB93AE1-5E75-1F44-B84C-9E756D8F0073}"/>
    <dgm:cxn modelId="{9FCEEE25-660C-4B45-A071-3ABDEAA703DE}" type="presOf" srcId="{DD6F0C78-8235-FD48-983D-8542BDA95325}" destId="{CC955C72-467F-1E4C-A76B-0EDBDA2A625F}" srcOrd="0" destOrd="0" presId="urn:microsoft.com/office/officeart/2005/8/layout/hierarchy1"/>
    <dgm:cxn modelId="{4556BCFB-FA79-9C4C-8B1B-9B41C081CB9B}" type="presOf" srcId="{42CB2CE3-A8DD-2746-9801-0D3A2809167F}" destId="{DF1D6B9D-EC87-B94A-BC88-AF02F4930933}" srcOrd="0" destOrd="0" presId="urn:microsoft.com/office/officeart/2005/8/layout/hierarchy1"/>
    <dgm:cxn modelId="{334058B6-29DE-CD46-ACFC-6ACA7E2470F2}" type="presOf" srcId="{740D3DB0-61F8-D842-A3BC-1DCA0C2E337D}" destId="{BA11A8A6-3A29-7745-9432-457B68B937C1}" srcOrd="0" destOrd="0" presId="urn:microsoft.com/office/officeart/2005/8/layout/hierarchy1"/>
    <dgm:cxn modelId="{E2C586E2-BC70-C143-BBC4-6689C2192485}" type="presOf" srcId="{CD5E51E5-2EB9-6E47-96B2-E69AEA7ED71C}" destId="{FA3E4405-09E8-0248-A149-55971A1B5762}" srcOrd="0" destOrd="0" presId="urn:microsoft.com/office/officeart/2005/8/layout/hierarchy1"/>
    <dgm:cxn modelId="{31A7ADEA-E18B-DA48-8949-88EC225A4BE9}" type="presOf" srcId="{55854BC4-3419-1B4C-B038-2988D0151738}" destId="{CE03DF7F-F30B-5840-AC17-C0E922CA9091}" srcOrd="0" destOrd="0" presId="urn:microsoft.com/office/officeart/2005/8/layout/hierarchy1"/>
    <dgm:cxn modelId="{53B1CE96-184B-6342-9220-ADD1CAC9E150}" srcId="{DD6F0C78-8235-FD48-983D-8542BDA95325}" destId="{414843BD-72E7-034E-AD89-0258F1CA3668}" srcOrd="0" destOrd="0" parTransId="{75A005A9-FEEE-064E-A33C-06498EED6B65}" sibTransId="{5E1FE313-FD2C-6A4B-9D55-5F87906CBA92}"/>
    <dgm:cxn modelId="{454278C7-3E2D-0448-99E3-F2135DA7426A}" srcId="{128BC3E2-39F0-7642-9803-E7ED8D82FC7C}" destId="{55854BC4-3419-1B4C-B038-2988D0151738}" srcOrd="0" destOrd="0" parTransId="{0B651DC8-83E5-1145-9F1F-91025EC4140A}" sibTransId="{659D4887-97DB-9F4C-9E3A-4062764442B1}"/>
    <dgm:cxn modelId="{48222C06-E8C4-DD40-B616-A547E1B0727E}" type="presOf" srcId="{F403DF1C-CB4C-E541-9213-D95ACE7312C2}" destId="{185C8E51-96C3-894A-B8E0-ECB81FE1C503}" srcOrd="0" destOrd="0" presId="urn:microsoft.com/office/officeart/2005/8/layout/hierarchy1"/>
    <dgm:cxn modelId="{999968FE-3E2A-1042-9005-0557D292DA61}" srcId="{55854BC4-3419-1B4C-B038-2988D0151738}" destId="{2466467C-EBB9-884A-967C-D32D6C534772}" srcOrd="0" destOrd="0" parTransId="{921C6F70-4BF9-E844-8115-381554874D42}" sibTransId="{F60A2889-C1A6-2E41-B3FB-3ACA99D6C02C}"/>
    <dgm:cxn modelId="{66206524-77CD-4249-AF6A-10A11E2A7F1C}" type="presOf" srcId="{8657E2C2-9F08-484C-91CB-00ED9014270C}" destId="{4682B1B6-F787-0948-AE8A-9020B9C7EFBD}" srcOrd="0" destOrd="0" presId="urn:microsoft.com/office/officeart/2005/8/layout/hierarchy1"/>
    <dgm:cxn modelId="{CCB1F6D9-172A-2848-B59B-B29873231749}" type="presOf" srcId="{32A65FB6-C916-874C-A987-8D8A99E0D616}" destId="{922912A1-AA10-7B45-BB17-C7DEFD16465F}" srcOrd="0" destOrd="0" presId="urn:microsoft.com/office/officeart/2005/8/layout/hierarchy1"/>
    <dgm:cxn modelId="{DA4543DB-F909-AE4E-B1F8-6AD0157FA669}" type="presOf" srcId="{B0338AC0-1BA4-7347-A1AA-6DE1263D93EC}" destId="{B096553C-21BF-B048-97E1-1260A56EB2CC}" srcOrd="0" destOrd="0" presId="urn:microsoft.com/office/officeart/2005/8/layout/hierarchy1"/>
    <dgm:cxn modelId="{A98CC8A1-5AA5-BC48-B07A-CD3AC44A921F}" type="presOf" srcId="{01D195B1-48D7-1D48-86D5-28F74D9B0FDD}" destId="{B9449F0F-8044-5C45-AC19-317D8BECE1F4}" srcOrd="0" destOrd="0" presId="urn:microsoft.com/office/officeart/2005/8/layout/hierarchy1"/>
    <dgm:cxn modelId="{74016189-141D-DB40-A7D4-E55C269242A1}" srcId="{8657E2C2-9F08-484C-91CB-00ED9014270C}" destId="{42CB2CE3-A8DD-2746-9801-0D3A2809167F}" srcOrd="1" destOrd="0" parTransId="{CD5E51E5-2EB9-6E47-96B2-E69AEA7ED71C}" sibTransId="{43B70458-81B0-DE49-A4C1-346935ED1B02}"/>
    <dgm:cxn modelId="{F16F37D2-E472-4E4C-B7D4-CFC15B74741D}" type="presOf" srcId="{1D1C4B00-3C30-8144-A3AA-CCB69FC71DF4}" destId="{C5BC21E7-349B-9B48-9E48-A6BD5935F629}" srcOrd="0" destOrd="0" presId="urn:microsoft.com/office/officeart/2005/8/layout/hierarchy1"/>
    <dgm:cxn modelId="{4EA09FFD-2672-C944-B6A1-B35F6ABA492F}" type="presOf" srcId="{414843BD-72E7-034E-AD89-0258F1CA3668}" destId="{3BC2A390-452C-4E48-B5BE-A74D26C0B54E}" srcOrd="0" destOrd="0" presId="urn:microsoft.com/office/officeart/2005/8/layout/hierarchy1"/>
    <dgm:cxn modelId="{3AE23300-6B05-224A-88C8-D68318A0D57F}" type="presOf" srcId="{75A005A9-FEEE-064E-A33C-06498EED6B65}" destId="{A99E3E17-21D8-8848-9DAC-02936EDFED1C}" srcOrd="0" destOrd="0" presId="urn:microsoft.com/office/officeart/2005/8/layout/hierarchy1"/>
    <dgm:cxn modelId="{1B18575E-B0B1-A946-AF8F-54C7BC9F2E7A}" type="presOf" srcId="{C1D58682-1EC0-044B-8BB8-3AF87C13129F}" destId="{7ADB379F-03D0-5447-95EC-07220D5726DE}" srcOrd="0" destOrd="0" presId="urn:microsoft.com/office/officeart/2005/8/layout/hierarchy1"/>
    <dgm:cxn modelId="{468C3B5E-4D2C-904B-951C-20B2FEB5AB9C}" type="presOf" srcId="{921C6F70-4BF9-E844-8115-381554874D42}" destId="{3E93491E-277D-3F4D-B206-8C1B35EACC11}" srcOrd="0" destOrd="0" presId="urn:microsoft.com/office/officeart/2005/8/layout/hierarchy1"/>
    <dgm:cxn modelId="{A6482B50-6C02-434F-AD3E-B8618A5DC21E}" type="presOf" srcId="{BA0B7756-44B9-0949-A7EC-89E070D747E8}" destId="{606DE79C-E178-8147-98F8-6C18DD283AB3}" srcOrd="0" destOrd="0" presId="urn:microsoft.com/office/officeart/2005/8/layout/hierarchy1"/>
    <dgm:cxn modelId="{A418FBF8-0E41-F04A-98E3-8DF22BB3086A}" srcId="{2466467C-EBB9-884A-967C-D32D6C534772}" destId="{1D1C4B00-3C30-8144-A3AA-CCB69FC71DF4}" srcOrd="1" destOrd="0" parTransId="{01D195B1-48D7-1D48-86D5-28F74D9B0FDD}" sibTransId="{2D117E64-A533-5C44-B466-3672F7AF3AD0}"/>
    <dgm:cxn modelId="{D4E361FF-8ABC-E046-90AF-D63D7019DF3E}" srcId="{55854BC4-3419-1B4C-B038-2988D0151738}" destId="{DD6F0C78-8235-FD48-983D-8542BDA95325}" srcOrd="1" destOrd="0" parTransId="{32A65FB6-C916-874C-A987-8D8A99E0D616}" sibTransId="{3C5A69CB-F84B-A341-8B88-CC7371F58EF0}"/>
    <dgm:cxn modelId="{8E5488A1-9763-5443-80EA-563A937187A2}" type="presParOf" srcId="{3437EB55-F99D-7C46-89DD-15DF2321AD2C}" destId="{CBC30F83-E9BD-934F-8AB5-DE40D338B7EC}" srcOrd="0" destOrd="0" presId="urn:microsoft.com/office/officeart/2005/8/layout/hierarchy1"/>
    <dgm:cxn modelId="{20328EDD-D9C2-634A-B492-F10B487A1BAC}" type="presParOf" srcId="{CBC30F83-E9BD-934F-8AB5-DE40D338B7EC}" destId="{25F30D97-3458-A942-9E75-2662EFEDFC12}" srcOrd="0" destOrd="0" presId="urn:microsoft.com/office/officeart/2005/8/layout/hierarchy1"/>
    <dgm:cxn modelId="{9604561F-875C-1B4B-B7D7-C56F2020CDE9}" type="presParOf" srcId="{25F30D97-3458-A942-9E75-2662EFEDFC12}" destId="{BF78893D-8171-6048-B85C-490F893105A6}" srcOrd="0" destOrd="0" presId="urn:microsoft.com/office/officeart/2005/8/layout/hierarchy1"/>
    <dgm:cxn modelId="{718819DC-1BDB-5547-8FA5-72D248C0C64A}" type="presParOf" srcId="{25F30D97-3458-A942-9E75-2662EFEDFC12}" destId="{CE03DF7F-F30B-5840-AC17-C0E922CA9091}" srcOrd="1" destOrd="0" presId="urn:microsoft.com/office/officeart/2005/8/layout/hierarchy1"/>
    <dgm:cxn modelId="{F4CF4D34-4865-5241-A2CD-734B75C273BC}" type="presParOf" srcId="{CBC30F83-E9BD-934F-8AB5-DE40D338B7EC}" destId="{C6904FED-65C5-4740-9F4E-0D99A0DA4630}" srcOrd="1" destOrd="0" presId="urn:microsoft.com/office/officeart/2005/8/layout/hierarchy1"/>
    <dgm:cxn modelId="{58939523-44DD-734F-867D-9CF0A6AAB941}" type="presParOf" srcId="{C6904FED-65C5-4740-9F4E-0D99A0DA4630}" destId="{3E93491E-277D-3F4D-B206-8C1B35EACC11}" srcOrd="0" destOrd="0" presId="urn:microsoft.com/office/officeart/2005/8/layout/hierarchy1"/>
    <dgm:cxn modelId="{5B475C86-183F-B748-9090-495D4BBB2294}" type="presParOf" srcId="{C6904FED-65C5-4740-9F4E-0D99A0DA4630}" destId="{793EE570-3EE5-3B4C-A527-1432D1283DCA}" srcOrd="1" destOrd="0" presId="urn:microsoft.com/office/officeart/2005/8/layout/hierarchy1"/>
    <dgm:cxn modelId="{275902A5-5D6A-E348-9D80-F4DED85CCA14}" type="presParOf" srcId="{793EE570-3EE5-3B4C-A527-1432D1283DCA}" destId="{DB3F9D98-5050-C94A-9D88-FC7F50B401FD}" srcOrd="0" destOrd="0" presId="urn:microsoft.com/office/officeart/2005/8/layout/hierarchy1"/>
    <dgm:cxn modelId="{A24B0829-C19B-5D4B-8C13-5BDF65D04033}" type="presParOf" srcId="{DB3F9D98-5050-C94A-9D88-FC7F50B401FD}" destId="{C421B65E-3DD6-4246-9BFC-B8D76FCA2512}" srcOrd="0" destOrd="0" presId="urn:microsoft.com/office/officeart/2005/8/layout/hierarchy1"/>
    <dgm:cxn modelId="{6ACA9E7C-942B-4A4A-8229-40A4B36B58D3}" type="presParOf" srcId="{DB3F9D98-5050-C94A-9D88-FC7F50B401FD}" destId="{13B50FA3-D255-CD47-AC39-7CA571F367C4}" srcOrd="1" destOrd="0" presId="urn:microsoft.com/office/officeart/2005/8/layout/hierarchy1"/>
    <dgm:cxn modelId="{6F60B611-18C9-C14A-9246-3C71CA4120BB}" type="presParOf" srcId="{793EE570-3EE5-3B4C-A527-1432D1283DCA}" destId="{8EDDD7FF-0A55-FD40-8B1E-E288A89922D3}" srcOrd="1" destOrd="0" presId="urn:microsoft.com/office/officeart/2005/8/layout/hierarchy1"/>
    <dgm:cxn modelId="{9A5C5B8B-7B86-744F-8E4C-0AF4256FE8B3}" type="presParOf" srcId="{8EDDD7FF-0A55-FD40-8B1E-E288A89922D3}" destId="{BA11A8A6-3A29-7745-9432-457B68B937C1}" srcOrd="0" destOrd="0" presId="urn:microsoft.com/office/officeart/2005/8/layout/hierarchy1"/>
    <dgm:cxn modelId="{5EFF6BB6-3081-8C49-B8B0-863DB5B4AB24}" type="presParOf" srcId="{8EDDD7FF-0A55-FD40-8B1E-E288A89922D3}" destId="{96F9B364-C063-A64A-A506-32A3BE7BC937}" srcOrd="1" destOrd="0" presId="urn:microsoft.com/office/officeart/2005/8/layout/hierarchy1"/>
    <dgm:cxn modelId="{B555683B-A80E-1A4E-AFF3-0B5B053B66BA}" type="presParOf" srcId="{96F9B364-C063-A64A-A506-32A3BE7BC937}" destId="{3410115D-CAD0-EC4D-B5C3-B3D10D1149A8}" srcOrd="0" destOrd="0" presId="urn:microsoft.com/office/officeart/2005/8/layout/hierarchy1"/>
    <dgm:cxn modelId="{E3BDE6CA-CFF4-CF45-8A4D-1D1208EA5277}" type="presParOf" srcId="{3410115D-CAD0-EC4D-B5C3-B3D10D1149A8}" destId="{3B2F0005-1738-2C4B-8C8B-3D9BBA448C3A}" srcOrd="0" destOrd="0" presId="urn:microsoft.com/office/officeart/2005/8/layout/hierarchy1"/>
    <dgm:cxn modelId="{193081FB-8FC9-1141-A1EC-E1A42DD5CE20}" type="presParOf" srcId="{3410115D-CAD0-EC4D-B5C3-B3D10D1149A8}" destId="{4682B1B6-F787-0948-AE8A-9020B9C7EFBD}" srcOrd="1" destOrd="0" presId="urn:microsoft.com/office/officeart/2005/8/layout/hierarchy1"/>
    <dgm:cxn modelId="{18253E35-6F1F-5D41-8923-E14F08A15855}" type="presParOf" srcId="{96F9B364-C063-A64A-A506-32A3BE7BC937}" destId="{F85462BA-268D-D246-8260-F12B546F1825}" srcOrd="1" destOrd="0" presId="urn:microsoft.com/office/officeart/2005/8/layout/hierarchy1"/>
    <dgm:cxn modelId="{A712DA36-B230-304F-9DB8-23AFD70C853E}" type="presParOf" srcId="{F85462BA-268D-D246-8260-F12B546F1825}" destId="{7ADB379F-03D0-5447-95EC-07220D5726DE}" srcOrd="0" destOrd="0" presId="urn:microsoft.com/office/officeart/2005/8/layout/hierarchy1"/>
    <dgm:cxn modelId="{E8C8F6EE-30CF-934B-B6D3-10E993B04F3E}" type="presParOf" srcId="{F85462BA-268D-D246-8260-F12B546F1825}" destId="{FCE9E946-0A23-C442-A329-8656EBE74DFD}" srcOrd="1" destOrd="0" presId="urn:microsoft.com/office/officeart/2005/8/layout/hierarchy1"/>
    <dgm:cxn modelId="{A63ACDF3-A1E8-5741-8DAB-588B183EA197}" type="presParOf" srcId="{FCE9E946-0A23-C442-A329-8656EBE74DFD}" destId="{4DA06C7E-DA9B-034F-A830-28F5F7CFF8EE}" srcOrd="0" destOrd="0" presId="urn:microsoft.com/office/officeart/2005/8/layout/hierarchy1"/>
    <dgm:cxn modelId="{1061C311-F46C-1545-87AF-A976F6570EC8}" type="presParOf" srcId="{4DA06C7E-DA9B-034F-A830-28F5F7CFF8EE}" destId="{BA34E37E-8681-EA43-BB0A-FB79F5E256FD}" srcOrd="0" destOrd="0" presId="urn:microsoft.com/office/officeart/2005/8/layout/hierarchy1"/>
    <dgm:cxn modelId="{D672C453-B4D1-604D-8291-87FB727CDE1B}" type="presParOf" srcId="{4DA06C7E-DA9B-034F-A830-28F5F7CFF8EE}" destId="{185C8E51-96C3-894A-B8E0-ECB81FE1C503}" srcOrd="1" destOrd="0" presId="urn:microsoft.com/office/officeart/2005/8/layout/hierarchy1"/>
    <dgm:cxn modelId="{E1C616F2-0322-AE49-B8BB-2C8C03716CB4}" type="presParOf" srcId="{FCE9E946-0A23-C442-A329-8656EBE74DFD}" destId="{F1BCBF2E-4B33-9647-81AB-523F52352DA9}" srcOrd="1" destOrd="0" presId="urn:microsoft.com/office/officeart/2005/8/layout/hierarchy1"/>
    <dgm:cxn modelId="{C33A4819-F10E-A14D-840C-075CE3E5D7A5}" type="presParOf" srcId="{F85462BA-268D-D246-8260-F12B546F1825}" destId="{FA3E4405-09E8-0248-A149-55971A1B5762}" srcOrd="2" destOrd="0" presId="urn:microsoft.com/office/officeart/2005/8/layout/hierarchy1"/>
    <dgm:cxn modelId="{90044D8B-4BB9-7E44-958A-13B335E7D98F}" type="presParOf" srcId="{F85462BA-268D-D246-8260-F12B546F1825}" destId="{F31535CE-969D-CF46-A6F7-1B9A31BD77FC}" srcOrd="3" destOrd="0" presId="urn:microsoft.com/office/officeart/2005/8/layout/hierarchy1"/>
    <dgm:cxn modelId="{A365202B-C299-5646-988E-2D9272009699}" type="presParOf" srcId="{F31535CE-969D-CF46-A6F7-1B9A31BD77FC}" destId="{885BCF50-93D4-C44A-ACCE-A1A277472F4F}" srcOrd="0" destOrd="0" presId="urn:microsoft.com/office/officeart/2005/8/layout/hierarchy1"/>
    <dgm:cxn modelId="{4E8DE814-96EF-4E41-8C74-37C7CB068E27}" type="presParOf" srcId="{885BCF50-93D4-C44A-ACCE-A1A277472F4F}" destId="{87D19631-3CD4-FF48-8ECA-F17267C8E2FD}" srcOrd="0" destOrd="0" presId="urn:microsoft.com/office/officeart/2005/8/layout/hierarchy1"/>
    <dgm:cxn modelId="{20916815-F5CC-754F-910E-761A43138B15}" type="presParOf" srcId="{885BCF50-93D4-C44A-ACCE-A1A277472F4F}" destId="{DF1D6B9D-EC87-B94A-BC88-AF02F4930933}" srcOrd="1" destOrd="0" presId="urn:microsoft.com/office/officeart/2005/8/layout/hierarchy1"/>
    <dgm:cxn modelId="{5330AE9B-4B12-4F47-AC48-621C6C77B44C}" type="presParOf" srcId="{F31535CE-969D-CF46-A6F7-1B9A31BD77FC}" destId="{0FD0ED80-DBF2-BC4A-9CDC-8790F1D5AEC4}" srcOrd="1" destOrd="0" presId="urn:microsoft.com/office/officeart/2005/8/layout/hierarchy1"/>
    <dgm:cxn modelId="{74D9DA32-BF28-E145-87CF-8A17A0217E42}" type="presParOf" srcId="{8EDDD7FF-0A55-FD40-8B1E-E288A89922D3}" destId="{B9449F0F-8044-5C45-AC19-317D8BECE1F4}" srcOrd="2" destOrd="0" presId="urn:microsoft.com/office/officeart/2005/8/layout/hierarchy1"/>
    <dgm:cxn modelId="{B5501694-A998-0E42-994D-54A944571A39}" type="presParOf" srcId="{8EDDD7FF-0A55-FD40-8B1E-E288A89922D3}" destId="{0384950F-AE73-A84A-B75A-67725FF23234}" srcOrd="3" destOrd="0" presId="urn:microsoft.com/office/officeart/2005/8/layout/hierarchy1"/>
    <dgm:cxn modelId="{BFBD781D-3770-AE42-9583-D2C2AD8BDA89}" type="presParOf" srcId="{0384950F-AE73-A84A-B75A-67725FF23234}" destId="{20C07C8E-117B-A74F-B203-6494B4248890}" srcOrd="0" destOrd="0" presId="urn:microsoft.com/office/officeart/2005/8/layout/hierarchy1"/>
    <dgm:cxn modelId="{EAECB214-5B6F-DC4F-80A6-E8ED36F877B9}" type="presParOf" srcId="{20C07C8E-117B-A74F-B203-6494B4248890}" destId="{E600CE86-A42B-834F-A94C-16967C05E0B3}" srcOrd="0" destOrd="0" presId="urn:microsoft.com/office/officeart/2005/8/layout/hierarchy1"/>
    <dgm:cxn modelId="{36CFA336-7E39-074D-A70C-4EDEDF91E18D}" type="presParOf" srcId="{20C07C8E-117B-A74F-B203-6494B4248890}" destId="{C5BC21E7-349B-9B48-9E48-A6BD5935F629}" srcOrd="1" destOrd="0" presId="urn:microsoft.com/office/officeart/2005/8/layout/hierarchy1"/>
    <dgm:cxn modelId="{86B4AD4B-013C-784F-885B-DD7898714A9E}" type="presParOf" srcId="{0384950F-AE73-A84A-B75A-67725FF23234}" destId="{32B6FAE2-EF92-7040-94BF-BBF4DF79A28F}" srcOrd="1" destOrd="0" presId="urn:microsoft.com/office/officeart/2005/8/layout/hierarchy1"/>
    <dgm:cxn modelId="{0B688635-5308-4543-9594-C4E57D45123A}" type="presParOf" srcId="{C6904FED-65C5-4740-9F4E-0D99A0DA4630}" destId="{922912A1-AA10-7B45-BB17-C7DEFD16465F}" srcOrd="2" destOrd="0" presId="urn:microsoft.com/office/officeart/2005/8/layout/hierarchy1"/>
    <dgm:cxn modelId="{DB98AA52-E228-644D-ADB0-4D0D1E53EA10}" type="presParOf" srcId="{C6904FED-65C5-4740-9F4E-0D99A0DA4630}" destId="{CCAE5252-326A-AA42-907B-BE80C7E8E9AE}" srcOrd="3" destOrd="0" presId="urn:microsoft.com/office/officeart/2005/8/layout/hierarchy1"/>
    <dgm:cxn modelId="{5D61DFFE-7F8D-7442-8092-E064AA5CAE05}" type="presParOf" srcId="{CCAE5252-326A-AA42-907B-BE80C7E8E9AE}" destId="{CF99EECD-B51E-4646-8EC9-145462DA3344}" srcOrd="0" destOrd="0" presId="urn:microsoft.com/office/officeart/2005/8/layout/hierarchy1"/>
    <dgm:cxn modelId="{37A6FD4B-3049-AE45-A56C-881296665D09}" type="presParOf" srcId="{CF99EECD-B51E-4646-8EC9-145462DA3344}" destId="{6D446432-4F9F-C044-BBCE-9B32AEA7CFA7}" srcOrd="0" destOrd="0" presId="urn:microsoft.com/office/officeart/2005/8/layout/hierarchy1"/>
    <dgm:cxn modelId="{E91A661E-33BB-0042-96A2-CF54D0C76D8D}" type="presParOf" srcId="{CF99EECD-B51E-4646-8EC9-145462DA3344}" destId="{CC955C72-467F-1E4C-A76B-0EDBDA2A625F}" srcOrd="1" destOrd="0" presId="urn:microsoft.com/office/officeart/2005/8/layout/hierarchy1"/>
    <dgm:cxn modelId="{0EF7C2D4-1474-F44B-9105-FBE7EE0902C7}" type="presParOf" srcId="{CCAE5252-326A-AA42-907B-BE80C7E8E9AE}" destId="{0D068CB4-6222-2D45-8E08-B72BFCE2D320}" srcOrd="1" destOrd="0" presId="urn:microsoft.com/office/officeart/2005/8/layout/hierarchy1"/>
    <dgm:cxn modelId="{5EE65F0A-51A6-C548-BFDE-5C93DFDA4EA4}" type="presParOf" srcId="{0D068CB4-6222-2D45-8E08-B72BFCE2D320}" destId="{A99E3E17-21D8-8848-9DAC-02936EDFED1C}" srcOrd="0" destOrd="0" presId="urn:microsoft.com/office/officeart/2005/8/layout/hierarchy1"/>
    <dgm:cxn modelId="{7B81FB1A-77E0-9647-8940-7A16C8B940F3}" type="presParOf" srcId="{0D068CB4-6222-2D45-8E08-B72BFCE2D320}" destId="{298A64C8-FAAD-9C48-AC6B-7E86A613DCC7}" srcOrd="1" destOrd="0" presId="urn:microsoft.com/office/officeart/2005/8/layout/hierarchy1"/>
    <dgm:cxn modelId="{89A8046D-8B3A-D94B-B07A-AD91127EB6F2}" type="presParOf" srcId="{298A64C8-FAAD-9C48-AC6B-7E86A613DCC7}" destId="{604ACCB6-18AF-1D43-BDC2-B97130A506B7}" srcOrd="0" destOrd="0" presId="urn:microsoft.com/office/officeart/2005/8/layout/hierarchy1"/>
    <dgm:cxn modelId="{B0832DFD-9A3A-4E42-AA02-F47497697691}" type="presParOf" srcId="{604ACCB6-18AF-1D43-BDC2-B97130A506B7}" destId="{70E6302C-B949-374C-AA01-9502EC3F88E1}" srcOrd="0" destOrd="0" presId="urn:microsoft.com/office/officeart/2005/8/layout/hierarchy1"/>
    <dgm:cxn modelId="{FD4AE77B-FE56-A940-8858-54BA78E01406}" type="presParOf" srcId="{604ACCB6-18AF-1D43-BDC2-B97130A506B7}" destId="{3BC2A390-452C-4E48-B5BE-A74D26C0B54E}" srcOrd="1" destOrd="0" presId="urn:microsoft.com/office/officeart/2005/8/layout/hierarchy1"/>
    <dgm:cxn modelId="{BCFE9D58-E0D5-344F-B5F7-EE2B18487122}" type="presParOf" srcId="{298A64C8-FAAD-9C48-AC6B-7E86A613DCC7}" destId="{3C8DA8D5-4F61-1D4E-948B-E646D759E18E}" srcOrd="1" destOrd="0" presId="urn:microsoft.com/office/officeart/2005/8/layout/hierarchy1"/>
    <dgm:cxn modelId="{2C3EBD8B-13A8-2743-9BE2-C2334C584668}" type="presParOf" srcId="{0D068CB4-6222-2D45-8E08-B72BFCE2D320}" destId="{B096553C-21BF-B048-97E1-1260A56EB2CC}" srcOrd="2" destOrd="0" presId="urn:microsoft.com/office/officeart/2005/8/layout/hierarchy1"/>
    <dgm:cxn modelId="{72EE9E2E-438B-8848-B720-5BCD333C1B8A}" type="presParOf" srcId="{0D068CB4-6222-2D45-8E08-B72BFCE2D320}" destId="{78537B7C-9BD4-4941-9471-97927BB1D0A4}" srcOrd="3" destOrd="0" presId="urn:microsoft.com/office/officeart/2005/8/layout/hierarchy1"/>
    <dgm:cxn modelId="{0423DDD0-5394-5F4D-817E-85BC3F75C158}" type="presParOf" srcId="{78537B7C-9BD4-4941-9471-97927BB1D0A4}" destId="{E62A22A0-1403-AA4A-811F-B7493B68945B}" srcOrd="0" destOrd="0" presId="urn:microsoft.com/office/officeart/2005/8/layout/hierarchy1"/>
    <dgm:cxn modelId="{9C83FCE9-934E-EC4E-83E1-58157A9C0832}" type="presParOf" srcId="{E62A22A0-1403-AA4A-811F-B7493B68945B}" destId="{F439E415-CAF6-A648-B33C-D5F7FCBD7B5D}" srcOrd="0" destOrd="0" presId="urn:microsoft.com/office/officeart/2005/8/layout/hierarchy1"/>
    <dgm:cxn modelId="{EAFC9F1D-207B-CC44-8D45-8498DBA2195B}" type="presParOf" srcId="{E62A22A0-1403-AA4A-811F-B7493B68945B}" destId="{606DE79C-E178-8147-98F8-6C18DD283AB3}" srcOrd="1" destOrd="0" presId="urn:microsoft.com/office/officeart/2005/8/layout/hierarchy1"/>
    <dgm:cxn modelId="{AB04C8E1-4951-024C-8FBE-535522BB1358}" type="presParOf" srcId="{78537B7C-9BD4-4941-9471-97927BB1D0A4}" destId="{D0A69CD9-C90D-5F48-94AE-CAED3637F2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96553C-21BF-B048-97E1-1260A56EB2CC}">
      <dsp:nvSpPr>
        <dsp:cNvPr id="0" name=""/>
        <dsp:cNvSpPr/>
      </dsp:nvSpPr>
      <dsp:spPr>
        <a:xfrm>
          <a:off x="4118650" y="1459483"/>
          <a:ext cx="570941" cy="271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66"/>
              </a:lnTo>
              <a:lnTo>
                <a:pt x="570941" y="185166"/>
              </a:lnTo>
              <a:lnTo>
                <a:pt x="570941" y="2717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E3E17-21D8-8848-9DAC-02936EDFED1C}">
      <dsp:nvSpPr>
        <dsp:cNvPr id="0" name=""/>
        <dsp:cNvSpPr/>
      </dsp:nvSpPr>
      <dsp:spPr>
        <a:xfrm>
          <a:off x="3547709" y="1459483"/>
          <a:ext cx="570941" cy="271716"/>
        </a:xfrm>
        <a:custGeom>
          <a:avLst/>
          <a:gdLst/>
          <a:ahLst/>
          <a:cxnLst/>
          <a:rect l="0" t="0" r="0" b="0"/>
          <a:pathLst>
            <a:path>
              <a:moveTo>
                <a:pt x="570941" y="0"/>
              </a:moveTo>
              <a:lnTo>
                <a:pt x="570941" y="185166"/>
              </a:lnTo>
              <a:lnTo>
                <a:pt x="0" y="185166"/>
              </a:lnTo>
              <a:lnTo>
                <a:pt x="0" y="2717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912A1-AA10-7B45-BB17-C7DEFD16465F}">
      <dsp:nvSpPr>
        <dsp:cNvPr id="0" name=""/>
        <dsp:cNvSpPr/>
      </dsp:nvSpPr>
      <dsp:spPr>
        <a:xfrm>
          <a:off x="2976767" y="594506"/>
          <a:ext cx="1141883" cy="271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66"/>
              </a:lnTo>
              <a:lnTo>
                <a:pt x="1141883" y="185166"/>
              </a:lnTo>
              <a:lnTo>
                <a:pt x="1141883" y="2717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49F0F-8044-5C45-AC19-317D8BECE1F4}">
      <dsp:nvSpPr>
        <dsp:cNvPr id="0" name=""/>
        <dsp:cNvSpPr/>
      </dsp:nvSpPr>
      <dsp:spPr>
        <a:xfrm>
          <a:off x="1834883" y="1459483"/>
          <a:ext cx="570941" cy="271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66"/>
              </a:lnTo>
              <a:lnTo>
                <a:pt x="570941" y="185166"/>
              </a:lnTo>
              <a:lnTo>
                <a:pt x="570941" y="2717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E4405-09E8-0248-A149-55971A1B5762}">
      <dsp:nvSpPr>
        <dsp:cNvPr id="0" name=""/>
        <dsp:cNvSpPr/>
      </dsp:nvSpPr>
      <dsp:spPr>
        <a:xfrm>
          <a:off x="1263941" y="2324460"/>
          <a:ext cx="570941" cy="271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66"/>
              </a:lnTo>
              <a:lnTo>
                <a:pt x="570941" y="185166"/>
              </a:lnTo>
              <a:lnTo>
                <a:pt x="570941" y="2717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B379F-03D0-5447-95EC-07220D5726DE}">
      <dsp:nvSpPr>
        <dsp:cNvPr id="0" name=""/>
        <dsp:cNvSpPr/>
      </dsp:nvSpPr>
      <dsp:spPr>
        <a:xfrm>
          <a:off x="692999" y="2324460"/>
          <a:ext cx="570941" cy="271716"/>
        </a:xfrm>
        <a:custGeom>
          <a:avLst/>
          <a:gdLst/>
          <a:ahLst/>
          <a:cxnLst/>
          <a:rect l="0" t="0" r="0" b="0"/>
          <a:pathLst>
            <a:path>
              <a:moveTo>
                <a:pt x="570941" y="0"/>
              </a:moveTo>
              <a:lnTo>
                <a:pt x="570941" y="185166"/>
              </a:lnTo>
              <a:lnTo>
                <a:pt x="0" y="185166"/>
              </a:lnTo>
              <a:lnTo>
                <a:pt x="0" y="2717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1A8A6-3A29-7745-9432-457B68B937C1}">
      <dsp:nvSpPr>
        <dsp:cNvPr id="0" name=""/>
        <dsp:cNvSpPr/>
      </dsp:nvSpPr>
      <dsp:spPr>
        <a:xfrm>
          <a:off x="1263941" y="1459483"/>
          <a:ext cx="570941" cy="271716"/>
        </a:xfrm>
        <a:custGeom>
          <a:avLst/>
          <a:gdLst/>
          <a:ahLst/>
          <a:cxnLst/>
          <a:rect l="0" t="0" r="0" b="0"/>
          <a:pathLst>
            <a:path>
              <a:moveTo>
                <a:pt x="570941" y="0"/>
              </a:moveTo>
              <a:lnTo>
                <a:pt x="570941" y="185166"/>
              </a:lnTo>
              <a:lnTo>
                <a:pt x="0" y="185166"/>
              </a:lnTo>
              <a:lnTo>
                <a:pt x="0" y="2717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3491E-277D-3F4D-B206-8C1B35EACC11}">
      <dsp:nvSpPr>
        <dsp:cNvPr id="0" name=""/>
        <dsp:cNvSpPr/>
      </dsp:nvSpPr>
      <dsp:spPr>
        <a:xfrm>
          <a:off x="1834883" y="594506"/>
          <a:ext cx="1141883" cy="271716"/>
        </a:xfrm>
        <a:custGeom>
          <a:avLst/>
          <a:gdLst/>
          <a:ahLst/>
          <a:cxnLst/>
          <a:rect l="0" t="0" r="0" b="0"/>
          <a:pathLst>
            <a:path>
              <a:moveTo>
                <a:pt x="1141883" y="0"/>
              </a:moveTo>
              <a:lnTo>
                <a:pt x="1141883" y="185166"/>
              </a:lnTo>
              <a:lnTo>
                <a:pt x="0" y="185166"/>
              </a:lnTo>
              <a:lnTo>
                <a:pt x="0" y="2717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8893D-8171-6048-B85C-490F893105A6}">
      <dsp:nvSpPr>
        <dsp:cNvPr id="0" name=""/>
        <dsp:cNvSpPr/>
      </dsp:nvSpPr>
      <dsp:spPr>
        <a:xfrm>
          <a:off x="2509632" y="1245"/>
          <a:ext cx="934268" cy="593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E03DF7F-F30B-5840-AC17-C0E922CA9091}">
      <dsp:nvSpPr>
        <dsp:cNvPr id="0" name=""/>
        <dsp:cNvSpPr/>
      </dsp:nvSpPr>
      <dsp:spPr>
        <a:xfrm>
          <a:off x="2613440" y="99862"/>
          <a:ext cx="934268" cy="59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Fib (5)</a:t>
          </a:r>
        </a:p>
      </dsp:txBody>
      <dsp:txXfrm>
        <a:off x="2630816" y="117238"/>
        <a:ext cx="899516" cy="558508"/>
      </dsp:txXfrm>
    </dsp:sp>
    <dsp:sp modelId="{C421B65E-3DD6-4246-9BFC-B8D76FCA2512}">
      <dsp:nvSpPr>
        <dsp:cNvPr id="0" name=""/>
        <dsp:cNvSpPr/>
      </dsp:nvSpPr>
      <dsp:spPr>
        <a:xfrm>
          <a:off x="1367749" y="866222"/>
          <a:ext cx="934268" cy="593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3B50FA3-D255-CD47-AC39-7CA571F367C4}">
      <dsp:nvSpPr>
        <dsp:cNvPr id="0" name=""/>
        <dsp:cNvSpPr/>
      </dsp:nvSpPr>
      <dsp:spPr>
        <a:xfrm>
          <a:off x="1471556" y="964839"/>
          <a:ext cx="934268" cy="59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Fib (4)</a:t>
          </a:r>
        </a:p>
      </dsp:txBody>
      <dsp:txXfrm>
        <a:off x="1488932" y="982215"/>
        <a:ext cx="899516" cy="558508"/>
      </dsp:txXfrm>
    </dsp:sp>
    <dsp:sp modelId="{3B2F0005-1738-2C4B-8C8B-3D9BBA448C3A}">
      <dsp:nvSpPr>
        <dsp:cNvPr id="0" name=""/>
        <dsp:cNvSpPr/>
      </dsp:nvSpPr>
      <dsp:spPr>
        <a:xfrm>
          <a:off x="796807" y="1731199"/>
          <a:ext cx="934268" cy="593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682B1B6-F787-0948-AE8A-9020B9C7EFBD}">
      <dsp:nvSpPr>
        <dsp:cNvPr id="0" name=""/>
        <dsp:cNvSpPr/>
      </dsp:nvSpPr>
      <dsp:spPr>
        <a:xfrm>
          <a:off x="900614" y="1829816"/>
          <a:ext cx="934268" cy="59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Fib (3)</a:t>
          </a:r>
        </a:p>
      </dsp:txBody>
      <dsp:txXfrm>
        <a:off x="917990" y="1847192"/>
        <a:ext cx="899516" cy="558508"/>
      </dsp:txXfrm>
    </dsp:sp>
    <dsp:sp modelId="{BA34E37E-8681-EA43-BB0A-FB79F5E256FD}">
      <dsp:nvSpPr>
        <dsp:cNvPr id="0" name=""/>
        <dsp:cNvSpPr/>
      </dsp:nvSpPr>
      <dsp:spPr>
        <a:xfrm>
          <a:off x="225865" y="2596176"/>
          <a:ext cx="934268" cy="593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5C8E51-96C3-894A-B8E0-ECB81FE1C503}">
      <dsp:nvSpPr>
        <dsp:cNvPr id="0" name=""/>
        <dsp:cNvSpPr/>
      </dsp:nvSpPr>
      <dsp:spPr>
        <a:xfrm>
          <a:off x="329672" y="2694793"/>
          <a:ext cx="934268" cy="59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Fib (2)</a:t>
          </a:r>
        </a:p>
      </dsp:txBody>
      <dsp:txXfrm>
        <a:off x="347048" y="2712169"/>
        <a:ext cx="899516" cy="558508"/>
      </dsp:txXfrm>
    </dsp:sp>
    <dsp:sp modelId="{87D19631-3CD4-FF48-8ECA-F17267C8E2FD}">
      <dsp:nvSpPr>
        <dsp:cNvPr id="0" name=""/>
        <dsp:cNvSpPr/>
      </dsp:nvSpPr>
      <dsp:spPr>
        <a:xfrm>
          <a:off x="1367749" y="2596176"/>
          <a:ext cx="934268" cy="593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1D6B9D-EC87-B94A-BC88-AF02F4930933}">
      <dsp:nvSpPr>
        <dsp:cNvPr id="0" name=""/>
        <dsp:cNvSpPr/>
      </dsp:nvSpPr>
      <dsp:spPr>
        <a:xfrm>
          <a:off x="1471556" y="2694793"/>
          <a:ext cx="934268" cy="59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Fib (1)</a:t>
          </a:r>
        </a:p>
      </dsp:txBody>
      <dsp:txXfrm>
        <a:off x="1488932" y="2712169"/>
        <a:ext cx="899516" cy="558508"/>
      </dsp:txXfrm>
    </dsp:sp>
    <dsp:sp modelId="{E600CE86-A42B-834F-A94C-16967C05E0B3}">
      <dsp:nvSpPr>
        <dsp:cNvPr id="0" name=""/>
        <dsp:cNvSpPr/>
      </dsp:nvSpPr>
      <dsp:spPr>
        <a:xfrm>
          <a:off x="1938690" y="1731199"/>
          <a:ext cx="934268" cy="593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BC21E7-349B-9B48-9E48-A6BD5935F629}">
      <dsp:nvSpPr>
        <dsp:cNvPr id="0" name=""/>
        <dsp:cNvSpPr/>
      </dsp:nvSpPr>
      <dsp:spPr>
        <a:xfrm>
          <a:off x="2042498" y="1829816"/>
          <a:ext cx="934268" cy="59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Fib (2)</a:t>
          </a:r>
        </a:p>
      </dsp:txBody>
      <dsp:txXfrm>
        <a:off x="2059874" y="1847192"/>
        <a:ext cx="899516" cy="558508"/>
      </dsp:txXfrm>
    </dsp:sp>
    <dsp:sp modelId="{6D446432-4F9F-C044-BBCE-9B32AEA7CFA7}">
      <dsp:nvSpPr>
        <dsp:cNvPr id="0" name=""/>
        <dsp:cNvSpPr/>
      </dsp:nvSpPr>
      <dsp:spPr>
        <a:xfrm>
          <a:off x="3651516" y="866222"/>
          <a:ext cx="934268" cy="593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955C72-467F-1E4C-A76B-0EDBDA2A625F}">
      <dsp:nvSpPr>
        <dsp:cNvPr id="0" name=""/>
        <dsp:cNvSpPr/>
      </dsp:nvSpPr>
      <dsp:spPr>
        <a:xfrm>
          <a:off x="3755324" y="964839"/>
          <a:ext cx="934268" cy="59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Fib (3)</a:t>
          </a:r>
        </a:p>
      </dsp:txBody>
      <dsp:txXfrm>
        <a:off x="3772700" y="982215"/>
        <a:ext cx="899516" cy="558508"/>
      </dsp:txXfrm>
    </dsp:sp>
    <dsp:sp modelId="{70E6302C-B949-374C-AA01-9502EC3F88E1}">
      <dsp:nvSpPr>
        <dsp:cNvPr id="0" name=""/>
        <dsp:cNvSpPr/>
      </dsp:nvSpPr>
      <dsp:spPr>
        <a:xfrm>
          <a:off x="3080574" y="1731199"/>
          <a:ext cx="934268" cy="593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C2A390-452C-4E48-B5BE-A74D26C0B54E}">
      <dsp:nvSpPr>
        <dsp:cNvPr id="0" name=""/>
        <dsp:cNvSpPr/>
      </dsp:nvSpPr>
      <dsp:spPr>
        <a:xfrm>
          <a:off x="3184382" y="1829816"/>
          <a:ext cx="934268" cy="59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Fib (2)</a:t>
          </a:r>
        </a:p>
      </dsp:txBody>
      <dsp:txXfrm>
        <a:off x="3201758" y="1847192"/>
        <a:ext cx="899516" cy="558508"/>
      </dsp:txXfrm>
    </dsp:sp>
    <dsp:sp modelId="{F439E415-CAF6-A648-B33C-D5F7FCBD7B5D}">
      <dsp:nvSpPr>
        <dsp:cNvPr id="0" name=""/>
        <dsp:cNvSpPr/>
      </dsp:nvSpPr>
      <dsp:spPr>
        <a:xfrm>
          <a:off x="4222458" y="1731199"/>
          <a:ext cx="934268" cy="593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6DE79C-E178-8147-98F8-6C18DD283AB3}">
      <dsp:nvSpPr>
        <dsp:cNvPr id="0" name=""/>
        <dsp:cNvSpPr/>
      </dsp:nvSpPr>
      <dsp:spPr>
        <a:xfrm>
          <a:off x="4326266" y="1829816"/>
          <a:ext cx="934268" cy="5932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Fib (1)</a:t>
          </a:r>
        </a:p>
      </dsp:txBody>
      <dsp:txXfrm>
        <a:off x="4343642" y="1847192"/>
        <a:ext cx="899516" cy="558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469</Words>
  <Characters>2678</Characters>
  <Application>Microsoft Macintosh Word</Application>
  <DocSecurity>0</DocSecurity>
  <Lines>22</Lines>
  <Paragraphs>6</Paragraphs>
  <ScaleCrop>false</ScaleCrop>
  <Company>bc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Sanchez</dc:creator>
  <cp:keywords/>
  <dc:description/>
  <cp:lastModifiedBy>Emmanuel Sanchez</cp:lastModifiedBy>
  <cp:revision>5</cp:revision>
  <dcterms:created xsi:type="dcterms:W3CDTF">2012-12-14T00:03:00Z</dcterms:created>
  <dcterms:modified xsi:type="dcterms:W3CDTF">2012-12-17T00:04:00Z</dcterms:modified>
</cp:coreProperties>
</file>