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C88" w:rsidRDefault="000C12A8">
      <w:pPr>
        <w:pStyle w:val="a3"/>
        <w:wordWrap/>
        <w:jc w:val="center"/>
      </w:pPr>
      <w:r>
        <w:fldChar w:fldCharType="begin"/>
      </w:r>
      <w:r>
        <w:fldChar w:fldCharType="end"/>
      </w:r>
      <w:r w:rsidR="003713F5">
        <w:t>0</w:t>
      </w:r>
      <w:r w:rsidR="00503CA2" w:rsidRPr="00503CA2">
        <w:rPr>
          <w:rFonts w:hint="eastAsia"/>
        </w:rPr>
        <w:t>차_</w:t>
      </w:r>
      <w:r w:rsidR="003713F5">
        <w:t>00</w:t>
      </w:r>
      <w:r w:rsidR="00503CA2" w:rsidRPr="00503CA2">
        <w:rPr>
          <w:rFonts w:hint="eastAsia"/>
        </w:rPr>
        <w:t>기_</w:t>
      </w:r>
      <w:r w:rsidR="003713F5">
        <w:rPr>
          <w:rFonts w:hint="eastAsia"/>
        </w:rPr>
        <w:t>홍길동</w:t>
      </w:r>
      <w:r w:rsidR="00503CA2" w:rsidRPr="00503CA2">
        <w:rPr>
          <w:rFonts w:hint="eastAsia"/>
        </w:rPr>
        <w:t>_입사지원서_검토_</w:t>
      </w:r>
      <w:r w:rsidR="003713F5">
        <w:rPr>
          <w:rFonts w:hint="eastAsia"/>
        </w:rPr>
        <w:t>날짜</w:t>
      </w:r>
    </w:p>
    <w:tbl>
      <w:tblPr>
        <w:tblOverlap w:val="never"/>
        <w:tblW w:w="106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3233"/>
        <w:gridCol w:w="7421"/>
      </w:tblGrid>
      <w:tr w:rsidR="00FE5C88">
        <w:tc>
          <w:tcPr>
            <w:tcW w:w="32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E5C88" w:rsidRDefault="000C12A8">
            <w:pPr>
              <w:pStyle w:val="a3"/>
            </w:pPr>
            <w:r>
              <w:t>과정명</w:t>
            </w:r>
          </w:p>
        </w:tc>
        <w:tc>
          <w:tcPr>
            <w:tcW w:w="7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E5C88" w:rsidRDefault="000C12A8">
            <w:pPr>
              <w:pStyle w:val="a3"/>
            </w:pPr>
            <w:r>
              <w:t>[스마트혼합훈련] 디지털컨버전스융합SW개발자양성과정D</w:t>
            </w:r>
          </w:p>
        </w:tc>
      </w:tr>
      <w:tr w:rsidR="00FE5C88">
        <w:tc>
          <w:tcPr>
            <w:tcW w:w="32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E5C88" w:rsidRDefault="000C12A8">
            <w:pPr>
              <w:pStyle w:val="a3"/>
            </w:pPr>
            <w:r>
              <w:t>훈련 기간</w:t>
            </w:r>
          </w:p>
        </w:tc>
        <w:tc>
          <w:tcPr>
            <w:tcW w:w="7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E5C88" w:rsidRDefault="000C12A8">
            <w:pPr>
              <w:pStyle w:val="a3"/>
            </w:pPr>
            <w:r>
              <w:t>2021-11-15~2022-04-28</w:t>
            </w:r>
          </w:p>
        </w:tc>
      </w:tr>
    </w:tbl>
    <w:p w:rsidR="00FE5C88" w:rsidRDefault="00FE5C88">
      <w:pPr>
        <w:pStyle w:val="a3"/>
      </w:pPr>
    </w:p>
    <w:tbl>
      <w:tblPr>
        <w:tblOverlap w:val="never"/>
        <w:tblW w:w="106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677"/>
        <w:gridCol w:w="2678"/>
        <w:gridCol w:w="2678"/>
        <w:gridCol w:w="2621"/>
      </w:tblGrid>
      <w:tr w:rsidR="00FE5C88">
        <w:trPr>
          <w:trHeight w:val="313"/>
        </w:trPr>
        <w:tc>
          <w:tcPr>
            <w:tcW w:w="2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E5C88" w:rsidRDefault="000C12A8">
            <w:pPr>
              <w:pStyle w:val="a3"/>
            </w:pPr>
            <w:r>
              <w:t>훈련생명단</w:t>
            </w:r>
          </w:p>
        </w:tc>
        <w:tc>
          <w:tcPr>
            <w:tcW w:w="2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E5C88" w:rsidRDefault="00FE5C88">
            <w:pPr>
              <w:pStyle w:val="a3"/>
            </w:pPr>
          </w:p>
        </w:tc>
        <w:tc>
          <w:tcPr>
            <w:tcW w:w="2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E5C88" w:rsidRDefault="000C12A8">
            <w:pPr>
              <w:pStyle w:val="a3"/>
            </w:pPr>
            <w:r>
              <w:t>작성일자</w:t>
            </w:r>
          </w:p>
        </w:tc>
        <w:tc>
          <w:tcPr>
            <w:tcW w:w="2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E5C88" w:rsidRDefault="00AA3565" w:rsidP="000601EB">
            <w:pPr>
              <w:pStyle w:val="a3"/>
              <w:wordWrap/>
              <w:jc w:val="center"/>
            </w:pPr>
            <w:r>
              <w:rPr>
                <w:rFonts w:hint="eastAsia"/>
              </w:rPr>
              <w:t>22041</w:t>
            </w:r>
            <w:r w:rsidR="000601EB">
              <w:rPr>
                <w:rFonts w:hint="eastAsia"/>
              </w:rPr>
              <w:t>5</w:t>
            </w:r>
          </w:p>
        </w:tc>
      </w:tr>
      <w:tr w:rsidR="00FE5C88">
        <w:trPr>
          <w:trHeight w:val="313"/>
        </w:trPr>
        <w:tc>
          <w:tcPr>
            <w:tcW w:w="2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E5C88" w:rsidRDefault="000C12A8">
            <w:pPr>
              <w:pStyle w:val="a3"/>
            </w:pPr>
            <w:r>
              <w:t>훈련교사</w:t>
            </w:r>
          </w:p>
        </w:tc>
        <w:tc>
          <w:tcPr>
            <w:tcW w:w="2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E5C88" w:rsidRDefault="000C12A8">
            <w:pPr>
              <w:pStyle w:val="a3"/>
            </w:pPr>
            <w:r>
              <w:t>이형열</w:t>
            </w:r>
          </w:p>
        </w:tc>
        <w:tc>
          <w:tcPr>
            <w:tcW w:w="2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E5C88" w:rsidRDefault="000C12A8">
            <w:pPr>
              <w:pStyle w:val="a3"/>
            </w:pPr>
            <w:r>
              <w:t>확인일자</w:t>
            </w:r>
          </w:p>
        </w:tc>
        <w:tc>
          <w:tcPr>
            <w:tcW w:w="2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E5C88" w:rsidRDefault="00AA3565" w:rsidP="000601EB">
            <w:pPr>
              <w:pStyle w:val="a3"/>
              <w:wordWrap/>
              <w:jc w:val="center"/>
            </w:pPr>
            <w:r>
              <w:rPr>
                <w:rFonts w:hint="eastAsia"/>
              </w:rPr>
              <w:t>22041</w:t>
            </w:r>
            <w:r w:rsidR="000601EB">
              <w:rPr>
                <w:rFonts w:hint="eastAsia"/>
              </w:rPr>
              <w:t>5</w:t>
            </w:r>
          </w:p>
        </w:tc>
      </w:tr>
    </w:tbl>
    <w:p w:rsidR="00FE5C88" w:rsidRDefault="00FE5C88">
      <w:pPr>
        <w:pStyle w:val="a3"/>
      </w:pPr>
    </w:p>
    <w:p w:rsidR="002C756B" w:rsidRDefault="00A22DBE" w:rsidP="006E1EB8">
      <w:pPr>
        <w:pStyle w:val="a3"/>
      </w:pPr>
      <w:r>
        <w:rPr>
          <w:rFonts w:ascii="맑은 고딕" w:eastAsia="맑은 고딕" w:hAnsi="맑은 고딕" w:hint="eastAsia"/>
          <w:sz w:val="18"/>
          <w:szCs w:val="18"/>
        </w:rPr>
        <w:t xml:space="preserve">1. </w:t>
      </w:r>
    </w:p>
    <w:p w:rsidR="0046486D" w:rsidRPr="003224DC" w:rsidRDefault="0046486D" w:rsidP="00D15D1C">
      <w:pPr>
        <w:pStyle w:val="a3"/>
      </w:pPr>
    </w:p>
    <w:p w:rsidR="00FE5C88" w:rsidRDefault="000C12A8">
      <w:pPr>
        <w:pStyle w:val="a3"/>
      </w:pPr>
      <w:r>
        <w:t>**** 소제목 7~8개로 나누고 내용을 정리하세요!</w:t>
      </w:r>
    </w:p>
    <w:p w:rsidR="00FE5C88" w:rsidRDefault="000C12A8">
      <w:pPr>
        <w:pStyle w:val="a3"/>
      </w:pPr>
      <w:r>
        <w:t xml:space="preserve">예) </w:t>
      </w:r>
    </w:p>
    <w:p w:rsidR="00FE5C88" w:rsidRDefault="000C12A8">
      <w:pPr>
        <w:pStyle w:val="a3"/>
      </w:pPr>
      <w:r>
        <w:t>1. 과거경력을 포함해서 소프트웨어 개발자가 되기 위한 동기</w:t>
      </w:r>
    </w:p>
    <w:p w:rsidR="00FE5C88" w:rsidRDefault="000C12A8">
      <w:pPr>
        <w:pStyle w:val="a3"/>
      </w:pPr>
      <w:r>
        <w:t>2. 교육기관 선택의 기준</w:t>
      </w:r>
    </w:p>
    <w:p w:rsidR="00FE5C88" w:rsidRDefault="000C12A8">
      <w:pPr>
        <w:pStyle w:val="a3"/>
      </w:pPr>
      <w:r>
        <w:t>3. 1~3개월차 소제목1</w:t>
      </w:r>
    </w:p>
    <w:p w:rsidR="00FE5C88" w:rsidRDefault="000C12A8">
      <w:pPr>
        <w:pStyle w:val="a3"/>
      </w:pPr>
      <w:r>
        <w:t>4. 1~3개월차 소제목2</w:t>
      </w:r>
    </w:p>
    <w:p w:rsidR="00FE5C88" w:rsidRDefault="000C12A8">
      <w:pPr>
        <w:pStyle w:val="a3"/>
      </w:pPr>
      <w:r>
        <w:t>5. 팀프로젝트 - 주제선정,업무분석</w:t>
      </w:r>
    </w:p>
    <w:p w:rsidR="00FE5C88" w:rsidRDefault="000C12A8">
      <w:pPr>
        <w:pStyle w:val="a3"/>
      </w:pPr>
      <w:r>
        <w:t>6. 팀프로젝트 - 설계</w:t>
      </w:r>
    </w:p>
    <w:p w:rsidR="00FE5C88" w:rsidRDefault="000C12A8">
      <w:pPr>
        <w:pStyle w:val="a3"/>
      </w:pPr>
      <w:r>
        <w:t>7. 팀프로젝트 - 구현,배포 등</w:t>
      </w:r>
    </w:p>
    <w:p w:rsidR="00FE5C88" w:rsidRDefault="000C12A8">
      <w:pPr>
        <w:pStyle w:val="a3"/>
      </w:pPr>
      <w:r>
        <w:t>8. 지원동기 및 입사 후 포부</w:t>
      </w:r>
    </w:p>
    <w:p w:rsidR="00FE5C88" w:rsidRDefault="000C12A8">
      <w:pPr>
        <w:pStyle w:val="a3"/>
      </w:pPr>
      <w:r>
        <w:t>* 지원동기 및 입사 후 포부는 위에 언급되어 있는 강점을 기준으로 요약 후 겸손하면서 발전 할 수 있는 개발자의 포부로 간단하게 마무리 하세요</w:t>
      </w:r>
    </w:p>
    <w:p w:rsidR="00FE5C88" w:rsidRDefault="000C12A8">
      <w:pPr>
        <w:pStyle w:val="a3"/>
      </w:pPr>
      <w:r>
        <w:t>* 전체적인 입사지원서 내용을 읽으면 기술적으로 준비가 잘 되어 있으면서 인성이 강조되는 느낌이 전달되도록 작성하세요!</w:t>
      </w:r>
    </w:p>
    <w:p w:rsidR="009A0919" w:rsidRPr="00C712A3" w:rsidRDefault="009A0919" w:rsidP="009A0919">
      <w:pPr>
        <w:pStyle w:val="a3"/>
        <w:rPr>
          <w:color w:val="FF0000"/>
        </w:rPr>
      </w:pPr>
      <w:r w:rsidRPr="00C712A3">
        <w:rPr>
          <w:rFonts w:hint="eastAsia"/>
          <w:color w:val="FF0000"/>
        </w:rPr>
        <w:t>최종 파일은 취업 지역 주소 변경 후 파일은 만들어서 보내주세요.</w:t>
      </w:r>
    </w:p>
    <w:p w:rsidR="009A0919" w:rsidRPr="00C712A3" w:rsidRDefault="009A0919" w:rsidP="009A0919">
      <w:pPr>
        <w:pStyle w:val="a3"/>
        <w:rPr>
          <w:color w:val="FF0000"/>
        </w:rPr>
      </w:pPr>
      <w:r w:rsidRPr="00C712A3">
        <w:rPr>
          <w:rFonts w:hint="eastAsia"/>
          <w:color w:val="FF0000"/>
        </w:rPr>
        <w:t>42기_홍길동_입사지원서최종_전주_2204</w:t>
      </w:r>
      <w:r w:rsidRPr="00C712A3">
        <w:rPr>
          <w:color w:val="FF0000"/>
        </w:rPr>
        <w:t>22</w:t>
      </w:r>
    </w:p>
    <w:p w:rsidR="009A0919" w:rsidRPr="00C712A3" w:rsidRDefault="009A0919" w:rsidP="009A0919">
      <w:pPr>
        <w:pStyle w:val="a3"/>
        <w:rPr>
          <w:color w:val="FF0000"/>
        </w:rPr>
      </w:pPr>
      <w:r w:rsidRPr="00C712A3">
        <w:rPr>
          <w:rFonts w:hint="eastAsia"/>
          <w:color w:val="FF0000"/>
        </w:rPr>
        <w:t>42기_홍길동_입사지원서최종_서울경기_2204</w:t>
      </w:r>
      <w:r w:rsidRPr="00C712A3">
        <w:rPr>
          <w:color w:val="FF0000"/>
        </w:rPr>
        <w:t>22</w:t>
      </w:r>
    </w:p>
    <w:p w:rsidR="00FE5C88" w:rsidRPr="009A0919" w:rsidRDefault="00FE5C88">
      <w:pPr>
        <w:pStyle w:val="a3"/>
        <w:wordWrap/>
        <w:jc w:val="center"/>
        <w:rPr>
          <w:sz w:val="40"/>
        </w:rPr>
      </w:pPr>
      <w:bookmarkStart w:id="0" w:name="_GoBack"/>
      <w:bookmarkEnd w:id="0"/>
    </w:p>
    <w:p w:rsidR="00FE5C88" w:rsidRDefault="000C12A8">
      <w:pPr>
        <w:pStyle w:val="a3"/>
        <w:wordWrap/>
        <w:jc w:val="center"/>
        <w:rPr>
          <w:sz w:val="40"/>
        </w:rPr>
      </w:pPr>
      <w:r>
        <w:rPr>
          <w:sz w:val="40"/>
        </w:rPr>
        <w:t>입사지원서 작성요령 필독하세요!</w:t>
      </w:r>
    </w:p>
    <w:tbl>
      <w:tblPr>
        <w:tblOverlap w:val="never"/>
        <w:tblW w:w="106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0654"/>
      </w:tblGrid>
      <w:tr w:rsidR="00FE5C88">
        <w:tc>
          <w:tcPr>
            <w:tcW w:w="10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E5C88" w:rsidRDefault="000C12A8">
            <w:pPr>
              <w:pStyle w:val="a3"/>
            </w:pPr>
            <w:r>
              <w:t>1. 사진 - 정장 차림  2. 이력서 주소 - 입사 희망 지역 주소로 변경</w:t>
            </w:r>
          </w:p>
          <w:p w:rsidR="00FE5C88" w:rsidRDefault="000C12A8">
            <w:pPr>
              <w:pStyle w:val="a3"/>
              <w:rPr>
                <w:b/>
                <w:bCs/>
              </w:rPr>
            </w:pPr>
            <w:r>
              <w:t xml:space="preserve">3. 이력서 팀별 공통 작성(취업사이트 순서) - </w:t>
            </w:r>
            <w:r>
              <w:rPr>
                <w:b/>
                <w:bCs/>
              </w:rPr>
              <w:t>교육원 교육과정 전체 요약 / 팀프로젝트 전체 요약 / 보유기술</w:t>
            </w:r>
          </w:p>
          <w:p w:rsidR="00FE5C88" w:rsidRDefault="000C12A8">
            <w:pPr>
              <w:pStyle w:val="a3"/>
            </w:pPr>
            <w:r>
              <w:t>4. 자기소개서 7~8개의 소제목 - 강점을 살릴 수 있는 소제목 4~5개 포함</w:t>
            </w:r>
          </w:p>
          <w:p w:rsidR="00FE5C88" w:rsidRDefault="000C12A8">
            <w:pPr>
              <w:pStyle w:val="a3"/>
            </w:pPr>
            <w:r>
              <w:t xml:space="preserve"> 1~2가지는 교육원 오기 전에 강점 / 5~6개의 소제목은 교육원 관련</w:t>
            </w:r>
          </w:p>
          <w:p w:rsidR="00FE5C88" w:rsidRDefault="000C12A8">
            <w:pPr>
              <w:pStyle w:val="a3"/>
            </w:pPr>
            <w:r>
              <w:t xml:space="preserve"> 8 소제목은 입사동기 및 입사 후 포부-위에서 언급한 강점 요약 및 포부 간단하게 작성</w:t>
            </w:r>
          </w:p>
          <w:p w:rsidR="00FE5C88" w:rsidRDefault="000C12A8">
            <w:pPr>
              <w:pStyle w:val="a3"/>
            </w:pPr>
            <w:r>
              <w:lastRenderedPageBreak/>
              <w:t>5. 자기소개서만 읽는다고 생각하고 교육원 전체 교육과정 요약 및 팀프로젝트 소개 작성( 5줄 정도 )</w:t>
            </w:r>
          </w:p>
          <w:p w:rsidR="00FE5C88" w:rsidRDefault="000C12A8">
            <w:pPr>
              <w:pStyle w:val="a3"/>
            </w:pPr>
            <w:r>
              <w:t>예) 교육과정전체 정리 : SW개발은 SW개발환경과 업무프로세스를 이해 할 수 있어야 한다고 알고 있습니다.</w:t>
            </w:r>
          </w:p>
          <w:p w:rsidR="00FE5C88" w:rsidRDefault="000C12A8">
            <w:pPr>
              <w:pStyle w:val="a3"/>
            </w:pPr>
            <w:r>
              <w:t>교육원 교육과정 중 SW개발환경</w:t>
            </w:r>
          </w:p>
          <w:p w:rsidR="00FE5C88" w:rsidRDefault="000C12A8">
            <w:pPr>
              <w:pStyle w:val="a3"/>
            </w:pPr>
            <w:r>
              <w:t>SW개발툴 : eclipse,STS         소프트웨어 설계 방법 (Design Pattern) : Model 1, Model 1.5, Model 2 MVC</w:t>
            </w:r>
          </w:p>
          <w:p w:rsidR="00FE5C88" w:rsidRDefault="000C12A8">
            <w:pPr>
              <w:pStyle w:val="a3"/>
            </w:pPr>
            <w:r>
              <w:t>FrontEnd : ,html,css,javascript,JQuery,jsp,Thymeleaf( template engine )</w:t>
            </w:r>
          </w:p>
          <w:p w:rsidR="00FE5C88" w:rsidRDefault="000C12A8">
            <w:pPr>
              <w:pStyle w:val="a3"/>
            </w:pPr>
            <w:r>
              <w:t>BackEnd : java</w:t>
            </w:r>
          </w:p>
          <w:p w:rsidR="00FE5C88" w:rsidRDefault="000C12A8">
            <w:pPr>
              <w:pStyle w:val="a3"/>
            </w:pPr>
            <w:r>
              <w:t xml:space="preserve">Framework : Spring boot </w:t>
            </w:r>
          </w:p>
          <w:p w:rsidR="00FE5C88" w:rsidRDefault="000C12A8">
            <w:pPr>
              <w:pStyle w:val="a3"/>
            </w:pPr>
            <w:r>
              <w:t>ORM( Object</w:t>
            </w:r>
            <w:r>
              <w:t>–</w:t>
            </w:r>
            <w:r>
              <w:t xml:space="preserve">relational mapping ) : Mybatis </w:t>
            </w:r>
          </w:p>
          <w:p w:rsidR="00FE5C88" w:rsidRDefault="000C12A8">
            <w:pPr>
              <w:pStyle w:val="a3"/>
            </w:pPr>
            <w:r>
              <w:t>DBMS : Oracle,Mysql,Mariadb</w:t>
            </w:r>
          </w:p>
          <w:p w:rsidR="00FE5C88" w:rsidRDefault="000C12A8">
            <w:pPr>
              <w:pStyle w:val="a3"/>
            </w:pPr>
            <w:r>
              <w:t>DBTools(heidisql , DBeaver, EXERD,Oracle SQL Developer)</w:t>
            </w:r>
          </w:p>
          <w:p w:rsidR="00FE5C88" w:rsidRDefault="000C12A8">
            <w:pPr>
              <w:pStyle w:val="a3"/>
            </w:pPr>
            <w:r>
              <w:t>형상(버전)관리 : Github, SVN</w:t>
            </w:r>
          </w:p>
          <w:p w:rsidR="00FE5C88" w:rsidRDefault="000C12A8">
            <w:pPr>
              <w:pStyle w:val="a3"/>
            </w:pPr>
            <w:r>
              <w:t>SDLC( Software Development Life Cycle ) : 주제선정(경영진 입장)-&gt;업무 분석(프로세스흐름도, 요구 사항 정의서 등)-&gt;설계(UI, UX, DB, ERD, 네이밍표준 등)-&gt;구현 시 형상 관리(GitHub, SVN)-배포(cafe24 Linux 호스팅)</w:t>
            </w:r>
          </w:p>
          <w:p w:rsidR="00FE5C88" w:rsidRDefault="000C12A8">
            <w:pPr>
              <w:pStyle w:val="a3"/>
            </w:pPr>
            <w:r>
              <w:t>예) 팀프로젝트는 주제,목적,기대효과 등 전체 개요 정리</w:t>
            </w:r>
          </w:p>
          <w:p w:rsidR="00FE5C88" w:rsidRDefault="000C12A8">
            <w:pPr>
              <w:pStyle w:val="a3"/>
            </w:pPr>
            <w:r>
              <w:t>6. 여러 가지 사례로 하나의 강점 / 하나의 사례로 여러 개의 강점 / 하나의 사례로 하나의 강점을 강조</w:t>
            </w:r>
          </w:p>
          <w:p w:rsidR="00FE5C88" w:rsidRDefault="000C12A8">
            <w:pPr>
              <w:pStyle w:val="a3"/>
            </w:pPr>
            <w:r>
              <w:t>7. 자소서를 쓰고 메모장을 하나 열어서 나를 왜 선발 해야 하는지 이유를 복사 붙여넣기 해보자.</w:t>
            </w:r>
          </w:p>
          <w:p w:rsidR="00FE5C88" w:rsidRDefault="000C12A8">
            <w:pPr>
              <w:pStyle w:val="a3"/>
            </w:pPr>
            <w:r>
              <w:t>8. 1인칭 (저는,제가,나는,저를 등) 삭제해서 문장 어색하지 않다</w:t>
            </w:r>
          </w:p>
          <w:p w:rsidR="00FE5C88" w:rsidRDefault="000C12A8">
            <w:pPr>
              <w:pStyle w:val="a3"/>
            </w:pPr>
            <w:r>
              <w:t>9. 하나의 문장을 4줄 이상 넘지 않도록 하자 문장이 너무 길면 읽기 싫어진다</w:t>
            </w:r>
          </w:p>
          <w:p w:rsidR="00FE5C88" w:rsidRDefault="000C12A8">
            <w:pPr>
              <w:pStyle w:val="a3"/>
            </w:pPr>
            <w:r>
              <w:t>10. 교육원을 선택하게된 이유</w:t>
            </w:r>
          </w:p>
          <w:p w:rsidR="00FE5C88" w:rsidRDefault="000C12A8">
            <w:pPr>
              <w:pStyle w:val="a3"/>
            </w:pPr>
            <w:r>
              <w:t>예) 전국 훈련기관 노동부 평가 상위5% / 졸업작품 수준 / 수료생 후기 / 선생님들 프로필 공개 및 여러 명의 선생님이 수업진행 / 수료생이 가족을 소개 / 10년 이상 SW개발전문교육만 진행  등</w:t>
            </w:r>
          </w:p>
          <w:p w:rsidR="00FE5C88" w:rsidRDefault="000C12A8">
            <w:pPr>
              <w:pStyle w:val="a3"/>
            </w:pPr>
            <w:r>
              <w:t>11. 선생님들로부터 개발자로 일하는 지식,기술,태도를 느낀점 ( 여러 선생님들의 장점을 받아들이는 내용 )</w:t>
            </w:r>
          </w:p>
          <w:p w:rsidR="00FE5C88" w:rsidRDefault="000C12A8">
            <w:pPr>
              <w:pStyle w:val="a3"/>
            </w:pPr>
            <w:r>
              <w:t>예) SW개발에서 로그출력/잘 주고 받는 개념/ 개발환경과 업무프로세스 / 설계의 중요성 / 외부API(시스템) 연동</w:t>
            </w:r>
          </w:p>
          <w:p w:rsidR="00FE5C88" w:rsidRDefault="000C12A8">
            <w:pPr>
              <w:pStyle w:val="a3"/>
            </w:pPr>
            <w:r>
              <w:t>12. 과거 경력과 교육원 수강 중 사례를 연결해서 강점 작성</w:t>
            </w:r>
          </w:p>
          <w:p w:rsidR="00FE5C88" w:rsidRDefault="000C12A8">
            <w:pPr>
              <w:pStyle w:val="a3"/>
            </w:pPr>
            <w:r>
              <w:t>13. 왜? 나를 선발해야 하는 분명한 내용</w:t>
            </w:r>
          </w:p>
          <w:p w:rsidR="00FE5C88" w:rsidRDefault="000C12A8">
            <w:pPr>
              <w:pStyle w:val="a3"/>
            </w:pPr>
            <w:r>
              <w:t>예) 과거 경력 / 교육원 교육과정 내용 / 교육원 교육과정 중 등 합격 할 수 있는 강점 또는 개발자로 장점을 강조</w:t>
            </w:r>
          </w:p>
          <w:p w:rsidR="00FE5C88" w:rsidRDefault="000C12A8">
            <w:pPr>
              <w:pStyle w:val="a3"/>
            </w:pPr>
            <w:r>
              <w:t>14. 현 시점에는 당연히 알고 있는 내용이 1달 시점에는 어려운 과정 이었다는 사실</w:t>
            </w:r>
          </w:p>
          <w:p w:rsidR="00FE5C88" w:rsidRDefault="000C12A8">
            <w:pPr>
              <w:pStyle w:val="a3"/>
            </w:pPr>
            <w:r>
              <w:t xml:space="preserve">15. 팀원들에게 도움을 준 공통 작업 </w:t>
            </w:r>
          </w:p>
          <w:p w:rsidR="00FE5C88" w:rsidRDefault="000C12A8">
            <w:pPr>
              <w:pStyle w:val="a3"/>
            </w:pPr>
            <w:r>
              <w:t xml:space="preserve">예) intercepter / class / method / 화면(layout) / ajax / query / view / procedure / function </w:t>
            </w:r>
          </w:p>
          <w:p w:rsidR="00FE5C88" w:rsidRDefault="000C12A8">
            <w:pPr>
              <w:pStyle w:val="a3"/>
            </w:pPr>
            <w:r>
              <w:t xml:space="preserve">* ajax 공통 개발 - 팀원 =&gt; 팀원 00,00,00 기능 구현에 수월했다라든지 .... </w:t>
            </w:r>
          </w:p>
          <w:p w:rsidR="00FE5C88" w:rsidRDefault="000C12A8">
            <w:pPr>
              <w:pStyle w:val="a3"/>
            </w:pPr>
            <w:r>
              <w:t>* ajax data type : json 하나만이 아니라 text / html 등</w:t>
            </w:r>
          </w:p>
          <w:p w:rsidR="00FE5C88" w:rsidRDefault="000C12A8">
            <w:pPr>
              <w:pStyle w:val="a3"/>
            </w:pPr>
            <w:r>
              <w:t>* 예) ajax =&gt; update / 후 화면 리다이렉트 개념이라든지 등</w:t>
            </w:r>
          </w:p>
          <w:p w:rsidR="00FE5C88" w:rsidRDefault="000C12A8">
            <w:pPr>
              <w:pStyle w:val="a3"/>
            </w:pPr>
            <w:r>
              <w:t xml:space="preserve">* 기능과 연결 - 서브쿼리 / 성능에서 서브쿼리를 대처하는 방법이 있었다면  / data 1만건을 입력 테스트 </w:t>
            </w:r>
          </w:p>
          <w:p w:rsidR="00FE5C88" w:rsidRDefault="000C12A8">
            <w:pPr>
              <w:pStyle w:val="a3"/>
            </w:pPr>
            <w:r>
              <w:t>16. 팀원간 서로 도움을 주고 받은 사례</w:t>
            </w:r>
          </w:p>
          <w:p w:rsidR="00FE5C88" w:rsidRDefault="000C12A8">
            <w:pPr>
              <w:pStyle w:val="a3"/>
            </w:pPr>
            <w:r>
              <w:lastRenderedPageBreak/>
              <w:t>17. 자소서 내에 자랑 하고 싶은 cafe24 경로 또는 블로그 주소를 작성</w:t>
            </w:r>
          </w:p>
          <w:p w:rsidR="00FE5C88" w:rsidRDefault="000C12A8">
            <w:pPr>
              <w:pStyle w:val="a3"/>
            </w:pPr>
            <w:r>
              <w:t>18. 입사지원서 완료 후 면접 대비 1분~2분 강점요약 정리 / 완료보고서,개발문서,입사지원서 출력 후 바인딩</w:t>
            </w:r>
          </w:p>
          <w:p w:rsidR="00FE5C88" w:rsidRDefault="000C12A8">
            <w:pPr>
              <w:pStyle w:val="a3"/>
            </w:pPr>
            <w:r>
              <w:t>19. 신입개발자로 실력이 있고 인성이 좋은 느낌이 중요함</w:t>
            </w:r>
          </w:p>
        </w:tc>
      </w:tr>
    </w:tbl>
    <w:p w:rsidR="00FE5C88" w:rsidRDefault="00FE5C88">
      <w:pPr>
        <w:pStyle w:val="a3"/>
      </w:pPr>
    </w:p>
    <w:sectPr w:rsidR="00FE5C88">
      <w:footerReference w:type="default" r:id="rId9"/>
      <w:pgSz w:w="11905" w:h="16837"/>
      <w:pgMar w:top="850" w:right="567" w:bottom="850" w:left="567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3B2C" w:rsidRDefault="006D3B2C">
      <w:pPr>
        <w:spacing w:line="240" w:lineRule="auto"/>
      </w:pPr>
      <w:r>
        <w:separator/>
      </w:r>
    </w:p>
  </w:endnote>
  <w:endnote w:type="continuationSeparator" w:id="0">
    <w:p w:rsidR="006D3B2C" w:rsidRDefault="006D3B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FFFFF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5C88" w:rsidRDefault="000C12A8">
    <w:pPr>
      <w:jc w:val="center"/>
    </w:pPr>
    <w:r>
      <w:fldChar w:fldCharType="begin"/>
    </w:r>
    <w:r>
      <w:instrText>PAGE \* MERGEFORMAT</w:instrText>
    </w:r>
    <w:r>
      <w:fldChar w:fldCharType="separate"/>
    </w:r>
    <w:r w:rsidR="009A0919">
      <w:rPr>
        <w:noProof/>
      </w:rPr>
      <w:t>1</w:t>
    </w:r>
    <w:r>
      <w:fldChar w:fldCharType="end"/>
    </w:r>
  </w:p>
  <w:p w:rsidR="00C03BBB" w:rsidRDefault="00C03BBB"/>
  <w:p w:rsidR="00FE5C88" w:rsidRDefault="000C12A8">
    <w:pPr>
      <w:pStyle w:val="a6"/>
      <w:jc w:val="right"/>
      <w:rPr>
        <w:b/>
        <w:bCs/>
        <w:sz w:val="20"/>
      </w:rPr>
    </w:pPr>
    <w:r>
      <w:rPr>
        <w:b/>
        <w:bCs/>
        <w:sz w:val="20"/>
      </w:rPr>
      <w:t>한국스마트정보교육원 ksmart.or.kr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3B2C" w:rsidRDefault="006D3B2C">
      <w:pPr>
        <w:spacing w:line="240" w:lineRule="auto"/>
      </w:pPr>
      <w:r>
        <w:separator/>
      </w:r>
    </w:p>
  </w:footnote>
  <w:footnote w:type="continuationSeparator" w:id="0">
    <w:p w:rsidR="006D3B2C" w:rsidRDefault="006D3B2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F617B"/>
    <w:multiLevelType w:val="hybridMultilevel"/>
    <w:tmpl w:val="13BEBBEC"/>
    <w:lvl w:ilvl="0" w:tplc="DF5A2272">
      <w:start w:val="1"/>
      <w:numFmt w:val="decimal"/>
      <w:suff w:val="nothing"/>
      <w:lvlText w:val="%1."/>
      <w:lvlJc w:val="left"/>
      <w:pPr>
        <w:ind w:left="0" w:hanging="50"/>
      </w:pPr>
    </w:lvl>
    <w:lvl w:ilvl="1" w:tplc="E36EB368">
      <w:start w:val="1"/>
      <w:numFmt w:val="ganada"/>
      <w:suff w:val="nothing"/>
      <w:lvlText w:val="%2."/>
      <w:lvlJc w:val="left"/>
      <w:pPr>
        <w:ind w:left="0" w:hanging="50"/>
      </w:pPr>
    </w:lvl>
    <w:lvl w:ilvl="2" w:tplc="45044016">
      <w:start w:val="1"/>
      <w:numFmt w:val="decimal"/>
      <w:suff w:val="nothing"/>
      <w:lvlText w:val="%3)"/>
      <w:lvlJc w:val="left"/>
      <w:pPr>
        <w:ind w:left="0" w:hanging="50"/>
      </w:pPr>
    </w:lvl>
    <w:lvl w:ilvl="3" w:tplc="F3D03A50">
      <w:start w:val="1"/>
      <w:numFmt w:val="ganada"/>
      <w:suff w:val="nothing"/>
      <w:lvlText w:val="%4)"/>
      <w:lvlJc w:val="left"/>
      <w:pPr>
        <w:ind w:left="0" w:hanging="50"/>
      </w:pPr>
    </w:lvl>
    <w:lvl w:ilvl="4" w:tplc="99B88C5C">
      <w:start w:val="1"/>
      <w:numFmt w:val="decimal"/>
      <w:suff w:val="nothing"/>
      <w:lvlText w:val="(%5)"/>
      <w:lvlJc w:val="left"/>
      <w:pPr>
        <w:ind w:left="0" w:hanging="50"/>
      </w:pPr>
    </w:lvl>
    <w:lvl w:ilvl="5" w:tplc="1E609980">
      <w:start w:val="1"/>
      <w:numFmt w:val="ganada"/>
      <w:suff w:val="nothing"/>
      <w:lvlText w:val="(%6)"/>
      <w:lvlJc w:val="left"/>
      <w:pPr>
        <w:ind w:left="0" w:hanging="50"/>
      </w:pPr>
    </w:lvl>
    <w:lvl w:ilvl="6" w:tplc="53AEB9C0">
      <w:start w:val="1"/>
      <w:numFmt w:val="decimalEnclosedCircle"/>
      <w:suff w:val="nothing"/>
      <w:lvlText w:val="%7"/>
      <w:lvlJc w:val="left"/>
      <w:pPr>
        <w:ind w:left="0" w:hanging="50"/>
      </w:pPr>
    </w:lvl>
    <w:lvl w:ilvl="7" w:tplc="A2C04E44">
      <w:numFmt w:val="decimal"/>
      <w:lvlText w:val=""/>
      <w:lvlJc w:val="left"/>
    </w:lvl>
    <w:lvl w:ilvl="8" w:tplc="EC3C5BB0">
      <w:numFmt w:val="decimal"/>
      <w:lvlText w:val=""/>
      <w:lvlJc w:val="left"/>
    </w:lvl>
  </w:abstractNum>
  <w:abstractNum w:abstractNumId="1" w15:restartNumberingAfterBreak="0">
    <w:nsid w:val="23AB1B0F"/>
    <w:multiLevelType w:val="hybridMultilevel"/>
    <w:tmpl w:val="BA96BD16"/>
    <w:lvl w:ilvl="0" w:tplc="B4B051E8">
      <w:start w:val="7"/>
      <w:numFmt w:val="bullet"/>
      <w:lvlText w:val="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10415A2"/>
    <w:multiLevelType w:val="hybridMultilevel"/>
    <w:tmpl w:val="EA207462"/>
    <w:lvl w:ilvl="0" w:tplc="48D69A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3CA04EF"/>
    <w:multiLevelType w:val="hybridMultilevel"/>
    <w:tmpl w:val="DA4C233A"/>
    <w:lvl w:ilvl="0" w:tplc="064CCE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9220042"/>
    <w:multiLevelType w:val="hybridMultilevel"/>
    <w:tmpl w:val="3E3E2FE0"/>
    <w:lvl w:ilvl="0" w:tplc="19A67E56">
      <w:start w:val="1"/>
      <w:numFmt w:val="bullet"/>
      <w:lvlText w:val=""/>
      <w:lvlJc w:val="left"/>
      <w:pPr>
        <w:ind w:left="1120" w:hanging="360"/>
      </w:pPr>
      <w:rPr>
        <w:rFonts w:ascii="Wingdings" w:eastAsia="맑은 고딕" w:hAnsi="Wingdings" w:cs="Times New Roman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44801616"/>
    <w:multiLevelType w:val="hybridMultilevel"/>
    <w:tmpl w:val="8272CD68"/>
    <w:lvl w:ilvl="0" w:tplc="C35E67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DC6779B"/>
    <w:multiLevelType w:val="singleLevel"/>
    <w:tmpl w:val="707E294C"/>
    <w:lvl w:ilvl="0">
      <w:start w:val="1"/>
      <w:numFmt w:val="bullet"/>
      <w:suff w:val="nothing"/>
      <w:lvlText w:val="●"/>
      <w:lvlJc w:val="left"/>
    </w:lvl>
  </w:abstractNum>
  <w:abstractNum w:abstractNumId="7" w15:restartNumberingAfterBreak="0">
    <w:nsid w:val="54ED4E94"/>
    <w:multiLevelType w:val="hybridMultilevel"/>
    <w:tmpl w:val="A4A866A6"/>
    <w:lvl w:ilvl="0" w:tplc="CF4647C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62A53063"/>
    <w:multiLevelType w:val="multilevel"/>
    <w:tmpl w:val="22D82228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2"/>
  </w:num>
  <w:num w:numId="5">
    <w:abstractNumId w:val="7"/>
  </w:num>
  <w:num w:numId="6">
    <w:abstractNumId w:val="4"/>
  </w:num>
  <w:num w:numId="7">
    <w:abstractNumId w:val="5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E5C88"/>
    <w:rsid w:val="00000BF1"/>
    <w:rsid w:val="00004BDC"/>
    <w:rsid w:val="000139B1"/>
    <w:rsid w:val="000601EB"/>
    <w:rsid w:val="0008688A"/>
    <w:rsid w:val="00092B02"/>
    <w:rsid w:val="000971DE"/>
    <w:rsid w:val="000A061D"/>
    <w:rsid w:val="000B60F7"/>
    <w:rsid w:val="000B7598"/>
    <w:rsid w:val="000C12A8"/>
    <w:rsid w:val="00125311"/>
    <w:rsid w:val="001349A3"/>
    <w:rsid w:val="00143223"/>
    <w:rsid w:val="00154396"/>
    <w:rsid w:val="001665A4"/>
    <w:rsid w:val="00192CBD"/>
    <w:rsid w:val="001C5ECF"/>
    <w:rsid w:val="001D1F33"/>
    <w:rsid w:val="00212762"/>
    <w:rsid w:val="0023011D"/>
    <w:rsid w:val="0023414F"/>
    <w:rsid w:val="0025037B"/>
    <w:rsid w:val="00252F8B"/>
    <w:rsid w:val="002B58A0"/>
    <w:rsid w:val="002C429C"/>
    <w:rsid w:val="002C756B"/>
    <w:rsid w:val="002D24F5"/>
    <w:rsid w:val="0030047C"/>
    <w:rsid w:val="003224DC"/>
    <w:rsid w:val="0034108B"/>
    <w:rsid w:val="003421CC"/>
    <w:rsid w:val="003713F5"/>
    <w:rsid w:val="0037209D"/>
    <w:rsid w:val="00374E16"/>
    <w:rsid w:val="003813B5"/>
    <w:rsid w:val="00393111"/>
    <w:rsid w:val="003A2940"/>
    <w:rsid w:val="003B0DF9"/>
    <w:rsid w:val="004174F8"/>
    <w:rsid w:val="0043229C"/>
    <w:rsid w:val="00454176"/>
    <w:rsid w:val="004605B8"/>
    <w:rsid w:val="0046486D"/>
    <w:rsid w:val="004A4921"/>
    <w:rsid w:val="004C0B00"/>
    <w:rsid w:val="004C2129"/>
    <w:rsid w:val="004E4F1D"/>
    <w:rsid w:val="00503CA2"/>
    <w:rsid w:val="00534910"/>
    <w:rsid w:val="00587133"/>
    <w:rsid w:val="005872EF"/>
    <w:rsid w:val="005967D6"/>
    <w:rsid w:val="005A0B47"/>
    <w:rsid w:val="005C7EDD"/>
    <w:rsid w:val="005D7154"/>
    <w:rsid w:val="005E2DDB"/>
    <w:rsid w:val="00631019"/>
    <w:rsid w:val="006345E5"/>
    <w:rsid w:val="0066329C"/>
    <w:rsid w:val="00666CB6"/>
    <w:rsid w:val="006B30EA"/>
    <w:rsid w:val="006C5832"/>
    <w:rsid w:val="006D3B2C"/>
    <w:rsid w:val="006E1EB8"/>
    <w:rsid w:val="006F79CE"/>
    <w:rsid w:val="00715E65"/>
    <w:rsid w:val="00766C74"/>
    <w:rsid w:val="0077773B"/>
    <w:rsid w:val="007D1D18"/>
    <w:rsid w:val="007E3CFE"/>
    <w:rsid w:val="00811672"/>
    <w:rsid w:val="00862850"/>
    <w:rsid w:val="00870406"/>
    <w:rsid w:val="008829FD"/>
    <w:rsid w:val="008C1480"/>
    <w:rsid w:val="00907B1C"/>
    <w:rsid w:val="009155C3"/>
    <w:rsid w:val="00921B48"/>
    <w:rsid w:val="009460CC"/>
    <w:rsid w:val="00987D90"/>
    <w:rsid w:val="00991424"/>
    <w:rsid w:val="009A0919"/>
    <w:rsid w:val="009A34A9"/>
    <w:rsid w:val="009B0C1B"/>
    <w:rsid w:val="009B5599"/>
    <w:rsid w:val="009C7333"/>
    <w:rsid w:val="009C7C9A"/>
    <w:rsid w:val="009D1995"/>
    <w:rsid w:val="009D6F42"/>
    <w:rsid w:val="009E1059"/>
    <w:rsid w:val="00A04803"/>
    <w:rsid w:val="00A11151"/>
    <w:rsid w:val="00A172C8"/>
    <w:rsid w:val="00A22DBE"/>
    <w:rsid w:val="00A51C70"/>
    <w:rsid w:val="00A5525C"/>
    <w:rsid w:val="00A5646D"/>
    <w:rsid w:val="00A60269"/>
    <w:rsid w:val="00A82FD8"/>
    <w:rsid w:val="00A8628E"/>
    <w:rsid w:val="00AA2981"/>
    <w:rsid w:val="00AA3565"/>
    <w:rsid w:val="00AA48B9"/>
    <w:rsid w:val="00AA7932"/>
    <w:rsid w:val="00AB653A"/>
    <w:rsid w:val="00AD4A76"/>
    <w:rsid w:val="00AD683C"/>
    <w:rsid w:val="00AD6AEA"/>
    <w:rsid w:val="00AE30BF"/>
    <w:rsid w:val="00B02F54"/>
    <w:rsid w:val="00B102F1"/>
    <w:rsid w:val="00B14B12"/>
    <w:rsid w:val="00B16389"/>
    <w:rsid w:val="00B4127B"/>
    <w:rsid w:val="00B812ED"/>
    <w:rsid w:val="00B95D57"/>
    <w:rsid w:val="00BD4090"/>
    <w:rsid w:val="00BF3A62"/>
    <w:rsid w:val="00C03BBB"/>
    <w:rsid w:val="00C17BD6"/>
    <w:rsid w:val="00C34FBE"/>
    <w:rsid w:val="00C43FDB"/>
    <w:rsid w:val="00C55B27"/>
    <w:rsid w:val="00C91199"/>
    <w:rsid w:val="00D03F12"/>
    <w:rsid w:val="00D06D8E"/>
    <w:rsid w:val="00D15D1C"/>
    <w:rsid w:val="00D25A66"/>
    <w:rsid w:val="00D345F2"/>
    <w:rsid w:val="00D3768A"/>
    <w:rsid w:val="00D412DF"/>
    <w:rsid w:val="00D90951"/>
    <w:rsid w:val="00D9584B"/>
    <w:rsid w:val="00DB6F02"/>
    <w:rsid w:val="00DD661D"/>
    <w:rsid w:val="00DF5B14"/>
    <w:rsid w:val="00E449B9"/>
    <w:rsid w:val="00E55A5F"/>
    <w:rsid w:val="00E5702E"/>
    <w:rsid w:val="00EA167F"/>
    <w:rsid w:val="00ED33F4"/>
    <w:rsid w:val="00EF5C6D"/>
    <w:rsid w:val="00F15A7E"/>
    <w:rsid w:val="00F31431"/>
    <w:rsid w:val="00F34FCE"/>
    <w:rsid w:val="00F4680E"/>
    <w:rsid w:val="00F50A56"/>
    <w:rsid w:val="00FC1BC4"/>
    <w:rsid w:val="00FE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37CCA34-1EB9-4782-BC48-45E14D4BF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paragraph" w:styleId="1">
    <w:name w:val="heading 1"/>
    <w:pPr>
      <w:wordWrap/>
      <w:spacing w:before="300" w:after="300" w:line="180" w:lineRule="auto"/>
      <w:jc w:val="left"/>
      <w:outlineLvl w:val="0"/>
    </w:pPr>
    <w:rPr>
      <w:rFonts w:ascii="굴림" w:eastAsia="굴림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snapToGrid w:val="0"/>
      <w:ind w:left="300"/>
    </w:pPr>
  </w:style>
  <w:style w:type="paragraph" w:customStyle="1" w:styleId="10">
    <w:name w:val="개요 1"/>
    <w:pPr>
      <w:snapToGrid w:val="0"/>
      <w:ind w:left="200"/>
    </w:pPr>
  </w:style>
  <w:style w:type="paragraph" w:customStyle="1" w:styleId="2">
    <w:name w:val="개요 2"/>
    <w:pPr>
      <w:snapToGrid w:val="0"/>
      <w:ind w:left="400"/>
    </w:pPr>
  </w:style>
  <w:style w:type="paragraph" w:customStyle="1" w:styleId="3">
    <w:name w:val="개요 3"/>
    <w:pPr>
      <w:snapToGrid w:val="0"/>
      <w:ind w:left="600"/>
    </w:pPr>
  </w:style>
  <w:style w:type="paragraph" w:customStyle="1" w:styleId="4">
    <w:name w:val="개요 4"/>
    <w:pPr>
      <w:snapToGrid w:val="0"/>
      <w:ind w:left="800"/>
    </w:pPr>
  </w:style>
  <w:style w:type="paragraph" w:customStyle="1" w:styleId="5">
    <w:name w:val="개요 5"/>
    <w:pPr>
      <w:snapToGrid w:val="0"/>
      <w:ind w:left="1000"/>
    </w:pPr>
  </w:style>
  <w:style w:type="paragraph" w:customStyle="1" w:styleId="6">
    <w:name w:val="개요 6"/>
    <w:pPr>
      <w:snapToGrid w:val="0"/>
      <w:ind w:left="1200"/>
    </w:pPr>
  </w:style>
  <w:style w:type="paragraph" w:customStyle="1" w:styleId="7">
    <w:name w:val="개요 7"/>
    <w:pPr>
      <w:snapToGrid w:val="0"/>
      <w:ind w:left="1400"/>
    </w:pPr>
  </w:style>
  <w:style w:type="paragraph" w:customStyle="1" w:styleId="a5">
    <w:name w:val="쪽 번호"/>
    <w:pPr>
      <w:snapToGrid w:val="0"/>
    </w:pPr>
    <w:rPr>
      <w:rFonts w:ascii="함초롬돋움" w:eastAsia="함초롬돋움"/>
    </w:rPr>
  </w:style>
  <w:style w:type="paragraph" w:customStyle="1" w:styleId="a6">
    <w:name w:val="머리말"/>
    <w:pPr>
      <w:wordWrap/>
      <w:snapToGrid w:val="0"/>
      <w:spacing w:line="270" w:lineRule="auto"/>
    </w:pPr>
    <w:rPr>
      <w:rFonts w:ascii="함초롬돋움" w:eastAsia="함초롬돋움"/>
      <w:sz w:val="18"/>
    </w:rPr>
  </w:style>
  <w:style w:type="paragraph" w:customStyle="1" w:styleId="a7">
    <w:name w:val="각주"/>
    <w:pPr>
      <w:snapToGrid w:val="0"/>
      <w:spacing w:line="234" w:lineRule="auto"/>
      <w:ind w:left="262" w:hanging="262"/>
    </w:pPr>
    <w:rPr>
      <w:sz w:val="18"/>
    </w:rPr>
  </w:style>
  <w:style w:type="paragraph" w:customStyle="1" w:styleId="a8">
    <w:name w:val="미주"/>
    <w:pPr>
      <w:snapToGrid w:val="0"/>
      <w:spacing w:line="234" w:lineRule="auto"/>
      <w:ind w:left="262" w:hanging="262"/>
    </w:pPr>
    <w:rPr>
      <w:sz w:val="18"/>
    </w:rPr>
  </w:style>
  <w:style w:type="paragraph" w:customStyle="1" w:styleId="a9">
    <w:name w:val="메모"/>
    <w:pPr>
      <w:spacing w:line="234" w:lineRule="auto"/>
    </w:pPr>
    <w:rPr>
      <w:rFonts w:ascii="함초롬돋움" w:eastAsia="함초롬돋움"/>
      <w:spacing w:val="-9"/>
      <w:sz w:val="18"/>
    </w:rPr>
  </w:style>
  <w:style w:type="paragraph" w:customStyle="1" w:styleId="intit3">
    <w:name w:val="intit3"/>
    <w:pPr>
      <w:spacing w:line="180" w:lineRule="auto"/>
      <w:jc w:val="left"/>
    </w:pPr>
    <w:rPr>
      <w:rFonts w:ascii="맑은 고딕" w:eastAsia="맑은 고딕"/>
      <w:b/>
      <w:bCs/>
      <w:color w:val="222222"/>
      <w:sz w:val="24"/>
    </w:rPr>
  </w:style>
  <w:style w:type="paragraph" w:customStyle="1" w:styleId="MsoListParagraph0">
    <w:name w:val="MsoListParagraph"/>
    <w:pPr>
      <w:wordWrap/>
      <w:spacing w:line="180" w:lineRule="auto"/>
      <w:ind w:left="1600"/>
      <w:jc w:val="left"/>
    </w:pPr>
    <w:rPr>
      <w:rFonts w:ascii="굴림" w:eastAsia="굴림"/>
      <w:sz w:val="24"/>
    </w:rPr>
  </w:style>
  <w:style w:type="paragraph" w:styleId="aa">
    <w:name w:val="List Paragraph"/>
    <w:basedOn w:val="a"/>
    <w:uiPriority w:val="99"/>
    <w:semiHidden/>
    <w:locked/>
    <w:rsid w:val="007D1D18"/>
    <w:pPr>
      <w:ind w:leftChars="400" w:left="800"/>
    </w:pPr>
  </w:style>
  <w:style w:type="paragraph" w:styleId="ab">
    <w:name w:val="Balloon Text"/>
    <w:basedOn w:val="a"/>
    <w:link w:val="Char"/>
    <w:uiPriority w:val="99"/>
    <w:semiHidden/>
    <w:unhideWhenUsed/>
    <w:locked/>
    <w:rsid w:val="006F79CE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b"/>
    <w:uiPriority w:val="99"/>
    <w:semiHidden/>
    <w:rsid w:val="006F79CE"/>
    <w:rPr>
      <w:rFonts w:asciiTheme="majorHAnsi" w:eastAsiaTheme="majorEastAsia" w:hAnsiTheme="majorHAnsi" w:cstheme="majorBidi"/>
      <w:sz w:val="18"/>
      <w:szCs w:val="18"/>
    </w:rPr>
  </w:style>
  <w:style w:type="character" w:customStyle="1" w:styleId="name">
    <w:name w:val="name"/>
    <w:basedOn w:val="a0"/>
    <w:rsid w:val="006C5832"/>
    <w:rPr>
      <w:rFonts w:ascii="맑은 고딕" w:eastAsia="맑은 고딕" w:hAnsi="맑은 고딕" w:hint="eastAsia"/>
    </w:rPr>
  </w:style>
  <w:style w:type="character" w:customStyle="1" w:styleId="line">
    <w:name w:val="line"/>
    <w:basedOn w:val="a0"/>
    <w:rsid w:val="006C5832"/>
    <w:rPr>
      <w:rFonts w:ascii="맑은 고딕" w:eastAsia="맑은 고딕" w:hAnsi="맑은 고딕" w:hint="eastAsia"/>
    </w:rPr>
  </w:style>
  <w:style w:type="paragraph" w:styleId="ac">
    <w:name w:val="header"/>
    <w:basedOn w:val="a"/>
    <w:link w:val="Char0"/>
    <w:uiPriority w:val="99"/>
    <w:unhideWhenUsed/>
    <w:locked/>
    <w:rsid w:val="009A091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c"/>
    <w:uiPriority w:val="99"/>
    <w:rsid w:val="009A0919"/>
  </w:style>
  <w:style w:type="paragraph" w:styleId="ad">
    <w:name w:val="footer"/>
    <w:basedOn w:val="a"/>
    <w:link w:val="Char1"/>
    <w:uiPriority w:val="99"/>
    <w:unhideWhenUsed/>
    <w:locked/>
    <w:rsid w:val="009A091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d"/>
    <w:uiPriority w:val="99"/>
    <w:rsid w:val="009A09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82413FAB-8E73-4B4C-93C2-01C1E686A732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F9F9F5-F906-4143-936D-9549F8AA1D3A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16</vt:lpstr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16</dc:title>
  <dc:creator>201-19</dc:creator>
  <cp:lastModifiedBy>ECS</cp:lastModifiedBy>
  <cp:revision>135</cp:revision>
  <dcterms:created xsi:type="dcterms:W3CDTF">2015-09-08T04:50:00Z</dcterms:created>
  <dcterms:modified xsi:type="dcterms:W3CDTF">2022-04-21T03:21:00Z</dcterms:modified>
</cp:coreProperties>
</file>