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0EE" w:rsidRDefault="00BB547E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153670</wp:posOffset>
            </wp:positionH>
            <wp:positionV relativeFrom="paragraph">
              <wp:posOffset>216535</wp:posOffset>
            </wp:positionV>
            <wp:extent cx="4887595" cy="1312545"/>
            <wp:effectExtent l="1905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131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2E33">
        <w:t xml:space="preserve">1. </w:t>
      </w:r>
      <w:r w:rsidR="002218BF">
        <w:t xml:space="preserve">(BE &amp; FE) </w:t>
      </w:r>
      <w:r w:rsidR="008F2E33">
        <w:t>Tambahkan sts_aktif</w:t>
      </w:r>
      <w:r>
        <w:t xml:space="preserve"> di Master Kelompok</w:t>
      </w:r>
      <w:r w:rsidR="00D13D73">
        <w:t xml:space="preserve"> </w:t>
      </w:r>
    </w:p>
    <w:p w:rsidR="008F2E33" w:rsidRDefault="008F2E33"/>
    <w:p w:rsidR="00BB547E" w:rsidRDefault="00BB547E"/>
    <w:p w:rsidR="00BB547E" w:rsidRDefault="00BB547E"/>
    <w:p w:rsidR="00BB547E" w:rsidRDefault="00BB547E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153670</wp:posOffset>
            </wp:positionH>
            <wp:positionV relativeFrom="paragraph">
              <wp:posOffset>278130</wp:posOffset>
            </wp:positionV>
            <wp:extent cx="1575435" cy="1798955"/>
            <wp:effectExtent l="1905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179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547E" w:rsidRDefault="00BB547E"/>
    <w:p w:rsidR="00BB547E" w:rsidRDefault="00BB547E">
      <w:r>
        <w:t xml:space="preserve">                                                                   sts_aktif</w:t>
      </w:r>
    </w:p>
    <w:p w:rsidR="00BB547E" w:rsidRDefault="00BB547E" w:rsidP="00BB547E">
      <w:pPr>
        <w:pStyle w:val="ListParagraph"/>
        <w:numPr>
          <w:ilvl w:val="0"/>
          <w:numId w:val="2"/>
        </w:numPr>
      </w:pPr>
      <w:r>
        <w:t>tidak aktif</w:t>
      </w:r>
    </w:p>
    <w:p w:rsidR="00BB547E" w:rsidRDefault="00BB547E" w:rsidP="00BB547E">
      <w:pPr>
        <w:pStyle w:val="ListParagraph"/>
        <w:numPr>
          <w:ilvl w:val="0"/>
          <w:numId w:val="2"/>
        </w:numPr>
      </w:pPr>
      <w:r>
        <w:t>aktif</w:t>
      </w:r>
    </w:p>
    <w:p w:rsidR="008F2E33" w:rsidRDefault="008F2E33"/>
    <w:p w:rsidR="00BB547E" w:rsidRDefault="00BB547E"/>
    <w:p w:rsidR="00D13D73" w:rsidRDefault="00D13D73"/>
    <w:p w:rsidR="00BB547E" w:rsidRDefault="00BB547E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200660</wp:posOffset>
            </wp:positionH>
            <wp:positionV relativeFrom="paragraph">
              <wp:posOffset>232410</wp:posOffset>
            </wp:positionV>
            <wp:extent cx="5523865" cy="1283335"/>
            <wp:effectExtent l="19050" t="0" r="635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1283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2. </w:t>
      </w:r>
      <w:r w:rsidR="002218BF">
        <w:t xml:space="preserve">(BE) </w:t>
      </w:r>
      <w:r>
        <w:t>Sehingga hanya kelompok barang yang aktif saja, yang muncul di inputan Master Katalog Farmasi</w:t>
      </w:r>
    </w:p>
    <w:p w:rsidR="00BB547E" w:rsidRDefault="00BB547E"/>
    <w:p w:rsidR="00BB547E" w:rsidRDefault="00BB547E"/>
    <w:p w:rsidR="00BB547E" w:rsidRDefault="00BB547E"/>
    <w:p w:rsidR="00BB547E" w:rsidRDefault="00BB547E"/>
    <w:p w:rsidR="00D13D73" w:rsidRDefault="00D13D73"/>
    <w:p w:rsidR="00BB547E" w:rsidRDefault="00110296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200758</wp:posOffset>
            </wp:positionH>
            <wp:positionV relativeFrom="paragraph">
              <wp:posOffset>243743</wp:posOffset>
            </wp:positionV>
            <wp:extent cx="4494334" cy="2192215"/>
            <wp:effectExtent l="19050" t="0" r="1466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34" cy="219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3. </w:t>
      </w:r>
      <w:r w:rsidR="002218BF">
        <w:t xml:space="preserve">(FE) </w:t>
      </w:r>
      <w:r>
        <w:t>Edit Kode, Ukuran Font-nya disamakan dengan Kode Barang seperti biasanya.</w:t>
      </w:r>
      <w:r w:rsidR="00D13D73">
        <w:t xml:space="preserve"> </w:t>
      </w:r>
    </w:p>
    <w:p w:rsidR="00110296" w:rsidRDefault="00110296"/>
    <w:p w:rsidR="00BB547E" w:rsidRDefault="00BB547E"/>
    <w:p w:rsidR="00D13D73" w:rsidRDefault="00D13D73"/>
    <w:p w:rsidR="00D13D73" w:rsidRDefault="00D13D73"/>
    <w:p w:rsidR="00D13D73" w:rsidRDefault="00D13D73"/>
    <w:p w:rsidR="00D13D73" w:rsidRDefault="00D13D73">
      <w:r>
        <w:br w:type="page"/>
      </w:r>
    </w:p>
    <w:p w:rsidR="00D13D73" w:rsidRDefault="00D13D73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153865</wp:posOffset>
            </wp:positionH>
            <wp:positionV relativeFrom="paragraph">
              <wp:posOffset>275492</wp:posOffset>
            </wp:positionV>
            <wp:extent cx="3169627" cy="1547446"/>
            <wp:effectExtent l="1905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627" cy="1547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4. </w:t>
      </w:r>
      <w:r w:rsidR="002218BF">
        <w:t xml:space="preserve">(BE) </w:t>
      </w:r>
      <w:r>
        <w:t>Untuk setiap terjadi edit kode, insert juga ke table rsfKatalog.</w:t>
      </w:r>
      <w:r w:rsidRPr="00D13D73">
        <w:t xml:space="preserve"> mkatalog_farmasi_kode</w:t>
      </w:r>
      <w:r w:rsidR="002218BF">
        <w:t xml:space="preserve"> </w:t>
      </w:r>
    </w:p>
    <w:p w:rsidR="00D13D73" w:rsidRDefault="00D13D73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3729404</wp:posOffset>
            </wp:positionH>
            <wp:positionV relativeFrom="paragraph">
              <wp:posOffset>117808</wp:posOffset>
            </wp:positionV>
            <wp:extent cx="1746054" cy="1037493"/>
            <wp:effectExtent l="19050" t="0" r="6546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054" cy="1037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3D73" w:rsidRDefault="00D13D73"/>
    <w:p w:rsidR="00D13D73" w:rsidRDefault="00D13D73"/>
    <w:p w:rsidR="00D13D73" w:rsidRDefault="00D13D73"/>
    <w:p w:rsidR="00D13D73" w:rsidRDefault="00D13D73"/>
    <w:p w:rsidR="00D13D73" w:rsidRDefault="000301B7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153865</wp:posOffset>
            </wp:positionH>
            <wp:positionV relativeFrom="paragraph">
              <wp:posOffset>200807</wp:posOffset>
            </wp:positionV>
            <wp:extent cx="5127381" cy="2246072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646" cy="2246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218BF">
        <w:t xml:space="preserve">5. (FE) Waktu tambah </w:t>
      </w:r>
      <w:r>
        <w:t>Katalog, untuk keterangan obat terkadang belum refresh</w:t>
      </w:r>
    </w:p>
    <w:p w:rsidR="000301B7" w:rsidRDefault="000301B7"/>
    <w:p w:rsidR="000301B7" w:rsidRDefault="000301B7"/>
    <w:p w:rsidR="000301B7" w:rsidRDefault="000301B7"/>
    <w:p w:rsidR="000301B7" w:rsidRDefault="000301B7"/>
    <w:p w:rsidR="000301B7" w:rsidRDefault="000301B7"/>
    <w:p w:rsidR="00D13D73" w:rsidRDefault="00D13D73"/>
    <w:p w:rsidR="00D13D73" w:rsidRDefault="000301B7"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153865</wp:posOffset>
            </wp:positionH>
            <wp:positionV relativeFrom="paragraph">
              <wp:posOffset>248383</wp:posOffset>
            </wp:positionV>
            <wp:extent cx="5127381" cy="2254862"/>
            <wp:effectExtent l="1905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254" cy="2254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3D73" w:rsidRDefault="00D13D73"/>
    <w:p w:rsidR="00D13D73" w:rsidRDefault="00D13D73"/>
    <w:p w:rsidR="00D13D73" w:rsidRDefault="00D13D73"/>
    <w:p w:rsidR="000301B7" w:rsidRDefault="000301B7"/>
    <w:p w:rsidR="000301B7" w:rsidRDefault="000301B7"/>
    <w:p w:rsidR="000301B7" w:rsidRDefault="000301B7"/>
    <w:p w:rsidR="000301B7" w:rsidRDefault="000301B7"/>
    <w:p w:rsidR="000301B7" w:rsidRDefault="000301B7"/>
    <w:sectPr w:rsidR="000301B7" w:rsidSect="005370E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7C56" w:rsidRDefault="00197C56" w:rsidP="00D13D73">
      <w:pPr>
        <w:spacing w:after="0" w:line="240" w:lineRule="auto"/>
      </w:pPr>
      <w:r>
        <w:separator/>
      </w:r>
    </w:p>
  </w:endnote>
  <w:endnote w:type="continuationSeparator" w:id="1">
    <w:p w:rsidR="00197C56" w:rsidRDefault="00197C56" w:rsidP="00D1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D73" w:rsidRPr="002218BF" w:rsidRDefault="00D13D73">
    <w:pPr>
      <w:pStyle w:val="Footer"/>
      <w:rPr>
        <w:color w:val="D9D9D9" w:themeColor="background1" w:themeShade="D9"/>
        <w:u w:val="single"/>
      </w:rPr>
    </w:pPr>
    <w:r w:rsidRPr="002218BF">
      <w:rPr>
        <w:color w:val="D9D9D9" w:themeColor="background1" w:themeShade="D9"/>
        <w:u w:val="single"/>
      </w:rPr>
      <w:tab/>
    </w:r>
    <w:r w:rsidRPr="002218BF">
      <w:rPr>
        <w:color w:val="D9D9D9" w:themeColor="background1" w:themeShade="D9"/>
        <w:u w:val="single"/>
      </w:rPr>
      <w:tab/>
    </w:r>
  </w:p>
  <w:p w:rsidR="00D13D73" w:rsidRPr="002218BF" w:rsidRDefault="00D13D73">
    <w:pPr>
      <w:pStyle w:val="Footer"/>
      <w:rPr>
        <w:color w:val="808080" w:themeColor="background1" w:themeShade="80"/>
      </w:rPr>
    </w:pPr>
    <w:r w:rsidRPr="002218BF">
      <w:rPr>
        <w:color w:val="D9D9D9" w:themeColor="background1" w:themeShade="D9"/>
      </w:rPr>
      <w:tab/>
    </w:r>
    <w:r w:rsidRPr="002218BF">
      <w:rPr>
        <w:color w:val="D9D9D9" w:themeColor="background1" w:themeShade="D9"/>
      </w:rPr>
      <w:tab/>
    </w:r>
    <w:r w:rsidRPr="002218BF">
      <w:rPr>
        <w:color w:val="808080" w:themeColor="background1" w:themeShade="80"/>
      </w:rPr>
      <w:t>Master Katalog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7C56" w:rsidRDefault="00197C56" w:rsidP="00D13D73">
      <w:pPr>
        <w:spacing w:after="0" w:line="240" w:lineRule="auto"/>
      </w:pPr>
      <w:r>
        <w:separator/>
      </w:r>
    </w:p>
  </w:footnote>
  <w:footnote w:type="continuationSeparator" w:id="1">
    <w:p w:rsidR="00197C56" w:rsidRDefault="00197C56" w:rsidP="00D1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573143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3D73" w:rsidRDefault="00D13D73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fldSimple w:instr=" PAGE   \* MERGEFORMAT ">
          <w:r w:rsidR="000301B7" w:rsidRPr="000301B7">
            <w:rPr>
              <w:b/>
              <w:noProof/>
            </w:rPr>
            <w:t>2</w:t>
          </w:r>
        </w:fldSimple>
        <w:r>
          <w:rPr>
            <w:b/>
          </w:rPr>
          <w:t xml:space="preserve"> | </w:t>
        </w:r>
        <w:r w:rsidR="002218BF">
          <w:rPr>
            <w:color w:val="7F7F7F" w:themeColor="background1" w:themeShade="7F"/>
            <w:spacing w:val="60"/>
          </w:rPr>
          <w:t>ChangeManagement.23.003</w:t>
        </w:r>
        <w:r w:rsidR="002218BF">
          <w:rPr>
            <w:color w:val="7F7F7F" w:themeColor="background1" w:themeShade="7F"/>
            <w:spacing w:val="60"/>
          </w:rPr>
          <w:tab/>
        </w:r>
        <w:r w:rsidR="002218BF">
          <w:rPr>
            <w:color w:val="7F7F7F" w:themeColor="background1" w:themeShade="7F"/>
            <w:spacing w:val="60"/>
          </w:rPr>
          <w:tab/>
        </w:r>
      </w:p>
    </w:sdtContent>
  </w:sdt>
  <w:p w:rsidR="00D13D73" w:rsidRPr="00D13D73" w:rsidRDefault="00D13D73">
    <w:pPr>
      <w:pStyle w:val="Header"/>
      <w:rPr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43982"/>
    <w:multiLevelType w:val="hybridMultilevel"/>
    <w:tmpl w:val="C372A5E4"/>
    <w:lvl w:ilvl="0" w:tplc="3B126DD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>
    <w:nsid w:val="19836345"/>
    <w:multiLevelType w:val="hybridMultilevel"/>
    <w:tmpl w:val="46FA4616"/>
    <w:lvl w:ilvl="0" w:tplc="A438725A">
      <w:numFmt w:val="decimal"/>
      <w:lvlText w:val="%1"/>
      <w:lvlJc w:val="left"/>
      <w:pPr>
        <w:ind w:left="39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3778"/>
    <w:rsid w:val="000301B7"/>
    <w:rsid w:val="00110296"/>
    <w:rsid w:val="00197C56"/>
    <w:rsid w:val="002218BF"/>
    <w:rsid w:val="00453778"/>
    <w:rsid w:val="005370EE"/>
    <w:rsid w:val="008A1845"/>
    <w:rsid w:val="008F2E33"/>
    <w:rsid w:val="00BB547E"/>
    <w:rsid w:val="00D13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2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E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54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D73"/>
  </w:style>
  <w:style w:type="paragraph" w:styleId="Footer">
    <w:name w:val="footer"/>
    <w:basedOn w:val="Normal"/>
    <w:link w:val="FooterChar"/>
    <w:uiPriority w:val="99"/>
    <w:semiHidden/>
    <w:unhideWhenUsed/>
    <w:rsid w:val="00D1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D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4</cp:revision>
  <dcterms:created xsi:type="dcterms:W3CDTF">2023-09-05T01:06:00Z</dcterms:created>
  <dcterms:modified xsi:type="dcterms:W3CDTF">2023-09-05T01:47:00Z</dcterms:modified>
</cp:coreProperties>
</file>