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6244" w:rsidRPr="00A0750C" w:rsidRDefault="00A0750C">
      <w:pPr>
        <w:rPr>
          <w:b/>
          <w:noProof/>
        </w:rPr>
      </w:pPr>
      <w:r w:rsidRPr="00A0750C">
        <w:rPr>
          <w:b/>
          <w:noProof/>
        </w:rPr>
        <w:t xml:space="preserve">Master </w:t>
      </w:r>
      <w:r w:rsidR="00EF4278">
        <w:rPr>
          <w:b/>
          <w:noProof/>
        </w:rPr>
        <w:t>REMUN</w:t>
      </w:r>
    </w:p>
    <w:p w:rsidR="00EF4278" w:rsidRDefault="00EF4278">
      <w:pPr>
        <w:rPr>
          <w:noProof/>
        </w:rPr>
      </w:pPr>
      <w:r>
        <w:rPr>
          <w:noProof/>
        </w:rPr>
        <w:t>Membuat interface entry untuk tabel-tabel berikut :</w:t>
      </w:r>
    </w:p>
    <w:p w:rsidR="00EF4278" w:rsidRDefault="00EF4278" w:rsidP="00EF4278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mremun_kegiatan_klp</w:t>
      </w:r>
    </w:p>
    <w:p w:rsidR="00EF4278" w:rsidRDefault="00EF4278" w:rsidP="00EF4278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mremun_kegiatan_exclude</w:t>
      </w:r>
    </w:p>
    <w:p w:rsidR="00EF4278" w:rsidRDefault="00EF4278" w:rsidP="00EF4278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mremun_kegiatan_tarif</w:t>
      </w:r>
    </w:p>
    <w:p w:rsidR="00EF4278" w:rsidRDefault="00EF4278" w:rsidP="00EF4278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mremun_persentase</w:t>
      </w:r>
    </w:p>
    <w:p w:rsidR="00EF4278" w:rsidRDefault="00EF4278" w:rsidP="00EF4278">
      <w:pPr>
        <w:ind w:left="360"/>
        <w:rPr>
          <w:noProof/>
        </w:rPr>
      </w:pPr>
      <w:r>
        <w:rPr>
          <w:noProof/>
        </w:rPr>
        <w:drawing>
          <wp:inline distT="0" distB="0" distL="0" distR="0">
            <wp:extent cx="5943600" cy="5381391"/>
            <wp:effectExtent l="19050" t="0" r="0" b="0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81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F4278" w:rsidSect="004E62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B80166"/>
    <w:multiLevelType w:val="hybridMultilevel"/>
    <w:tmpl w:val="82660A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8FE5136"/>
    <w:multiLevelType w:val="hybridMultilevel"/>
    <w:tmpl w:val="49C690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A0750C"/>
    <w:rsid w:val="00047BB4"/>
    <w:rsid w:val="000C0FEF"/>
    <w:rsid w:val="000F45AA"/>
    <w:rsid w:val="002047C1"/>
    <w:rsid w:val="003540E9"/>
    <w:rsid w:val="003A2DA6"/>
    <w:rsid w:val="003A2FEF"/>
    <w:rsid w:val="00437316"/>
    <w:rsid w:val="00484BEE"/>
    <w:rsid w:val="004E6244"/>
    <w:rsid w:val="00504501"/>
    <w:rsid w:val="0061019C"/>
    <w:rsid w:val="007030AE"/>
    <w:rsid w:val="0076532D"/>
    <w:rsid w:val="007A71CE"/>
    <w:rsid w:val="00A0750C"/>
    <w:rsid w:val="00A54A12"/>
    <w:rsid w:val="00A60605"/>
    <w:rsid w:val="00B86BF6"/>
    <w:rsid w:val="00DF2CC6"/>
    <w:rsid w:val="00E03F94"/>
    <w:rsid w:val="00E06249"/>
    <w:rsid w:val="00EF4278"/>
    <w:rsid w:val="00F33B6B"/>
    <w:rsid w:val="00FF09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62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75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50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060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itmbah</dc:creator>
  <cp:lastModifiedBy>itmbah</cp:lastModifiedBy>
  <cp:revision>3</cp:revision>
  <cp:lastPrinted>2023-08-30T09:13:00Z</cp:lastPrinted>
  <dcterms:created xsi:type="dcterms:W3CDTF">2023-11-09T07:42:00Z</dcterms:created>
  <dcterms:modified xsi:type="dcterms:W3CDTF">2023-11-09T07:55:00Z</dcterms:modified>
</cp:coreProperties>
</file>