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CD1" w:rsidRDefault="00156355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355" w:rsidRDefault="00156355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355" w:rsidRDefault="00156355"/>
    <w:p w:rsidR="00156355" w:rsidRDefault="00156355">
      <w:r>
        <w:br w:type="page"/>
      </w:r>
    </w:p>
    <w:p w:rsidR="00156355" w:rsidRDefault="00156355">
      <w:r>
        <w:lastRenderedPageBreak/>
        <w:t>proses opname</w:t>
      </w:r>
    </w:p>
    <w:p w:rsidR="00156355" w:rsidRDefault="00156355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355" w:rsidRP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 w:rsidRPr="00156355">
        <w:t xml:space="preserve">langsung dibuatkan di tabel </w:t>
      </w:r>
      <w:r w:rsidRPr="00156355"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t>stok_opname dan stok_opname_detil dengan data 0</w:t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noProof/>
          <w:color w:val="0000FF"/>
          <w:sz w:val="20"/>
          <w:szCs w:val="20"/>
          <w:shd w:val="clear" w:color="auto" w:fill="F0D8A8"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t>langsung insert update angka dan tanggal di table stok opnema detil</w:t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lastRenderedPageBreak/>
        <w:br w:type="page"/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noProof/>
          <w:color w:val="0000FF"/>
          <w:sz w:val="20"/>
          <w:szCs w:val="20"/>
          <w:shd w:val="clear" w:color="auto" w:fill="F0D8A8"/>
        </w:rPr>
        <w:lastRenderedPageBreak/>
        <w:drawing>
          <wp:inline distT="0" distB="0" distL="0" distR="0">
            <wp:extent cx="5943600" cy="500543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5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t>stok_opanme.TANGGAL = tanggal target so dengan jam 23:59:59</w:t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t>stok_opname.TANGGAL_DIBUAT = tanggal sistem create opname</w:t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t>stok_opname_detil.TANGGAL = stok_opname.TANGGAL</w:t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br w:type="page"/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noProof/>
          <w:color w:val="0000FF"/>
          <w:sz w:val="20"/>
          <w:szCs w:val="20"/>
          <w:shd w:val="clear" w:color="auto" w:fill="F0D8A8"/>
        </w:rPr>
        <w:lastRenderedPageBreak/>
        <w:drawing>
          <wp:inline distT="0" distB="0" distL="0" distR="0">
            <wp:extent cx="5943600" cy="196819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8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t>setelah final .... bata.... edit dan final.... akan terbentuk 3 barid data seperti diatas.</w:t>
      </w:r>
    </w:p>
    <w:p w:rsid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noProof/>
          <w:color w:val="0000FF"/>
          <w:sz w:val="20"/>
          <w:szCs w:val="20"/>
          <w:shd w:val="clear" w:color="auto" w:fill="F0D8A8"/>
        </w:rPr>
        <w:drawing>
          <wp:inline distT="0" distB="0" distL="0" distR="0">
            <wp:extent cx="5935980" cy="4213860"/>
            <wp:effectExtent l="1905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355" w:rsidRPr="00156355" w:rsidRDefault="00156355">
      <w:pPr>
        <w:rPr>
          <w:rFonts w:ascii="Consolas" w:hAnsi="Consolas" w:cs="Consolas"/>
          <w:color w:val="0000FF"/>
          <w:sz w:val="20"/>
          <w:szCs w:val="20"/>
          <w:shd w:val="clear" w:color="auto" w:fill="F0D8A8"/>
        </w:rPr>
      </w:pPr>
      <w:r>
        <w:rPr>
          <w:rFonts w:ascii="Consolas" w:hAnsi="Consolas" w:cs="Consolas"/>
          <w:color w:val="0000FF"/>
          <w:sz w:val="20"/>
          <w:szCs w:val="20"/>
          <w:shd w:val="clear" w:color="auto" w:fill="F0D8A8"/>
        </w:rPr>
        <w:t>kondisi koreksi.. final, batal edit/hapus, final lagi</w:t>
      </w:r>
    </w:p>
    <w:p w:rsidR="00156355" w:rsidRDefault="00156355"/>
    <w:sectPr w:rsidR="00156355" w:rsidSect="00B66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56355"/>
    <w:rsid w:val="00156355"/>
    <w:rsid w:val="00B66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6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3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1</cp:revision>
  <dcterms:created xsi:type="dcterms:W3CDTF">2022-09-28T02:52:00Z</dcterms:created>
  <dcterms:modified xsi:type="dcterms:W3CDTF">2022-09-28T04:16:00Z</dcterms:modified>
</cp:coreProperties>
</file>