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PETUNJUK PENGISIAN FORM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Masing-masing Rumah Sakit Vertikal mengisikan data dengan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mendownload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terlebih dahulu </w:t>
      </w:r>
      <w:r w:rsidDel="00000000" w:rsidR="00000000" w:rsidRPr="00000000">
        <w:rPr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yang sudah tersedia 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diperkenankan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menginput data langsung pada link </w:t>
      </w:r>
      <w:r w:rsidDel="00000000" w:rsidR="00000000" w:rsidRPr="00000000">
        <w:rPr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yang diinput periode Januari-Mei 2023 dalam file terpisah (Setiap RSV mengirimkan 5 file/dokumen).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periode bulan Jan-April diinput menyesuaikan mekanisme remunerasi sebelumnya (variable pay P1 +P2).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periode </w:t>
      </w:r>
      <w:r w:rsidDel="00000000" w:rsidR="00000000" w:rsidRPr="00000000">
        <w:rPr>
          <w:b w:val="1"/>
          <w:sz w:val="24"/>
          <w:szCs w:val="24"/>
          <w:rtl w:val="0"/>
        </w:rPr>
        <w:t xml:space="preserve">bulan Mei </w:t>
      </w:r>
      <w:r w:rsidDel="00000000" w:rsidR="00000000" w:rsidRPr="00000000">
        <w:rPr>
          <w:sz w:val="24"/>
          <w:szCs w:val="24"/>
          <w:rtl w:val="0"/>
        </w:rPr>
        <w:t xml:space="preserve">diinput dengan </w:t>
      </w:r>
      <w:r w:rsidDel="00000000" w:rsidR="00000000" w:rsidRPr="00000000">
        <w:rPr>
          <w:b w:val="1"/>
          <w:sz w:val="24"/>
          <w:szCs w:val="24"/>
          <w:rtl w:val="0"/>
        </w:rPr>
        <w:t xml:space="preserve">cut off</w:t>
      </w:r>
      <w:r w:rsidDel="00000000" w:rsidR="00000000" w:rsidRPr="00000000">
        <w:rPr>
          <w:sz w:val="24"/>
          <w:szCs w:val="24"/>
          <w:rtl w:val="0"/>
        </w:rPr>
        <w:t xml:space="preserve"> data sampai </w:t>
      </w:r>
      <w:r w:rsidDel="00000000" w:rsidR="00000000" w:rsidRPr="00000000">
        <w:rPr>
          <w:b w:val="1"/>
          <w:sz w:val="24"/>
          <w:szCs w:val="24"/>
          <w:rtl w:val="0"/>
        </w:rPr>
        <w:t xml:space="preserve">tanggal 12 Mei 2023</w:t>
      </w:r>
      <w:r w:rsidDel="00000000" w:rsidR="00000000" w:rsidRPr="00000000">
        <w:rPr>
          <w:sz w:val="24"/>
          <w:szCs w:val="24"/>
          <w:rtl w:val="0"/>
        </w:rPr>
        <w:t xml:space="preserve"> menyesuaikan mekanisme remunerasi baru sesuai dengan juknis.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Penamaan pada setiap file/ dokumen dengan ketentuan:   &lt;NamaRS&gt;_&lt;BulanPelaporan&gt;.xlsx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Pengiriam file/dokumen di upload dengan membuat nama folder RSV terlebih dahulu pada link berikut: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https://drive.google.com/drive/folders/1vyagXuPDWXl9QvefzXFL304Il4H87mTe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Tidak diperkenankan merubah, menambah atau mengurangi kolom</w:t>
      </w:r>
      <w:r w:rsidDel="00000000" w:rsidR="00000000" w:rsidRPr="00000000">
        <w:rPr>
          <w:sz w:val="24"/>
          <w:szCs w:val="24"/>
          <w:rtl w:val="0"/>
        </w:rPr>
        <w:t xml:space="preserve"> yang sudah tersedia pada template (hanya diperbolehkan menambah row). Template dapat dilihat pada link berikut: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https://docs.google.com/spreadsheets/d/1UFozd0Nh1iCJoEi9UwzBh8hQxO9knazG/edit#gid=764608546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Contoh pengisian data dapat dilihat pada link berikut: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Contoh Pengisian.xlsx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Tenggat Waktu/</w:t>
      </w:r>
      <w:r w:rsidDel="00000000" w:rsidR="00000000" w:rsidRPr="00000000">
        <w:rPr>
          <w:i w:val="1"/>
          <w:sz w:val="24"/>
          <w:szCs w:val="24"/>
          <w:rtl w:val="0"/>
        </w:rPr>
        <w:t xml:space="preserve">deadline</w:t>
      </w:r>
      <w:r w:rsidDel="00000000" w:rsidR="00000000" w:rsidRPr="00000000">
        <w:rPr>
          <w:sz w:val="24"/>
          <w:szCs w:val="24"/>
          <w:rtl w:val="0"/>
        </w:rPr>
        <w:t xml:space="preserve"> Pengisian dan Pengiriman Data Terakhir Pada Hari Senin 15 Mei 2023 Pukul 12.00 WIB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sz w:val="24"/>
          <w:szCs w:val="24"/>
          <w:rtl w:val="0"/>
        </w:rPr>
        <w:t xml:space="preserve">Diperpanjang sampai selasa 16 Mei 2023 Pukul 12.00 WIB.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</w:t>
      </w:r>
    </w:p>
    <w:tbl>
      <w:tblPr>
        <w:tblStyle w:val="Table1"/>
        <w:tblW w:w="7506.999999999999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"/>
        <w:gridCol w:w="2552"/>
        <w:gridCol w:w="2835"/>
        <w:gridCol w:w="1569"/>
        <w:tblGridChange w:id="0">
          <w:tblGrid>
            <w:gridCol w:w="551"/>
            <w:gridCol w:w="2552"/>
            <w:gridCol w:w="2835"/>
            <w:gridCol w:w="1569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Variable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Nam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 Description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Periode Pelaporan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Bulan Dan Tahun Pelaporan.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Januari 2023 (dropdown)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Alphanumeric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Rumah Sakit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Lengkap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Rumah Sakit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Vertikal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RSUP Fatmawati (dropdown)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Kode Rumah Sakit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ID/ Kode Rumah Sakit.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3171012 (otomatis terisi)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Tipe Rumah Sakit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Tipe Rumah Sakit.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Rumah Sakit Umum (otomatis terisi)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 Dokter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Nomor Induk Kependudukan Dokter Spesialis.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32081326******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Dokter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Lengkap Dokter Spesialis.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dr. Harvey Romolo, Sp.BTKV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Kelompok Staf Medis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Kelompok Staf Medis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Dokter Spesial Bedah (Sp.B) (dropdown)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Jenis Kegiatan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Pelayanan Yang Dilakukan Dokter.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Contoh: Intensif (dropdown)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Jumlah Tindakan BPJS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Keseluruhan Tindakan Kelas BPJS Yang Dilakukan Dalam Satu Bulan.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Jumlah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Pendapatan Dokter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(Rp) BPJS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Keseluruhan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Pendapatan Dokter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(Rp) Dari Tindakan Kelas BPJS Yang Dilakukan Dalam Satu Bulan.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Jumlah Tindakan - Non BPJS Reguler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Keseluruhan Tindakan Kelas Non BPJS Reguler Yang Dilakukan Dalam Satu Bulan.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Jumlah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Pendapatan Dokter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(Rp) – Non BPJS Reguler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Keseluruhan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Pendapatan Dokter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(Rp) Dari Tindakan Kelas Non BPJS Reguler Yang Dilakukan Dalam Satu Bulan.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Jumlah Tindakan - Non BPJS Eksekutif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Keseluruhan Tindakan Kelas Non BPJS Eksekutif Yang Dilakukan Dalam Satu Bulan.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Jumlah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Pendapatan Dokter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(Rp) – Non BPJS Eksekutif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Keseluruhan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Pendapatan Dokter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(Rp) Dari Tindakan Kelas Non BPJS Eksekutif Yang Dilakukan Dalam Satu Bulan.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Layanan BPJS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Target Layanan BPJS Masing-masing Dokter Spesialis Per Jenis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Kegiatan.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Capaian Layanan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Persentase Capaian Dari Jumlah Tindakan BPJS Disandingkan Dengan Target Layanan BPJS. (otomatis terisi)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vyagXuPDWXl9QvefzXFL304Il4H87mTe" TargetMode="External"/><Relationship Id="rId7" Type="http://schemas.openxmlformats.org/officeDocument/2006/relationships/hyperlink" Target="https://docs.google.com/spreadsheets/d/1UFozd0Nh1iCJoEi9UwzBh8hQxO9knazG/edit#gid=764608546" TargetMode="External"/><Relationship Id="rId8" Type="http://schemas.openxmlformats.org/officeDocument/2006/relationships/hyperlink" Target="https://docs.google.com/spreadsheets/d/190TEdBH5SFozupTOtjOs8_y1d03R3ool/edit#gid=556567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