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07A" w:rsidRPr="0028507A" w:rsidRDefault="0028507A" w:rsidP="0028507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28507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Peer assessment for Getting and Cleaning Data</w:t>
      </w:r>
    </w:p>
    <w:p w:rsidR="0028507A" w:rsidRPr="0028507A" w:rsidRDefault="0028507A" w:rsidP="0028507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0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28507A" w:rsidRPr="0028507A" w:rsidRDefault="0028507A" w:rsidP="0028507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Human Activity Recognition U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sing Smartphones Dataset Author</w:t>
      </w: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Siva Sadhu</w:t>
      </w:r>
    </w:p>
    <w:p w:rsidR="0028507A" w:rsidRPr="0028507A" w:rsidRDefault="0028507A" w:rsidP="0028507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Version</w:t>
      </w:r>
      <w:r w:rsidRPr="0028507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: 1.0</w:t>
      </w:r>
    </w:p>
    <w:p w:rsidR="0028507A" w:rsidRDefault="006865C0" w:rsidP="0028507A">
      <w:pPr>
        <w:spacing w:after="240" w:line="384" w:lineRule="atLeast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purpose of this project is to demonstrate your ability to collect, work with, and clean a data set. The goal is to prepare tidy data that can be used for later analysis.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project has the deliverables include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1) a tidy data set as described below,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8507A" w:rsidRPr="0028507A" w:rsidRDefault="0028507A" w:rsidP="0028507A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28507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The proje</w:t>
      </w:r>
      <w:r w:rsidR="006865C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</w:t>
      </w:r>
      <w:r w:rsidRPr="0028507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 includes the following files:</w:t>
      </w:r>
    </w:p>
    <w:p w:rsidR="0028507A" w:rsidRPr="0028507A" w:rsidRDefault="0028507A" w:rsidP="0028507A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'</w:t>
      </w:r>
      <w:proofErr w:type="spellStart"/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run_analysis.R</w:t>
      </w:r>
      <w:proofErr w:type="spellEnd"/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': R script manipulating UCI HAR Dataset to answer the questions of the assignment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to generate the tidy dataset.</w:t>
      </w:r>
    </w:p>
    <w:p w:rsidR="0028507A" w:rsidRPr="0028507A" w:rsidRDefault="0028507A" w:rsidP="0028507A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'CodeBook.md': The Code Book for the assignment.</w:t>
      </w:r>
    </w:p>
    <w:p w:rsidR="0028507A" w:rsidRPr="0028507A" w:rsidRDefault="0028507A" w:rsidP="0028507A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 xml:space="preserve">'my_tidy_data_set.txt':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Output of this assignment and t</w:t>
      </w:r>
      <w:r w:rsidRPr="0028507A">
        <w:rPr>
          <w:rFonts w:ascii="Helvetica" w:eastAsia="Times New Roman" w:hAnsi="Helvetica" w:cs="Helvetica"/>
          <w:color w:val="333333"/>
          <w:sz w:val="24"/>
          <w:szCs w:val="24"/>
        </w:rPr>
        <w:t>he tidy data set resulting of the 5th step of the assignment.</w:t>
      </w:r>
    </w:p>
    <w:p w:rsidR="0028507A" w:rsidRPr="0028507A" w:rsidRDefault="0028507A" w:rsidP="0028507A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28507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How th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e script '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run_analysis.R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' works</w:t>
      </w:r>
      <w:r w:rsidRPr="0028507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6865C0" w:rsidRPr="006865C0" w:rsidRDefault="006865C0" w:rsidP="006865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1. </w:t>
      </w:r>
      <w:proofErr w:type="gramStart"/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>Merges</w:t>
      </w:r>
      <w:proofErr w:type="gramEnd"/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the training and the test sets to create one data set.</w:t>
      </w:r>
    </w:p>
    <w:p w:rsidR="006865C0" w:rsidRPr="006865C0" w:rsidRDefault="006865C0" w:rsidP="006865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2. Extracts only the measurements on the mean and standard deviation for each measurement. </w:t>
      </w:r>
    </w:p>
    <w:p w:rsidR="006865C0" w:rsidRPr="006865C0" w:rsidRDefault="006865C0" w:rsidP="006865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lastRenderedPageBreak/>
        <w:t>3. Uses descriptive activity names to name the activities in the data set</w:t>
      </w:r>
    </w:p>
    <w:p w:rsidR="006865C0" w:rsidRPr="006865C0" w:rsidRDefault="006865C0" w:rsidP="006865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4. Appropriately labels the data set with descriptive variable names. </w:t>
      </w:r>
    </w:p>
    <w:p w:rsidR="006865C0" w:rsidRPr="006865C0" w:rsidRDefault="006865C0" w:rsidP="006865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6865C0">
        <w:rPr>
          <w:rFonts w:ascii="Helvetica" w:eastAsia="Times New Roman" w:hAnsi="Helvetica" w:cs="Helvetica"/>
          <w:bCs/>
          <w:color w:val="333333"/>
          <w:sz w:val="24"/>
          <w:szCs w:val="24"/>
        </w:rPr>
        <w:t>5. From the data set in step 4, creates a second, independent tidy data set with the average of each variable for each activity and each subject.</w:t>
      </w:r>
    </w:p>
    <w:p w:rsidR="0028507A" w:rsidRPr="0028507A" w:rsidRDefault="0028507A" w:rsidP="0028507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28507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Tidy data set</w:t>
      </w:r>
    </w:p>
    <w:p w:rsidR="0028507A" w:rsidRPr="0028507A" w:rsidRDefault="006865C0" w:rsidP="006865C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Tidy data set is available and h</w:t>
      </w:r>
      <w:r w:rsidR="0028507A" w:rsidRPr="0028507A">
        <w:rPr>
          <w:rFonts w:ascii="Helvetica" w:eastAsia="Times New Roman" w:hAnsi="Helvetica" w:cs="Helvetica"/>
          <w:color w:val="333333"/>
          <w:sz w:val="24"/>
          <w:szCs w:val="24"/>
        </w:rPr>
        <w:t>as 180 observation of 81 variables.</w:t>
      </w:r>
    </w:p>
    <w:p w:rsidR="0071310E" w:rsidRDefault="0071310E">
      <w:bookmarkStart w:id="0" w:name="_GoBack"/>
      <w:bookmarkEnd w:id="0"/>
    </w:p>
    <w:sectPr w:rsidR="0071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6C98"/>
    <w:multiLevelType w:val="multilevel"/>
    <w:tmpl w:val="AB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21A78"/>
    <w:multiLevelType w:val="multilevel"/>
    <w:tmpl w:val="5F2A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4E"/>
    <w:rsid w:val="0028507A"/>
    <w:rsid w:val="004C1A4E"/>
    <w:rsid w:val="006865C0"/>
    <w:rsid w:val="0071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17D5-BCE4-4A4E-859F-0A351AB4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5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0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Sadhu</dc:creator>
  <cp:keywords/>
  <dc:description/>
  <cp:lastModifiedBy>Siva Sadhu</cp:lastModifiedBy>
  <cp:revision>2</cp:revision>
  <dcterms:created xsi:type="dcterms:W3CDTF">2015-02-22T19:28:00Z</dcterms:created>
  <dcterms:modified xsi:type="dcterms:W3CDTF">2015-02-22T19:47:00Z</dcterms:modified>
</cp:coreProperties>
</file>