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D880" w14:textId="77777777" w:rsidR="00DE1CE4" w:rsidRDefault="004F1B05" w:rsidP="00607F8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</w:t>
      </w:r>
      <w:r w:rsidR="00DE1CE4">
        <w:rPr>
          <w:rFonts w:ascii="Georgia" w:hAnsi="Georgia"/>
          <w:sz w:val="28"/>
          <w:szCs w:val="28"/>
        </w:rPr>
        <w:t>rop database Myntra;</w:t>
      </w:r>
    </w:p>
    <w:p w14:paraId="4B84465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create database myntra;</w:t>
      </w:r>
    </w:p>
    <w:p w14:paraId="2C8B7F6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use myntra;</w:t>
      </w:r>
    </w:p>
    <w:p w14:paraId="7EA264CE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CREATE TABLE User (</w:t>
      </w:r>
    </w:p>
    <w:p w14:paraId="3702385C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user_id INT PRIMARY KEY,</w:t>
      </w:r>
    </w:p>
    <w:p w14:paraId="6B38EF4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firstName VARCHAR(50) NOT NULL,</w:t>
      </w:r>
    </w:p>
    <w:p w14:paraId="02401FB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lastName VARCHAR(50) NOT NULL,</w:t>
      </w:r>
    </w:p>
    <w:p w14:paraId="710D1D1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email VARCHAR(100) NOT NULL UNIQUE,</w:t>
      </w:r>
    </w:p>
    <w:p w14:paraId="1F231B3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phone_number char(15),</w:t>
      </w:r>
    </w:p>
    <w:p w14:paraId="20D7B53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password VARCHAR(100) NOT NULL</w:t>
      </w:r>
    </w:p>
    <w:p w14:paraId="0E4FED94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);</w:t>
      </w:r>
    </w:p>
    <w:p w14:paraId="2B59FE24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CREATE TABLE Product (</w:t>
      </w:r>
    </w:p>
    <w:p w14:paraId="36776779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product_id INT PRIMARY KEY,</w:t>
      </w:r>
    </w:p>
    <w:p w14:paraId="1DC94FD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name VARCHAR(255) NOT NULL,</w:t>
      </w:r>
    </w:p>
    <w:p w14:paraId="4F09D95B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description TEXT,</w:t>
      </w:r>
    </w:p>
    <w:p w14:paraId="47E44C8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price DECIMAL(10, 2) NOT NULL,</w:t>
      </w:r>
    </w:p>
    <w:p w14:paraId="1C57BF8A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category VARCHAR(50),</w:t>
      </w:r>
    </w:p>
    <w:p w14:paraId="6D5BE054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brand VARCHAR(50)</w:t>
      </w:r>
    </w:p>
    <w:p w14:paraId="78B9F67D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);</w:t>
      </w:r>
    </w:p>
    <w:p w14:paraId="113222E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4B71DDB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CREATE TABLE Orders (</w:t>
      </w:r>
    </w:p>
    <w:p w14:paraId="6A54BC74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order_id INT PRIMARY KEY,</w:t>
      </w:r>
    </w:p>
    <w:p w14:paraId="4FCEA6B3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user_id INT,</w:t>
      </w:r>
    </w:p>
    <w:p w14:paraId="45DE04D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order_date TIMESTAMP DEFAULT CURRENT_TIMESTAMP,</w:t>
      </w:r>
    </w:p>
    <w:p w14:paraId="716C371E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total_amount FLOAT NOT NULL,</w:t>
      </w:r>
    </w:p>
    <w:p w14:paraId="5F8B6EA3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status VARCHAR(20),</w:t>
      </w:r>
    </w:p>
    <w:p w14:paraId="03203D0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lastRenderedPageBreak/>
        <w:t xml:space="preserve">    FOREIGN KEY (user_id) REFERENCES User(user_id)</w:t>
      </w:r>
    </w:p>
    <w:p w14:paraId="06D313C3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);</w:t>
      </w:r>
    </w:p>
    <w:p w14:paraId="6AA9D2DE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100B73D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CREATE TABLE OrderItem (</w:t>
      </w:r>
    </w:p>
    <w:p w14:paraId="2268E56A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order_item_id INT PRIMARY KEY,</w:t>
      </w:r>
    </w:p>
    <w:p w14:paraId="2D35DE3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order_id INT,</w:t>
      </w:r>
    </w:p>
    <w:p w14:paraId="069A9B2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product_id INT,</w:t>
      </w:r>
    </w:p>
    <w:p w14:paraId="743E0ED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quantity INT,</w:t>
      </w:r>
    </w:p>
    <w:p w14:paraId="0BCC1D6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price FLOAT NOT NULL,</w:t>
      </w:r>
    </w:p>
    <w:p w14:paraId="308FF2F9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FOREIGN KEY (order_id) REFERENCES Orders(order_id),</w:t>
      </w:r>
    </w:p>
    <w:p w14:paraId="1D69010B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   FOREIGN KEY (product_id) REFERENCES Product(product_id)</w:t>
      </w:r>
    </w:p>
    <w:p w14:paraId="6059BA84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);</w:t>
      </w:r>
    </w:p>
    <w:p w14:paraId="6D554AA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7C1D7CF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INSERT INTO User VALUES</w:t>
      </w:r>
    </w:p>
    <w:p w14:paraId="12503EFE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(1, 'Vihaan','Rathod','vihaan@gmail.com', </w:t>
      </w:r>
      <w:r>
        <w:rPr>
          <w:rFonts w:ascii="Georgia" w:hAnsi="Georgia"/>
          <w:sz w:val="28"/>
          <w:szCs w:val="28"/>
        </w:rPr>
        <w:t>9</w:t>
      </w:r>
      <w:r w:rsidRPr="00607F86">
        <w:rPr>
          <w:rFonts w:ascii="Georgia" w:hAnsi="Georgia"/>
          <w:sz w:val="28"/>
          <w:szCs w:val="28"/>
        </w:rPr>
        <w:t>876543210,'password123'),</w:t>
      </w:r>
    </w:p>
    <w:p w14:paraId="2B8D445B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(2, 'Arjun','Singh','arjun@gmail.com',876543210,'password456'),</w:t>
      </w:r>
    </w:p>
    <w:p w14:paraId="658425BB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(3, 'Rohan','Singh','rohan@yahoo.com','+91-9876664531', 'password789'),</w:t>
      </w:r>
    </w:p>
    <w:p w14:paraId="19A86C80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(4, 'Saanvi','Reddy','saanvi@gamil.com','7666453111', 'password101112'),</w:t>
      </w:r>
    </w:p>
    <w:p w14:paraId="6D571DC0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(5, 'Pranav','Sai','pranav@yahoo.com', '+91-7876664533','password131415'),</w:t>
      </w:r>
    </w:p>
    <w:p w14:paraId="421D31E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(6, 'Diya','Antony','diya@gmail.com', '7876664531','password161718'),</w:t>
      </w:r>
    </w:p>
    <w:p w14:paraId="750F6A90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(7, 'Aadhya','Reddy','aadhya@gmail.com','+91-7776664531','password192021'),</w:t>
      </w:r>
    </w:p>
    <w:p w14:paraId="6B7810BE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(8, 'Siddharth','Shetty','siddharth@gmail.com', '776664531','password222324'),</w:t>
      </w:r>
    </w:p>
    <w:p w14:paraId="782741BB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(9, 'Nikhil','Sharma','nikhil@gmail.com','886664532','password252627'),</w:t>
      </w:r>
    </w:p>
    <w:p w14:paraId="151194C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lastRenderedPageBreak/>
        <w:t>(10, 'Krishna','Reddy','krishna@gmail.com','+91-8886664535','password282930'),</w:t>
      </w:r>
    </w:p>
    <w:p w14:paraId="5E84604A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(11, 'Viraj','Nair','viraj@gmail.com', '91-8766745345','password313233'),</w:t>
      </w:r>
    </w:p>
    <w:p w14:paraId="176EEF3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(12, 'Neha','Nair','neha@gmail.com','91-976684539','password343536'),</w:t>
      </w:r>
    </w:p>
    <w:p w14:paraId="15DC063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(13, 'Sahana','Singh','sahana@gmail.com','91-976684566','password373839'),</w:t>
      </w:r>
    </w:p>
    <w:p w14:paraId="34E85CA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(14, 'Kavya','Reddy','kavya@gmail.com', '26686539','password404142'),</w:t>
      </w:r>
    </w:p>
    <w:p w14:paraId="513659BD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(15, 'Ishanvi','Gowda','ishanvi.j@gmail.com',</w:t>
      </w:r>
      <w:r w:rsidR="003F3ED5">
        <w:rPr>
          <w:rFonts w:ascii="Georgia" w:hAnsi="Georgia"/>
          <w:sz w:val="28"/>
          <w:szCs w:val="28"/>
        </w:rPr>
        <w:t xml:space="preserve"> '9146684539','password434445'),</w:t>
      </w:r>
    </w:p>
    <w:p w14:paraId="2D1D8BEA" w14:textId="77777777" w:rsidR="00D37DAA" w:rsidRPr="00607F86" w:rsidRDefault="00D37DAA" w:rsidP="00D37DA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(16, 'Ravi','Gowda','ravi@gmail.com', null,'password1212</w:t>
      </w:r>
      <w:r w:rsidRPr="00607F86">
        <w:rPr>
          <w:rFonts w:ascii="Georgia" w:hAnsi="Georgia"/>
          <w:sz w:val="28"/>
          <w:szCs w:val="28"/>
        </w:rPr>
        <w:t>');</w:t>
      </w:r>
    </w:p>
    <w:p w14:paraId="618D6B3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0956392E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INSERT INTO Product (product_id, name, description, price, category, brand) VALUES</w:t>
      </w:r>
    </w:p>
    <w:p w14:paraId="4BDC4F49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(1, 'Slim Fit Jeans', 'Blue slim fit jeans for men', 1500, 'Clothing', 'Levis'),</w:t>
      </w:r>
    </w:p>
    <w:p w14:paraId="5DDA787D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(2, 'Printed T-shirt', 'Cotton t-shirt with graphic print', 2000, 'Clothing', 'Nike'),</w:t>
      </w:r>
    </w:p>
    <w:p w14:paraId="214D2C8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(3, 'Running Shoes', 'Lightweight running shoes for women', 1000, 'Footwear', 'Adidas'),</w:t>
      </w:r>
    </w:p>
    <w:p w14:paraId="28B1033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(4, 'Backpack', 'Waterproof backpack with multiple compartments', 3000, 'Accessories', 'Puma'),</w:t>
      </w:r>
    </w:p>
    <w:p w14:paraId="29D5313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(5, 'Sunglasses', 'Stylish sunglasses with UV protection', </w:t>
      </w:r>
      <w:r w:rsidR="00B51D82">
        <w:rPr>
          <w:rFonts w:ascii="Georgia" w:hAnsi="Georgia"/>
          <w:sz w:val="28"/>
          <w:szCs w:val="28"/>
        </w:rPr>
        <w:t>2500, 'Accessories', 'Zara</w:t>
      </w:r>
      <w:r w:rsidR="00B34626">
        <w:rPr>
          <w:rFonts w:ascii="Georgia" w:hAnsi="Georgia"/>
          <w:sz w:val="28"/>
          <w:szCs w:val="28"/>
        </w:rPr>
        <w:t>'),</w:t>
      </w:r>
    </w:p>
    <w:p w14:paraId="72CDFBD2" w14:textId="1955B996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(6, 'Floral Print Dress', 'Flowy dress with floral prin</w:t>
      </w:r>
      <w:r w:rsidR="00B51D82">
        <w:rPr>
          <w:rFonts w:ascii="Georgia" w:hAnsi="Georgia"/>
          <w:sz w:val="28"/>
          <w:szCs w:val="28"/>
        </w:rPr>
        <w:t>t', 400, 'Clothing', 'Zara</w:t>
      </w:r>
      <w:r w:rsidRPr="00607F86">
        <w:rPr>
          <w:rFonts w:ascii="Georgia" w:hAnsi="Georgia"/>
          <w:sz w:val="28"/>
          <w:szCs w:val="28"/>
        </w:rPr>
        <w:t>'),</w:t>
      </w:r>
    </w:p>
    <w:p w14:paraId="6342964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(7, 'Casual Sneakers', 'Canvas sneakers for casual w</w:t>
      </w:r>
      <w:r w:rsidR="00B51D82">
        <w:rPr>
          <w:rFonts w:ascii="Georgia" w:hAnsi="Georgia"/>
          <w:sz w:val="28"/>
          <w:szCs w:val="28"/>
        </w:rPr>
        <w:t>ear', 300, 'Footwear', '</w:t>
      </w:r>
      <w:r w:rsidR="00B51D82" w:rsidRPr="00B51D82">
        <w:rPr>
          <w:rFonts w:ascii="Georgia" w:hAnsi="Georgia"/>
          <w:sz w:val="28"/>
          <w:szCs w:val="28"/>
        </w:rPr>
        <w:t>Levis</w:t>
      </w:r>
      <w:r w:rsidRPr="00607F86">
        <w:rPr>
          <w:rFonts w:ascii="Georgia" w:hAnsi="Georgia"/>
          <w:sz w:val="28"/>
          <w:szCs w:val="28"/>
        </w:rPr>
        <w:t>'),</w:t>
      </w:r>
    </w:p>
    <w:p w14:paraId="0C8B3C4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(8, 'Leather Wallet', 'Genuine leather wallet with card slots', </w:t>
      </w:r>
      <w:r w:rsidR="00934510">
        <w:rPr>
          <w:rFonts w:ascii="Georgia" w:hAnsi="Georgia"/>
          <w:sz w:val="28"/>
          <w:szCs w:val="28"/>
        </w:rPr>
        <w:t>1500, 'Accessories', 'Puma</w:t>
      </w:r>
      <w:r w:rsidRPr="00607F86">
        <w:rPr>
          <w:rFonts w:ascii="Georgia" w:hAnsi="Georgia"/>
          <w:sz w:val="28"/>
          <w:szCs w:val="28"/>
        </w:rPr>
        <w:t>'),</w:t>
      </w:r>
    </w:p>
    <w:p w14:paraId="5493D1D2" w14:textId="77777777" w:rsidR="00607F86" w:rsidRPr="00607F86" w:rsidRDefault="002C45F5" w:rsidP="00607F8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(9, 'T-shirt</w:t>
      </w:r>
      <w:r w:rsidR="00607F86" w:rsidRPr="00607F86">
        <w:rPr>
          <w:rFonts w:ascii="Georgia" w:hAnsi="Georgia"/>
          <w:sz w:val="28"/>
          <w:szCs w:val="28"/>
        </w:rPr>
        <w:t>',</w:t>
      </w:r>
      <w:r>
        <w:rPr>
          <w:rFonts w:ascii="Georgia" w:hAnsi="Georgia"/>
          <w:sz w:val="28"/>
          <w:szCs w:val="28"/>
        </w:rPr>
        <w:t xml:space="preserve"> 'T-shirt with graphic print', 5000, '</w:t>
      </w:r>
      <w:r w:rsidRPr="002C45F5">
        <w:rPr>
          <w:rFonts w:ascii="Georgia" w:hAnsi="Georgia"/>
          <w:sz w:val="28"/>
          <w:szCs w:val="28"/>
        </w:rPr>
        <w:t>Clothing</w:t>
      </w:r>
      <w:r>
        <w:rPr>
          <w:rFonts w:ascii="Georgia" w:hAnsi="Georgia"/>
          <w:sz w:val="28"/>
          <w:szCs w:val="28"/>
        </w:rPr>
        <w:t>', '</w:t>
      </w:r>
      <w:r w:rsidRPr="002C45F5">
        <w:rPr>
          <w:rFonts w:ascii="Georgia" w:hAnsi="Georgia"/>
          <w:sz w:val="28"/>
          <w:szCs w:val="28"/>
        </w:rPr>
        <w:t>Hrx</w:t>
      </w:r>
      <w:r w:rsidR="00607F86" w:rsidRPr="00607F86">
        <w:rPr>
          <w:rFonts w:ascii="Georgia" w:hAnsi="Georgia"/>
          <w:sz w:val="28"/>
          <w:szCs w:val="28"/>
        </w:rPr>
        <w:t>'),</w:t>
      </w:r>
    </w:p>
    <w:p w14:paraId="45E54C51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lastRenderedPageBreak/>
        <w:t>(10, 'Smartwatch', 'Fitness tracker with heart rate monitor',</w:t>
      </w:r>
      <w:r w:rsidR="00AE29E6">
        <w:rPr>
          <w:rFonts w:ascii="Georgia" w:hAnsi="Georgia"/>
          <w:sz w:val="28"/>
          <w:szCs w:val="28"/>
        </w:rPr>
        <w:t xml:space="preserve"> 10000, 'Electronics', 'Apple'),</w:t>
      </w:r>
    </w:p>
    <w:p w14:paraId="08AD8FE7" w14:textId="77777777" w:rsidR="00607F86" w:rsidRPr="00607F86" w:rsidRDefault="00AE29E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 </w:t>
      </w:r>
      <w:r w:rsidR="00607F86" w:rsidRPr="00607F86">
        <w:rPr>
          <w:rFonts w:ascii="Georgia" w:hAnsi="Georgia"/>
          <w:sz w:val="28"/>
          <w:szCs w:val="28"/>
        </w:rPr>
        <w:t>(11, 'Denim Jacket', 'Classic denim jacket</w:t>
      </w:r>
      <w:r w:rsidR="00934510">
        <w:rPr>
          <w:rFonts w:ascii="Georgia" w:hAnsi="Georgia"/>
          <w:sz w:val="28"/>
          <w:szCs w:val="28"/>
        </w:rPr>
        <w:t xml:space="preserve"> for men', 450, 'Clothing', 'Arrow</w:t>
      </w:r>
      <w:r w:rsidR="00607F86" w:rsidRPr="00607F86">
        <w:rPr>
          <w:rFonts w:ascii="Georgia" w:hAnsi="Georgia"/>
          <w:sz w:val="28"/>
          <w:szCs w:val="28"/>
        </w:rPr>
        <w:t>'),</w:t>
      </w:r>
    </w:p>
    <w:p w14:paraId="0576478B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(12, 'Ankle Boots', 'Leather ankle boots with buckle detail',</w:t>
      </w:r>
      <w:r w:rsidR="00934510">
        <w:rPr>
          <w:rFonts w:ascii="Georgia" w:hAnsi="Georgia"/>
          <w:sz w:val="28"/>
          <w:szCs w:val="28"/>
        </w:rPr>
        <w:t xml:space="preserve"> 1400, 'Footwear', 'Arrow</w:t>
      </w:r>
      <w:r w:rsidRPr="00607F86">
        <w:rPr>
          <w:rFonts w:ascii="Georgia" w:hAnsi="Georgia"/>
          <w:sz w:val="28"/>
          <w:szCs w:val="28"/>
        </w:rPr>
        <w:t>'),</w:t>
      </w:r>
    </w:p>
    <w:p w14:paraId="25A362E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(13, 'Crossbody Bag', 'Chic crossbody bag with chain strap', 1000,</w:t>
      </w:r>
      <w:r w:rsidR="00934510">
        <w:rPr>
          <w:rFonts w:ascii="Georgia" w:hAnsi="Georgia"/>
          <w:sz w:val="28"/>
          <w:szCs w:val="28"/>
        </w:rPr>
        <w:t xml:space="preserve"> 'Accessories', 'Arrow</w:t>
      </w:r>
      <w:r w:rsidRPr="00607F86">
        <w:rPr>
          <w:rFonts w:ascii="Georgia" w:hAnsi="Georgia"/>
          <w:sz w:val="28"/>
          <w:szCs w:val="28"/>
        </w:rPr>
        <w:t>'),</w:t>
      </w:r>
    </w:p>
    <w:p w14:paraId="0817309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(14, 'Wireless Headphones', 'Bluetooth headphones with noise cancellation', 700, 'Electronics', 'Sony'),</w:t>
      </w:r>
    </w:p>
    <w:p w14:paraId="7CAFA21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(15, </w:t>
      </w:r>
      <w:r w:rsidR="002C45F5" w:rsidRPr="00607F86">
        <w:rPr>
          <w:rFonts w:ascii="Georgia" w:hAnsi="Georgia"/>
          <w:sz w:val="28"/>
          <w:szCs w:val="28"/>
        </w:rPr>
        <w:t>'</w:t>
      </w:r>
      <w:r w:rsidR="002C45F5" w:rsidRPr="002C45F5">
        <w:rPr>
          <w:rFonts w:ascii="Georgia" w:hAnsi="Georgia"/>
          <w:sz w:val="28"/>
          <w:szCs w:val="28"/>
        </w:rPr>
        <w:t>Printed Joggers</w:t>
      </w:r>
      <w:r w:rsidRPr="00607F86">
        <w:rPr>
          <w:rFonts w:ascii="Georgia" w:hAnsi="Georgia"/>
          <w:sz w:val="28"/>
          <w:szCs w:val="28"/>
        </w:rPr>
        <w:t xml:space="preserve">', </w:t>
      </w:r>
      <w:r w:rsidR="002C45F5" w:rsidRPr="00607F86">
        <w:rPr>
          <w:rFonts w:ascii="Georgia" w:hAnsi="Georgia"/>
          <w:sz w:val="28"/>
          <w:szCs w:val="28"/>
        </w:rPr>
        <w:t>'</w:t>
      </w:r>
      <w:r w:rsidR="002C45F5" w:rsidRPr="002C45F5">
        <w:rPr>
          <w:rFonts w:ascii="Georgia" w:hAnsi="Georgia"/>
          <w:sz w:val="28"/>
          <w:szCs w:val="28"/>
        </w:rPr>
        <w:t>Stret</w:t>
      </w:r>
      <w:r w:rsidR="002C45F5">
        <w:rPr>
          <w:rFonts w:ascii="Georgia" w:hAnsi="Georgia"/>
          <w:sz w:val="28"/>
          <w:szCs w:val="28"/>
        </w:rPr>
        <w:t>chy Joggers with colorful print', 1200, 'Clothing', '</w:t>
      </w:r>
      <w:r w:rsidR="002C45F5" w:rsidRPr="002C45F5">
        <w:rPr>
          <w:rFonts w:ascii="Georgia" w:hAnsi="Georgia"/>
          <w:sz w:val="28"/>
          <w:szCs w:val="28"/>
        </w:rPr>
        <w:t>Hrx</w:t>
      </w:r>
      <w:r w:rsidRPr="00607F86">
        <w:rPr>
          <w:rFonts w:ascii="Georgia" w:hAnsi="Georgia"/>
          <w:sz w:val="28"/>
          <w:szCs w:val="28"/>
        </w:rPr>
        <w:t>'),</w:t>
      </w:r>
    </w:p>
    <w:p w14:paraId="78EA1DA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(16, 'T-shirt', 'Cotton t-shirt', 2000, 'Clothing', 'Roadster');</w:t>
      </w:r>
    </w:p>
    <w:p w14:paraId="48806CA7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01D52C8C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6A1A9D38" w14:textId="77777777" w:rsidR="00607F86" w:rsidRPr="00607F86" w:rsidRDefault="00A45327" w:rsidP="00607F8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INSERT INTO Orders </w:t>
      </w:r>
      <w:r w:rsidR="00607F86" w:rsidRPr="00607F86">
        <w:rPr>
          <w:rFonts w:ascii="Georgia" w:hAnsi="Georgia"/>
          <w:sz w:val="28"/>
          <w:szCs w:val="28"/>
        </w:rPr>
        <w:t>VALUES</w:t>
      </w:r>
    </w:p>
    <w:p w14:paraId="1A0E6D8D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(101, 1,</w:t>
      </w:r>
      <w:r w:rsidR="00FE5FA0" w:rsidRPr="00FE5FA0">
        <w:rPr>
          <w:rFonts w:ascii="Georgia" w:hAnsi="Georgia"/>
          <w:sz w:val="28"/>
          <w:szCs w:val="28"/>
        </w:rPr>
        <w:t xml:space="preserve"> "</w:t>
      </w:r>
      <w:r w:rsidR="00A45327" w:rsidRPr="00A45327">
        <w:rPr>
          <w:rFonts w:ascii="Georgia" w:hAnsi="Georgia"/>
          <w:sz w:val="28"/>
          <w:szCs w:val="28"/>
        </w:rPr>
        <w:t>2021-01-10 10:47:20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>,</w:t>
      </w:r>
      <w:r w:rsidRPr="00607F86">
        <w:rPr>
          <w:rFonts w:ascii="Georgia" w:hAnsi="Georgia"/>
          <w:sz w:val="28"/>
          <w:szCs w:val="28"/>
        </w:rPr>
        <w:t xml:space="preserve"> 2000, 'Pending'),</w:t>
      </w:r>
      <w:r w:rsidR="00FE5FA0" w:rsidRPr="00FE5FA0">
        <w:t xml:space="preserve"> </w:t>
      </w:r>
    </w:p>
    <w:p w14:paraId="368D7C89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(201, 2,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2021-02-12 14:57:33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07F86">
        <w:rPr>
          <w:rFonts w:ascii="Georgia" w:hAnsi="Georgia"/>
          <w:sz w:val="28"/>
          <w:szCs w:val="28"/>
        </w:rPr>
        <w:t>1500, 'Shipped'),</w:t>
      </w:r>
    </w:p>
    <w:p w14:paraId="6CEF6417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(301, 2,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2023-05-14 14:22:33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07F86">
        <w:rPr>
          <w:rFonts w:ascii="Georgia" w:hAnsi="Georgia"/>
          <w:sz w:val="28"/>
          <w:szCs w:val="28"/>
        </w:rPr>
        <w:t>7000, 'Delivered'),</w:t>
      </w:r>
    </w:p>
    <w:p w14:paraId="36DFBBC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(401, 4,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2023-05-14 14:57:33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07F86">
        <w:rPr>
          <w:rFonts w:ascii="Georgia" w:hAnsi="Georgia"/>
          <w:sz w:val="28"/>
          <w:szCs w:val="28"/>
        </w:rPr>
        <w:t>1000, 'Pending'),</w:t>
      </w:r>
    </w:p>
    <w:p w14:paraId="4033405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(501, 3,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2024-01-22 09:40:15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="000D08CD">
        <w:rPr>
          <w:rFonts w:ascii="Georgia" w:hAnsi="Georgia"/>
          <w:sz w:val="28"/>
          <w:szCs w:val="28"/>
        </w:rPr>
        <w:t>1000, 'Shipped'),</w:t>
      </w:r>
    </w:p>
    <w:p w14:paraId="093755C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(601, 6,</w:t>
      </w:r>
      <w:r w:rsidR="00A45327">
        <w:rPr>
          <w:rFonts w:ascii="Georgia" w:hAnsi="Georgia"/>
          <w:sz w:val="28"/>
          <w:szCs w:val="28"/>
        </w:rPr>
        <w:t xml:space="preserve">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2024-02-26 01:34:26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07F86">
        <w:rPr>
          <w:rFonts w:ascii="Georgia" w:hAnsi="Georgia"/>
          <w:sz w:val="28"/>
          <w:szCs w:val="28"/>
        </w:rPr>
        <w:t>2000, 'Pending'),</w:t>
      </w:r>
    </w:p>
    <w:p w14:paraId="2AE2211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(701, 7,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2024-02-14 19:26:01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07F86">
        <w:rPr>
          <w:rFonts w:ascii="Georgia" w:hAnsi="Georgia"/>
          <w:sz w:val="28"/>
          <w:szCs w:val="28"/>
        </w:rPr>
        <w:t>1500, 'Shipped'),</w:t>
      </w:r>
    </w:p>
    <w:p w14:paraId="401C1D83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(801, 5,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E656DD">
        <w:rPr>
          <w:rFonts w:ascii="Georgia" w:hAnsi="Georgia"/>
          <w:sz w:val="28"/>
          <w:szCs w:val="28"/>
        </w:rPr>
        <w:t>2024-04-17 17:09</w:t>
      </w:r>
      <w:r w:rsidR="00E656DD" w:rsidRPr="00AD754E">
        <w:rPr>
          <w:rFonts w:ascii="Georgia" w:hAnsi="Georgia"/>
          <w:sz w:val="28"/>
          <w:szCs w:val="28"/>
        </w:rPr>
        <w:t>:51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>,</w:t>
      </w:r>
      <w:r w:rsidR="000D08CD">
        <w:rPr>
          <w:rFonts w:ascii="Georgia" w:hAnsi="Georgia"/>
          <w:sz w:val="28"/>
          <w:szCs w:val="28"/>
        </w:rPr>
        <w:t xml:space="preserve"> </w:t>
      </w:r>
      <w:r w:rsidRPr="00607F86">
        <w:rPr>
          <w:rFonts w:ascii="Georgia" w:hAnsi="Georgia"/>
          <w:sz w:val="28"/>
          <w:szCs w:val="28"/>
        </w:rPr>
        <w:t>8000, 'Delivered'),</w:t>
      </w:r>
    </w:p>
    <w:p w14:paraId="11A5003C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 xml:space="preserve">(901, 8,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2024-03-14 14:55:32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07F86">
        <w:rPr>
          <w:rFonts w:ascii="Georgia" w:hAnsi="Georgia"/>
          <w:sz w:val="28"/>
          <w:szCs w:val="28"/>
        </w:rPr>
        <w:t>9000, 'Pending'),</w:t>
      </w:r>
    </w:p>
    <w:p w14:paraId="0206C8E1" w14:textId="77777777" w:rsidR="00607F86" w:rsidRPr="009409FF" w:rsidRDefault="00BC55D1" w:rsidP="00607F86">
      <w:pPr>
        <w:rPr>
          <w:rFonts w:ascii="Georgia" w:eastAsia="Times New Roman" w:hAnsi="Georgia" w:cs="Times New Roman"/>
          <w:kern w:val="0"/>
          <w:sz w:val="24"/>
          <w:szCs w:val="24"/>
          <w14:ligatures w14:val="none"/>
        </w:rPr>
      </w:pPr>
      <w:r>
        <w:rPr>
          <w:rFonts w:ascii="Georgia" w:hAnsi="Georgia"/>
          <w:sz w:val="28"/>
          <w:szCs w:val="28"/>
        </w:rPr>
        <w:t>(902, 1,</w:t>
      </w:r>
      <w:r w:rsidR="00A45327">
        <w:rPr>
          <w:rFonts w:ascii="Georgia" w:hAnsi="Georgia"/>
          <w:sz w:val="28"/>
          <w:szCs w:val="28"/>
        </w:rPr>
        <w:t xml:space="preserve">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931BA8">
        <w:rPr>
          <w:rFonts w:ascii="Georgia" w:eastAsia="Times New Roman" w:hAnsi="Georgia" w:cs="Times New Roman"/>
          <w:kern w:val="0"/>
          <w:sz w:val="28"/>
          <w:szCs w:val="28"/>
          <w14:ligatures w14:val="none"/>
        </w:rPr>
        <w:t>2024-03-14 12:44:30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5000, 'Shipped'),</w:t>
      </w:r>
    </w:p>
    <w:p w14:paraId="5955135D" w14:textId="77777777" w:rsidR="006A3C17" w:rsidRPr="00607F86" w:rsidRDefault="006A3C17" w:rsidP="00607F86">
      <w:pPr>
        <w:rPr>
          <w:rFonts w:ascii="Georgia" w:hAnsi="Georgia"/>
          <w:sz w:val="28"/>
          <w:szCs w:val="28"/>
        </w:rPr>
      </w:pPr>
      <w:r w:rsidRPr="006A3C17">
        <w:rPr>
          <w:rFonts w:ascii="Georgia" w:hAnsi="Georgia"/>
          <w:sz w:val="28"/>
          <w:szCs w:val="28"/>
        </w:rPr>
        <w:t>(903, 3,</w:t>
      </w:r>
      <w:r w:rsidR="00A45327" w:rsidRPr="00A45327">
        <w:t xml:space="preserve"> 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 w:rsidRPr="00A45327">
        <w:rPr>
          <w:rFonts w:ascii="Georgia" w:hAnsi="Georgia"/>
          <w:sz w:val="28"/>
          <w:szCs w:val="28"/>
        </w:rPr>
        <w:t>2024-04-16 17:08:51</w:t>
      </w:r>
      <w:r w:rsidR="00FE5FA0" w:rsidRPr="00FE5FA0">
        <w:rPr>
          <w:rFonts w:ascii="Georgia" w:hAnsi="Georgia"/>
          <w:sz w:val="28"/>
          <w:szCs w:val="28"/>
        </w:rPr>
        <w:t>"</w:t>
      </w:r>
      <w:r w:rsidR="00A45327">
        <w:rPr>
          <w:rFonts w:ascii="Georgia" w:hAnsi="Georgia"/>
          <w:sz w:val="28"/>
          <w:szCs w:val="28"/>
        </w:rPr>
        <w:t xml:space="preserve">, </w:t>
      </w:r>
      <w:r w:rsidRPr="006A3C17">
        <w:rPr>
          <w:rFonts w:ascii="Georgia" w:hAnsi="Georgia"/>
          <w:sz w:val="28"/>
          <w:szCs w:val="28"/>
        </w:rPr>
        <w:t>1000,</w:t>
      </w:r>
      <w:r w:rsidR="00A45327">
        <w:rPr>
          <w:rFonts w:ascii="Georgia" w:hAnsi="Georgia"/>
          <w:sz w:val="28"/>
          <w:szCs w:val="28"/>
        </w:rPr>
        <w:t xml:space="preserve"> </w:t>
      </w:r>
      <w:r w:rsidR="00E02196" w:rsidRPr="00607F86">
        <w:rPr>
          <w:rFonts w:ascii="Georgia" w:hAnsi="Georgia"/>
          <w:sz w:val="28"/>
          <w:szCs w:val="28"/>
        </w:rPr>
        <w:t>'Pending'</w:t>
      </w:r>
      <w:r w:rsidR="00AD754E">
        <w:rPr>
          <w:rFonts w:ascii="Georgia" w:hAnsi="Georgia"/>
          <w:sz w:val="28"/>
          <w:szCs w:val="28"/>
        </w:rPr>
        <w:t>),</w:t>
      </w:r>
    </w:p>
    <w:p w14:paraId="2FD4B666" w14:textId="77777777" w:rsidR="00AD754E" w:rsidRDefault="00AD754E" w:rsidP="00AD75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(904, 9</w:t>
      </w:r>
      <w:r w:rsidRPr="006A3C17">
        <w:rPr>
          <w:rFonts w:ascii="Georgia" w:hAnsi="Georgia"/>
          <w:sz w:val="28"/>
          <w:szCs w:val="28"/>
        </w:rPr>
        <w:t>,</w:t>
      </w:r>
      <w:r w:rsidRPr="00A45327">
        <w:t xml:space="preserve"> </w:t>
      </w:r>
      <w:r w:rsidRPr="00FE5FA0">
        <w:rPr>
          <w:rFonts w:ascii="Georgia" w:hAnsi="Georgia"/>
          <w:sz w:val="28"/>
          <w:szCs w:val="28"/>
        </w:rPr>
        <w:t>"</w:t>
      </w:r>
      <w:r w:rsidRPr="00AD754E">
        <w:rPr>
          <w:rFonts w:ascii="Georgia" w:hAnsi="Georgia"/>
          <w:sz w:val="28"/>
          <w:szCs w:val="28"/>
        </w:rPr>
        <w:t>2024-04-17 17:08:51</w:t>
      </w:r>
      <w:r w:rsidRPr="00FE5FA0">
        <w:rPr>
          <w:rFonts w:ascii="Georgia" w:hAnsi="Georgia"/>
          <w:sz w:val="28"/>
          <w:szCs w:val="28"/>
        </w:rPr>
        <w:t>"</w:t>
      </w:r>
      <w:r>
        <w:rPr>
          <w:rFonts w:ascii="Georgia" w:hAnsi="Georgia"/>
          <w:sz w:val="28"/>
          <w:szCs w:val="28"/>
        </w:rPr>
        <w:t>, 3</w:t>
      </w:r>
      <w:r w:rsidRPr="006A3C17">
        <w:rPr>
          <w:rFonts w:ascii="Georgia" w:hAnsi="Georgia"/>
          <w:sz w:val="28"/>
          <w:szCs w:val="28"/>
        </w:rPr>
        <w:t>000,</w:t>
      </w:r>
      <w:r>
        <w:rPr>
          <w:rFonts w:ascii="Georgia" w:hAnsi="Georgia"/>
          <w:sz w:val="28"/>
          <w:szCs w:val="28"/>
        </w:rPr>
        <w:t xml:space="preserve"> </w:t>
      </w:r>
      <w:r w:rsidR="00E02196">
        <w:rPr>
          <w:rFonts w:ascii="Georgia" w:hAnsi="Georgia"/>
          <w:sz w:val="28"/>
          <w:szCs w:val="28"/>
        </w:rPr>
        <w:t>'Shipped'</w:t>
      </w:r>
      <w:r>
        <w:rPr>
          <w:rFonts w:ascii="Georgia" w:hAnsi="Georgia"/>
          <w:sz w:val="28"/>
          <w:szCs w:val="28"/>
        </w:rPr>
        <w:t>),</w:t>
      </w:r>
    </w:p>
    <w:p w14:paraId="0E6628D8" w14:textId="77777777" w:rsidR="00AD754E" w:rsidRPr="00607F86" w:rsidRDefault="00AD754E" w:rsidP="00AD75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(905, 9</w:t>
      </w:r>
      <w:r w:rsidRPr="006A3C17">
        <w:rPr>
          <w:rFonts w:ascii="Georgia" w:hAnsi="Georgia"/>
          <w:sz w:val="28"/>
          <w:szCs w:val="28"/>
        </w:rPr>
        <w:t>,</w:t>
      </w:r>
      <w:r w:rsidRPr="00A45327">
        <w:t xml:space="preserve"> </w:t>
      </w:r>
      <w:r w:rsidRPr="00FE5FA0">
        <w:rPr>
          <w:rFonts w:ascii="Georgia" w:hAnsi="Georgia"/>
          <w:sz w:val="28"/>
          <w:szCs w:val="28"/>
        </w:rPr>
        <w:t>"</w:t>
      </w:r>
      <w:r w:rsidR="00931BA8">
        <w:rPr>
          <w:rFonts w:ascii="Georgia" w:hAnsi="Georgia"/>
          <w:sz w:val="28"/>
          <w:szCs w:val="28"/>
        </w:rPr>
        <w:t>2024-04-17 17:09</w:t>
      </w:r>
      <w:r w:rsidRPr="00AD754E">
        <w:rPr>
          <w:rFonts w:ascii="Georgia" w:hAnsi="Georgia"/>
          <w:sz w:val="28"/>
          <w:szCs w:val="28"/>
        </w:rPr>
        <w:t>:51</w:t>
      </w:r>
      <w:r w:rsidRPr="00FE5FA0">
        <w:rPr>
          <w:rFonts w:ascii="Georgia" w:hAnsi="Georgia"/>
          <w:sz w:val="28"/>
          <w:szCs w:val="28"/>
        </w:rPr>
        <w:t>"</w:t>
      </w:r>
      <w:r>
        <w:rPr>
          <w:rFonts w:ascii="Georgia" w:hAnsi="Georgia"/>
          <w:sz w:val="28"/>
          <w:szCs w:val="28"/>
        </w:rPr>
        <w:t>, 4</w:t>
      </w:r>
      <w:r w:rsidRPr="006A3C17">
        <w:rPr>
          <w:rFonts w:ascii="Georgia" w:hAnsi="Georgia"/>
          <w:sz w:val="28"/>
          <w:szCs w:val="28"/>
        </w:rPr>
        <w:t>000,</w:t>
      </w:r>
      <w:r>
        <w:rPr>
          <w:rFonts w:ascii="Georgia" w:hAnsi="Georgia"/>
          <w:sz w:val="28"/>
          <w:szCs w:val="28"/>
        </w:rPr>
        <w:t xml:space="preserve"> null),</w:t>
      </w:r>
    </w:p>
    <w:p w14:paraId="0039AC62" w14:textId="77777777" w:rsidR="00AD754E" w:rsidRPr="00607F86" w:rsidRDefault="00AD754E" w:rsidP="00AD75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(906, 9</w:t>
      </w:r>
      <w:r w:rsidRPr="006A3C17">
        <w:rPr>
          <w:rFonts w:ascii="Georgia" w:hAnsi="Georgia"/>
          <w:sz w:val="28"/>
          <w:szCs w:val="28"/>
        </w:rPr>
        <w:t>,</w:t>
      </w:r>
      <w:r w:rsidRPr="00A45327">
        <w:t xml:space="preserve"> </w:t>
      </w:r>
      <w:r w:rsidRPr="00FE5FA0">
        <w:rPr>
          <w:rFonts w:ascii="Georgia" w:hAnsi="Georgia"/>
          <w:sz w:val="28"/>
          <w:szCs w:val="28"/>
        </w:rPr>
        <w:t>"</w:t>
      </w:r>
      <w:r w:rsidRPr="00AD754E">
        <w:rPr>
          <w:rFonts w:ascii="Georgia" w:hAnsi="Georgia"/>
          <w:sz w:val="28"/>
          <w:szCs w:val="28"/>
        </w:rPr>
        <w:t>2024-04-17 17:08:51</w:t>
      </w:r>
      <w:r w:rsidRPr="00FE5FA0">
        <w:rPr>
          <w:rFonts w:ascii="Georgia" w:hAnsi="Georgia"/>
          <w:sz w:val="28"/>
          <w:szCs w:val="28"/>
        </w:rPr>
        <w:t>"</w:t>
      </w:r>
      <w:r>
        <w:rPr>
          <w:rFonts w:ascii="Georgia" w:hAnsi="Georgia"/>
          <w:sz w:val="28"/>
          <w:szCs w:val="28"/>
        </w:rPr>
        <w:t>, 3</w:t>
      </w:r>
      <w:r w:rsidRPr="006A3C17">
        <w:rPr>
          <w:rFonts w:ascii="Georgia" w:hAnsi="Georgia"/>
          <w:sz w:val="28"/>
          <w:szCs w:val="28"/>
        </w:rPr>
        <w:t>000,</w:t>
      </w:r>
      <w:r>
        <w:rPr>
          <w:rFonts w:ascii="Georgia" w:hAnsi="Georgia"/>
          <w:sz w:val="28"/>
          <w:szCs w:val="28"/>
        </w:rPr>
        <w:t xml:space="preserve"> null);</w:t>
      </w:r>
    </w:p>
    <w:p w14:paraId="3F96CAC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16EDD6FD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</w:p>
    <w:p w14:paraId="3D5D6D98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INSERT INTO OrderItem (order_item_id, order_id, product_id, quantity, price) VALUES</w:t>
      </w:r>
    </w:p>
    <w:p w14:paraId="4442373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(111, 101, 2, 2, 4000),</w:t>
      </w:r>
    </w:p>
    <w:p w14:paraId="3B4CE809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(222, 201, 2, 1, 2000),</w:t>
      </w:r>
    </w:p>
    <w:p w14:paraId="106E7DC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(333, 101, 3, 1, 1000),</w:t>
      </w:r>
    </w:p>
    <w:p w14:paraId="79DD2E2F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(444, 401, 1, 2, 3000),</w:t>
      </w:r>
    </w:p>
    <w:p w14:paraId="3541C5EC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(555, 501, 5, 1, 2500),</w:t>
      </w:r>
    </w:p>
    <w:p w14:paraId="3752CA8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(666, 301, 2, 2, 4000),</w:t>
      </w:r>
    </w:p>
    <w:p w14:paraId="7E303DB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(777, 201, 4, 1, 3000),</w:t>
      </w:r>
    </w:p>
    <w:p w14:paraId="1BBC5074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(888, 601, 8, 1, 1500),</w:t>
      </w:r>
    </w:p>
    <w:p w14:paraId="226723D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(999, 801, 7, 2, 300),</w:t>
      </w:r>
    </w:p>
    <w:p w14:paraId="69D5F32C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(9990, 701, 6, 1, 400),</w:t>
      </w:r>
    </w:p>
    <w:p w14:paraId="4FDECE8D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(9991, 901, 9, 2, 10000),</w:t>
      </w:r>
    </w:p>
    <w:p w14:paraId="31A6E2D2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(9992, 101, 10, 1, 10000),</w:t>
      </w:r>
    </w:p>
    <w:p w14:paraId="6A5865D5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(9993, 601, 11, 1, 450),</w:t>
      </w:r>
    </w:p>
    <w:p w14:paraId="5C478A86" w14:textId="77777777" w:rsidR="00607F86" w:rsidRPr="00607F86" w:rsidRDefault="00607F86" w:rsidP="00607F86">
      <w:pPr>
        <w:rPr>
          <w:rFonts w:ascii="Georgia" w:hAnsi="Georgia"/>
          <w:sz w:val="28"/>
          <w:szCs w:val="28"/>
        </w:rPr>
      </w:pPr>
      <w:r w:rsidRPr="00607F86">
        <w:rPr>
          <w:rFonts w:ascii="Georgia" w:hAnsi="Georgia"/>
          <w:sz w:val="28"/>
          <w:szCs w:val="28"/>
        </w:rPr>
        <w:t>(9994, 801, 12, 2, 2800),</w:t>
      </w:r>
    </w:p>
    <w:p w14:paraId="3F9A10F8" w14:textId="77777777" w:rsidR="00DA6A09" w:rsidRPr="00607F86" w:rsidRDefault="00607F86" w:rsidP="00607F86">
      <w:r w:rsidRPr="00607F86">
        <w:rPr>
          <w:rFonts w:ascii="Georgia" w:hAnsi="Georgia"/>
          <w:sz w:val="28"/>
          <w:szCs w:val="28"/>
        </w:rPr>
        <w:t>(9995, 701, 16, 1, 2000);</w:t>
      </w:r>
    </w:p>
    <w:sectPr w:rsidR="00DA6A09" w:rsidRPr="00607F86" w:rsidSect="005B1A4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E89D3" w14:textId="77777777" w:rsidR="004A5F34" w:rsidRDefault="004A5F34" w:rsidP="00AA1CCD">
      <w:pPr>
        <w:spacing w:after="0" w:line="240" w:lineRule="auto"/>
      </w:pPr>
      <w:r>
        <w:separator/>
      </w:r>
    </w:p>
  </w:endnote>
  <w:endnote w:type="continuationSeparator" w:id="0">
    <w:p w14:paraId="4CB6FC76" w14:textId="77777777" w:rsidR="004A5F34" w:rsidRDefault="004A5F34" w:rsidP="00AA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F4E16" w14:textId="77777777" w:rsidR="004A5F34" w:rsidRDefault="004A5F34" w:rsidP="00AA1CCD">
      <w:pPr>
        <w:spacing w:after="0" w:line="240" w:lineRule="auto"/>
      </w:pPr>
      <w:r>
        <w:separator/>
      </w:r>
    </w:p>
  </w:footnote>
  <w:footnote w:type="continuationSeparator" w:id="0">
    <w:p w14:paraId="7784C0E3" w14:textId="77777777" w:rsidR="004A5F34" w:rsidRDefault="004A5F34" w:rsidP="00AA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29E9" w14:textId="77777777" w:rsidR="00AA1CCD" w:rsidRDefault="00000000">
    <w:pPr>
      <w:pStyle w:val="Header"/>
    </w:pPr>
    <w:r>
      <w:rPr>
        <w:noProof/>
      </w:rPr>
      <w:pict w14:anchorId="356019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0152626" o:spid="_x0000_s1026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TAP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8B0D9" w14:textId="77777777" w:rsidR="00AA1CCD" w:rsidRDefault="003C2649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2C34971" wp14:editId="58E550BC">
          <wp:simplePos x="0" y="0"/>
          <wp:positionH relativeFrom="column">
            <wp:posOffset>5172075</wp:posOffset>
          </wp:positionH>
          <wp:positionV relativeFrom="paragraph">
            <wp:posOffset>-285750</wp:posOffset>
          </wp:positionV>
          <wp:extent cx="1343025" cy="755452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p (CMYK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755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7057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0152627" o:spid="_x0000_s1027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TAP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F0E3A" w14:textId="77777777" w:rsidR="00AA1CCD" w:rsidRDefault="00000000">
    <w:pPr>
      <w:pStyle w:val="Header"/>
    </w:pPr>
    <w:r>
      <w:rPr>
        <w:noProof/>
      </w:rPr>
      <w:pict w14:anchorId="5BEFC0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0152625" o:spid="_x0000_s1025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TAP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ABC"/>
    <w:rsid w:val="00025FA5"/>
    <w:rsid w:val="000272C3"/>
    <w:rsid w:val="000454FC"/>
    <w:rsid w:val="00077A4A"/>
    <w:rsid w:val="00082F78"/>
    <w:rsid w:val="0009763E"/>
    <w:rsid w:val="000B3CE0"/>
    <w:rsid w:val="000D08CD"/>
    <w:rsid w:val="00112AA6"/>
    <w:rsid w:val="001305F6"/>
    <w:rsid w:val="00166D73"/>
    <w:rsid w:val="00250261"/>
    <w:rsid w:val="00253F80"/>
    <w:rsid w:val="002903E6"/>
    <w:rsid w:val="002C45F5"/>
    <w:rsid w:val="003C2649"/>
    <w:rsid w:val="003E46F5"/>
    <w:rsid w:val="003F3ED5"/>
    <w:rsid w:val="004258FC"/>
    <w:rsid w:val="004368A7"/>
    <w:rsid w:val="00496E91"/>
    <w:rsid w:val="004A5F34"/>
    <w:rsid w:val="004F1B05"/>
    <w:rsid w:val="00540E27"/>
    <w:rsid w:val="005B1A47"/>
    <w:rsid w:val="005E5E8B"/>
    <w:rsid w:val="00607F86"/>
    <w:rsid w:val="00657394"/>
    <w:rsid w:val="006A3C17"/>
    <w:rsid w:val="006B43AB"/>
    <w:rsid w:val="006E3B30"/>
    <w:rsid w:val="006F30B5"/>
    <w:rsid w:val="007A38B2"/>
    <w:rsid w:val="007E1FED"/>
    <w:rsid w:val="0082317F"/>
    <w:rsid w:val="008E2F2B"/>
    <w:rsid w:val="00931BA8"/>
    <w:rsid w:val="00934510"/>
    <w:rsid w:val="009409FF"/>
    <w:rsid w:val="0095591D"/>
    <w:rsid w:val="009A072A"/>
    <w:rsid w:val="009C635C"/>
    <w:rsid w:val="00A26E01"/>
    <w:rsid w:val="00A45327"/>
    <w:rsid w:val="00A84C92"/>
    <w:rsid w:val="00AA1CCD"/>
    <w:rsid w:val="00AB15D2"/>
    <w:rsid w:val="00AD189E"/>
    <w:rsid w:val="00AD5650"/>
    <w:rsid w:val="00AD754E"/>
    <w:rsid w:val="00AE29E6"/>
    <w:rsid w:val="00B34626"/>
    <w:rsid w:val="00B51D82"/>
    <w:rsid w:val="00BB2E84"/>
    <w:rsid w:val="00BC55D1"/>
    <w:rsid w:val="00BE1464"/>
    <w:rsid w:val="00C244BE"/>
    <w:rsid w:val="00C67506"/>
    <w:rsid w:val="00CB7658"/>
    <w:rsid w:val="00D264D3"/>
    <w:rsid w:val="00D37DAA"/>
    <w:rsid w:val="00DA6A09"/>
    <w:rsid w:val="00DE1CE4"/>
    <w:rsid w:val="00E02196"/>
    <w:rsid w:val="00E656DD"/>
    <w:rsid w:val="00E70ABC"/>
    <w:rsid w:val="00E7666A"/>
    <w:rsid w:val="00FC60EF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44D96C"/>
  <w15:chartTrackingRefBased/>
  <w15:docId w15:val="{D6AEBD10-3450-4DC1-A03C-479DEC27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CD"/>
  </w:style>
  <w:style w:type="paragraph" w:styleId="Footer">
    <w:name w:val="footer"/>
    <w:basedOn w:val="Normal"/>
    <w:link w:val="FooterChar"/>
    <w:uiPriority w:val="99"/>
    <w:unhideWhenUsed/>
    <w:rsid w:val="00AA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530</Words>
  <Characters>4280</Characters>
  <Application>Microsoft Office Word</Application>
  <DocSecurity>0</DocSecurity>
  <Lines>133</Lines>
  <Paragraphs>114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tap acad</cp:lastModifiedBy>
  <cp:revision>187</cp:revision>
  <dcterms:created xsi:type="dcterms:W3CDTF">2024-05-12T14:39:00Z</dcterms:created>
  <dcterms:modified xsi:type="dcterms:W3CDTF">2024-09-12T09:13:00Z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d54db958af859ffae16336265b3826082d561a391160094e7a46985714352aa7</vt:lpwstr>
  </property>
</Properties>
</file>