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2A3BB" w14:textId="73DA9682" w:rsidR="00BB04FA" w:rsidRPr="00BB04FA" w:rsidRDefault="00BB04FA" w:rsidP="00BB04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GB"/>
          <w14:ligatures w14:val="none"/>
        </w:rPr>
      </w:pPr>
      <w:r w:rsidRPr="00BB0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GB"/>
          <w14:ligatures w14:val="none"/>
        </w:rPr>
        <w:t>Float to Integer</w:t>
      </w:r>
      <w:r w:rsidRPr="00BB0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GB"/>
          <w14:ligatures w14:val="none"/>
        </w:rPr>
        <w:t>:</w:t>
      </w:r>
    </w:p>
    <w:p w14:paraId="5F61F9F9" w14:textId="77777777" w:rsidR="00BB04FA" w:rsidRDefault="00BB04FA" w:rsidP="00BB04FA">
      <w:r>
        <w:t>#include &lt;</w:t>
      </w:r>
      <w:proofErr w:type="spellStart"/>
      <w:r>
        <w:t>stdio.h</w:t>
      </w:r>
      <w:proofErr w:type="spellEnd"/>
      <w:r>
        <w:t>&gt;</w:t>
      </w:r>
    </w:p>
    <w:p w14:paraId="4CBFBB18" w14:textId="77777777" w:rsidR="00BB04FA" w:rsidRDefault="00BB04FA" w:rsidP="00BB04FA"/>
    <w:p w14:paraId="7279684C" w14:textId="77777777" w:rsidR="00BB04FA" w:rsidRDefault="00BB04FA" w:rsidP="00BB04FA">
      <w:r>
        <w:t>int main()</w:t>
      </w:r>
    </w:p>
    <w:p w14:paraId="36A330FC" w14:textId="77777777" w:rsidR="00BB04FA" w:rsidRDefault="00BB04FA" w:rsidP="00BB04FA">
      <w:r>
        <w:t>{</w:t>
      </w:r>
    </w:p>
    <w:p w14:paraId="2D9AF350" w14:textId="77777777" w:rsidR="00BB04FA" w:rsidRDefault="00BB04FA" w:rsidP="00BB04FA">
      <w:r>
        <w:t xml:space="preserve">    float a;</w:t>
      </w:r>
    </w:p>
    <w:p w14:paraId="2C750DA5" w14:textId="77777777" w:rsidR="00BB04FA" w:rsidRDefault="00BB04FA" w:rsidP="00BB04FA">
      <w:r>
        <w:t xml:space="preserve">    int b;</w:t>
      </w:r>
    </w:p>
    <w:p w14:paraId="219934A8" w14:textId="77777777" w:rsidR="00BB04FA" w:rsidRDefault="00BB04FA" w:rsidP="00BB04FA"/>
    <w:p w14:paraId="0D85CFF9" w14:textId="77777777" w:rsidR="00BB04FA" w:rsidRDefault="00BB04FA" w:rsidP="00BB04FA">
      <w:r>
        <w:t xml:space="preserve">    </w:t>
      </w:r>
      <w:proofErr w:type="spellStart"/>
      <w:r>
        <w:t>printf</w:t>
      </w:r>
      <w:proofErr w:type="spellEnd"/>
      <w:r>
        <w:t>("Enter a float: ");</w:t>
      </w:r>
    </w:p>
    <w:p w14:paraId="61884D1C" w14:textId="77777777" w:rsidR="00BB04FA" w:rsidRDefault="00BB04FA" w:rsidP="00BB04FA">
      <w:r>
        <w:t xml:space="preserve">    </w:t>
      </w:r>
      <w:proofErr w:type="spellStart"/>
      <w:r>
        <w:t>scanf</w:t>
      </w:r>
      <w:proofErr w:type="spellEnd"/>
      <w:r>
        <w:t>("%f", &amp;a);</w:t>
      </w:r>
    </w:p>
    <w:p w14:paraId="45031A37" w14:textId="77777777" w:rsidR="00BB04FA" w:rsidRDefault="00BB04FA" w:rsidP="00BB04FA"/>
    <w:p w14:paraId="2311912A" w14:textId="77777777" w:rsidR="00BB04FA" w:rsidRDefault="00BB04FA" w:rsidP="00BB04FA">
      <w:r>
        <w:t xml:space="preserve">    b = (int)a;</w:t>
      </w:r>
    </w:p>
    <w:p w14:paraId="73FAC249" w14:textId="77777777" w:rsidR="00BB04FA" w:rsidRDefault="00BB04FA" w:rsidP="00BB04FA"/>
    <w:p w14:paraId="75FC560A" w14:textId="77777777" w:rsidR="00BB04FA" w:rsidRDefault="00BB04FA" w:rsidP="00BB04FA">
      <w:r>
        <w:t xml:space="preserve">    </w:t>
      </w:r>
      <w:proofErr w:type="spellStart"/>
      <w:r>
        <w:t>printf</w:t>
      </w:r>
      <w:proofErr w:type="spellEnd"/>
      <w:r>
        <w:t>("Float to Integer = %d", b);</w:t>
      </w:r>
    </w:p>
    <w:p w14:paraId="6C7DB0A5" w14:textId="77777777" w:rsidR="00BB04FA" w:rsidRDefault="00BB04FA" w:rsidP="00BB04FA"/>
    <w:p w14:paraId="2CEEA340" w14:textId="77777777" w:rsidR="00BB04FA" w:rsidRDefault="00BB04FA" w:rsidP="00BB04FA">
      <w:r>
        <w:t xml:space="preserve">    return 0;</w:t>
      </w:r>
    </w:p>
    <w:p w14:paraId="26FF7E6D" w14:textId="59F9AB16" w:rsidR="004D2EA4" w:rsidRDefault="00BB04FA" w:rsidP="00BB04FA">
      <w:r>
        <w:t>}</w:t>
      </w:r>
    </w:p>
    <w:p w14:paraId="5C6802EC" w14:textId="77777777" w:rsidR="00BB04FA" w:rsidRPr="00BB04FA" w:rsidRDefault="00BB04FA" w:rsidP="00BB04FA">
      <w:pPr>
        <w:pStyle w:val="p1"/>
        <w:rPr>
          <w:sz w:val="27"/>
          <w:szCs w:val="27"/>
          <w:u w:val="single"/>
        </w:rPr>
      </w:pPr>
      <w:r w:rsidRPr="00BB04FA">
        <w:rPr>
          <w:b/>
          <w:bCs/>
          <w:sz w:val="27"/>
          <w:szCs w:val="27"/>
          <w:u w:val="single"/>
        </w:rPr>
        <w:t>Output:</w:t>
      </w:r>
    </w:p>
    <w:p w14:paraId="631C0D8F" w14:textId="2C763093" w:rsidR="00BB04FA" w:rsidRDefault="00BB04FA" w:rsidP="00BB04FA">
      <w:r w:rsidRPr="00BB04FA">
        <w:drawing>
          <wp:inline distT="0" distB="0" distL="0" distR="0" wp14:anchorId="4D323CB6" wp14:editId="5071F64D">
            <wp:extent cx="5600700" cy="2560320"/>
            <wp:effectExtent l="0" t="0" r="0" b="5080"/>
            <wp:docPr id="1722134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3413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4933" cy="25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FA"/>
    <w:rsid w:val="004D2EA4"/>
    <w:rsid w:val="00647FAF"/>
    <w:rsid w:val="00A21982"/>
    <w:rsid w:val="00BB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7B8F6"/>
  <w15:chartTrackingRefBased/>
  <w15:docId w15:val="{4897BECB-00BC-244D-8AE8-69D3657B1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0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0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4F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BB04FA"/>
  </w:style>
  <w:style w:type="paragraph" w:customStyle="1" w:styleId="p1">
    <w:name w:val="p1"/>
    <w:basedOn w:val="Normal"/>
    <w:rsid w:val="00BB0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SAI SANDEEP</dc:creator>
  <cp:keywords/>
  <dc:description/>
  <cp:lastModifiedBy>MYLA SAI SANDEEP</cp:lastModifiedBy>
  <cp:revision>1</cp:revision>
  <dcterms:created xsi:type="dcterms:W3CDTF">2026-10-08T04:01:00Z</dcterms:created>
  <dcterms:modified xsi:type="dcterms:W3CDTF">2026-10-08T04:03:00Z</dcterms:modified>
</cp:coreProperties>
</file>