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B3A7" w14:textId="25F5EA43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2AB53B5" w14:textId="77777777" w:rsidR="000A47C1" w:rsidRDefault="000A47C1" w:rsidP="000A47C1">
      <w:pPr>
        <w:pStyle w:val="p1"/>
      </w:pPr>
      <w:r>
        <w:t>To write a Flex program to convert uppercase letters into lowercase letters in the given input text.</w:t>
      </w:r>
    </w:p>
    <w:p w14:paraId="4F62FA23" w14:textId="2412C634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PSEUDOCODE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77E1DE91" w14:textId="77777777" w:rsidR="000A47C1" w:rsidRP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2F245291" w14:textId="77777777" w:rsidR="000A47C1" w:rsidRP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input text.</w:t>
      </w:r>
    </w:p>
    <w:p w14:paraId="1F80621D" w14:textId="77777777" w:rsidR="000A47C1" w:rsidRP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each character.</w:t>
      </w:r>
    </w:p>
    <w:p w14:paraId="1B40B96B" w14:textId="77777777" w:rsidR="000A47C1" w:rsidRP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character is uppercase, convert it into lowercase.</w:t>
      </w:r>
    </w:p>
    <w:p w14:paraId="1D161145" w14:textId="77777777" w:rsidR="000A47C1" w:rsidRP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converted text.</w:t>
      </w:r>
    </w:p>
    <w:p w14:paraId="72A13DE9" w14:textId="77777777" w:rsidR="000A47C1" w:rsidRDefault="000A47C1" w:rsidP="000A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1E15A398" w14:textId="559DB174" w:rsidR="000A47C1" w:rsidRDefault="000A47C1" w:rsidP="000A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PROGRAM:</w:t>
      </w:r>
    </w:p>
    <w:p w14:paraId="5AC6ED6D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%{</w:t>
      </w:r>
    </w:p>
    <w:p w14:paraId="1C8F5C98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//definitions</w:t>
      </w:r>
    </w:p>
    <w:p w14:paraId="42DFFF92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%}</w:t>
      </w:r>
    </w:p>
    <w:p w14:paraId="265C6167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41116C55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5475D065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[a-z] {</w:t>
      </w:r>
      <w:proofErr w:type="spellStart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("%s is lowercase", </w:t>
      </w:r>
      <w:proofErr w:type="spellStart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yytext</w:t>
      </w:r>
      <w:proofErr w:type="spellEnd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);}</w:t>
      </w:r>
    </w:p>
    <w:p w14:paraId="46C89286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\n    {return 0;}</w:t>
      </w:r>
    </w:p>
    <w:p w14:paraId="17AA04BC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.     {}</w:t>
      </w:r>
    </w:p>
    <w:p w14:paraId="708462E8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21D34A7B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41DD0F40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int </w:t>
      </w:r>
      <w:proofErr w:type="spellStart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yywrap</w:t>
      </w:r>
      <w:proofErr w:type="spellEnd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(){return 1;}</w:t>
      </w:r>
    </w:p>
    <w:p w14:paraId="589ED76D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0BB4DE2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main()</w:t>
      </w:r>
    </w:p>
    <w:p w14:paraId="0CA7B66A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190DB5C9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("enter the lexeme:");</w:t>
      </w:r>
    </w:p>
    <w:p w14:paraId="3E03991E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yylex</w:t>
      </w:r>
      <w:proofErr w:type="spellEnd"/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();</w:t>
      </w:r>
    </w:p>
    <w:p w14:paraId="2B15D71C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0;</w:t>
      </w:r>
    </w:p>
    <w:p w14:paraId="7FEA2463" w14:textId="77777777" w:rsidR="000A47C1" w:rsidRPr="000A47C1" w:rsidRDefault="000A47C1" w:rsidP="000A47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0A47C1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124A3B9D" w14:textId="759F8335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83864E4" w14:textId="0954B9A2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MORNING</w:t>
      </w:r>
    </w:p>
    <w:p w14:paraId="2DA66DF9" w14:textId="4E3A530C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4286EB0" w14:textId="718B5668" w:rsidR="000A47C1" w:rsidRP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morning</w:t>
      </w:r>
    </w:p>
    <w:p w14:paraId="26DB0CFD" w14:textId="0B7AB091" w:rsid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A4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4A089349" w14:textId="77777777" w:rsidR="000A47C1" w:rsidRDefault="000A47C1" w:rsidP="000A47C1">
      <w:pPr>
        <w:pStyle w:val="p1"/>
      </w:pPr>
      <w:r>
        <w:t>Thus, the Flex program was successfully implemented to convert uppercase letters into lowercase letters.</w:t>
      </w:r>
    </w:p>
    <w:p w14:paraId="7C773574" w14:textId="77777777" w:rsidR="000A47C1" w:rsidRP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365595A" w14:textId="77777777" w:rsidR="000A47C1" w:rsidRP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C40226" w14:textId="77777777" w:rsidR="000A47C1" w:rsidRPr="000A47C1" w:rsidRDefault="000A47C1" w:rsidP="000A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A33E9E1" w14:textId="77777777" w:rsidR="000A47C1" w:rsidRP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5EBB43C" w14:textId="77777777" w:rsidR="000A47C1" w:rsidRPr="000A47C1" w:rsidRDefault="000A47C1" w:rsidP="000A4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5DB74E7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930"/>
    <w:multiLevelType w:val="multilevel"/>
    <w:tmpl w:val="F7A65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77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C1"/>
    <w:rsid w:val="000A47C1"/>
    <w:rsid w:val="004D2EA4"/>
    <w:rsid w:val="00621487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1A823"/>
  <w15:chartTrackingRefBased/>
  <w15:docId w15:val="{7698E125-11E3-1344-95C0-C75ADEBA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C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A47C1"/>
  </w:style>
  <w:style w:type="paragraph" w:customStyle="1" w:styleId="p1">
    <w:name w:val="p1"/>
    <w:basedOn w:val="Normal"/>
    <w:rsid w:val="000A4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7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2026-10-24T08:00:00Z</dcterms:created>
  <dcterms:modified xsi:type="dcterms:W3CDTF">2026-10-24T08:04:00Z</dcterms:modified>
</cp:coreProperties>
</file>