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CDA30" w14:textId="229387D0" w:rsidR="005B77C9" w:rsidRDefault="005B77C9" w:rsidP="005B7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5B77C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26AD38FF" w14:textId="77777777" w:rsidR="006710F1" w:rsidRDefault="006710F1" w:rsidP="006710F1">
      <w:pPr>
        <w:pStyle w:val="p1"/>
      </w:pPr>
      <w:r>
        <w:t>To write a Flex program to identify and display HTML tags from a given HTML input file.</w:t>
      </w:r>
    </w:p>
    <w:p w14:paraId="607F5D8D" w14:textId="3004C2AF" w:rsid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PSEUDOCODE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1B780B6A" w14:textId="77777777" w:rsidR="006710F1" w:rsidRPr="006710F1" w:rsidRDefault="006710F1" w:rsidP="00671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the program.</w:t>
      </w:r>
    </w:p>
    <w:p w14:paraId="675A92F5" w14:textId="77777777" w:rsidR="006710F1" w:rsidRPr="006710F1" w:rsidRDefault="006710F1" w:rsidP="00671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a pattern to recognize HTML tags.</w:t>
      </w:r>
    </w:p>
    <w:p w14:paraId="18C4BCB7" w14:textId="77777777" w:rsidR="006710F1" w:rsidRPr="006710F1" w:rsidRDefault="006710F1" w:rsidP="00671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the HTML input file.</w:t>
      </w:r>
    </w:p>
    <w:p w14:paraId="4E8867AF" w14:textId="77777777" w:rsidR="006710F1" w:rsidRPr="006710F1" w:rsidRDefault="006710F1" w:rsidP="00671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file using the Flex scanner.</w:t>
      </w:r>
    </w:p>
    <w:p w14:paraId="61FE8F0C" w14:textId="77777777" w:rsidR="006710F1" w:rsidRPr="006710F1" w:rsidRDefault="006710F1" w:rsidP="00671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and display the HTML tags.</w:t>
      </w:r>
    </w:p>
    <w:p w14:paraId="7DC29D77" w14:textId="77777777" w:rsidR="006710F1" w:rsidRPr="006710F1" w:rsidRDefault="006710F1" w:rsidP="00671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 until the end of the file.</w:t>
      </w:r>
    </w:p>
    <w:p w14:paraId="2E1FE3D4" w14:textId="77777777" w:rsidR="006710F1" w:rsidRPr="006710F1" w:rsidRDefault="006710F1" w:rsidP="00671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 the input file.</w:t>
      </w:r>
    </w:p>
    <w:p w14:paraId="187410C3" w14:textId="77777777" w:rsidR="006710F1" w:rsidRDefault="006710F1" w:rsidP="006710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the program.</w:t>
      </w:r>
    </w:p>
    <w:p w14:paraId="5A3DFD8D" w14:textId="1A8B14F5" w:rsid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PROGRAM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076A9277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%{</w:t>
      </w:r>
    </w:p>
    <w:p w14:paraId="1E818778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#include &lt;</w:t>
      </w:r>
      <w:proofErr w:type="spellStart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stdio.h</w:t>
      </w:r>
      <w:proofErr w:type="spellEnd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&gt;</w:t>
      </w:r>
    </w:p>
    <w:p w14:paraId="6A36CED3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%}</w:t>
      </w:r>
    </w:p>
    <w:p w14:paraId="53A95263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21CA82B9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%%</w:t>
      </w:r>
    </w:p>
    <w:p w14:paraId="7105B61E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\&lt;\/?[A-Za-z][A-Za-z0-9]*[^&lt;&gt;]*\&gt; {</w:t>
      </w:r>
    </w:p>
    <w:p w14:paraId="03287E9C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("HTML Tag: %s\n", </w:t>
      </w:r>
      <w:proofErr w:type="spellStart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yytext</w:t>
      </w:r>
      <w:proofErr w:type="spellEnd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);</w:t>
      </w:r>
    </w:p>
    <w:p w14:paraId="438DD4C1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}</w:t>
      </w:r>
    </w:p>
    <w:p w14:paraId="3327BECB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16CF3196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.|\n    ;</w:t>
      </w:r>
    </w:p>
    <w:p w14:paraId="25AE180B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%%</w:t>
      </w:r>
    </w:p>
    <w:p w14:paraId="22DD1B97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17782F2C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int main(int </w:t>
      </w:r>
      <w:proofErr w:type="spellStart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argc</w:t>
      </w:r>
      <w:proofErr w:type="spellEnd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, char *</w:t>
      </w:r>
      <w:proofErr w:type="spellStart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argv</w:t>
      </w:r>
      <w:proofErr w:type="spellEnd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[])</w:t>
      </w:r>
    </w:p>
    <w:p w14:paraId="78B6711D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{</w:t>
      </w:r>
    </w:p>
    <w:p w14:paraId="0A1E6657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if (</w:t>
      </w:r>
      <w:proofErr w:type="spellStart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argc</w:t>
      </w:r>
      <w:proofErr w:type="spellEnd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&gt; 1)</w:t>
      </w:r>
    </w:p>
    <w:p w14:paraId="4B48D45F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{</w:t>
      </w:r>
    </w:p>
    <w:p w14:paraId="44082644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yyin</w:t>
      </w:r>
      <w:proofErr w:type="spellEnd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fopen</w:t>
      </w:r>
      <w:proofErr w:type="spellEnd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argv</w:t>
      </w:r>
      <w:proofErr w:type="spellEnd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[1], "r");</w:t>
      </w:r>
    </w:p>
    <w:p w14:paraId="07B0CBCF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24877428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if (</w:t>
      </w:r>
      <w:proofErr w:type="spellStart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yyin</w:t>
      </w:r>
      <w:proofErr w:type="spellEnd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== NULL)</w:t>
      </w:r>
    </w:p>
    <w:p w14:paraId="7B7FDF98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{</w:t>
      </w:r>
    </w:p>
    <w:p w14:paraId="73B1CBD8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    </w:t>
      </w:r>
      <w:proofErr w:type="spellStart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("Cannot open input file!\n");</w:t>
      </w:r>
    </w:p>
    <w:p w14:paraId="06E60074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    return 1;</w:t>
      </w:r>
    </w:p>
    <w:p w14:paraId="40AC13AB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}</w:t>
      </w:r>
    </w:p>
    <w:p w14:paraId="247B636F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}</w:t>
      </w:r>
    </w:p>
    <w:p w14:paraId="2CA26AC6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6DE6F269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printf</w:t>
      </w:r>
      <w:proofErr w:type="spellEnd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("HTML Tags:\n");</w:t>
      </w:r>
    </w:p>
    <w:p w14:paraId="4FEEA718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</w:t>
      </w:r>
      <w:proofErr w:type="spellStart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yylex</w:t>
      </w:r>
      <w:proofErr w:type="spellEnd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();</w:t>
      </w:r>
    </w:p>
    <w:p w14:paraId="118D34CA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712EE087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if (</w:t>
      </w:r>
      <w:proofErr w:type="spellStart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argc</w:t>
      </w:r>
      <w:proofErr w:type="spellEnd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&gt; 1)</w:t>
      </w:r>
    </w:p>
    <w:p w14:paraId="2E688F42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    </w:t>
      </w:r>
      <w:proofErr w:type="spellStart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fclose</w:t>
      </w:r>
      <w:proofErr w:type="spellEnd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yyin</w:t>
      </w:r>
      <w:proofErr w:type="spellEnd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);</w:t>
      </w:r>
    </w:p>
    <w:p w14:paraId="7C4CA653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2395A5B5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return 0;</w:t>
      </w:r>
    </w:p>
    <w:p w14:paraId="3F02C547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}</w:t>
      </w:r>
    </w:p>
    <w:p w14:paraId="68571B4B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</w:p>
    <w:p w14:paraId="70BEF8AA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int </w:t>
      </w:r>
      <w:proofErr w:type="spellStart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yywrap</w:t>
      </w:r>
      <w:proofErr w:type="spellEnd"/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(void)</w:t>
      </w:r>
    </w:p>
    <w:p w14:paraId="69568B97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{</w:t>
      </w:r>
    </w:p>
    <w:p w14:paraId="38360708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 xml:space="preserve">    return 1;</w:t>
      </w:r>
    </w:p>
    <w:p w14:paraId="0BB89C52" w14:textId="77777777" w:rsidR="00CA0113" w:rsidRPr="00CA0113" w:rsidRDefault="00CA0113" w:rsidP="00CA01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</w:pPr>
      <w:r w:rsidRPr="00CA0113">
        <w:rPr>
          <w:rFonts w:ascii="Courier New" w:eastAsia="Times New Roman" w:hAnsi="Courier New" w:cs="Courier New"/>
          <w:color w:val="1F1F1F"/>
          <w:kern w:val="0"/>
          <w:sz w:val="21"/>
          <w:szCs w:val="21"/>
          <w:lang w:eastAsia="en-GB"/>
          <w14:ligatures w14:val="none"/>
        </w:rPr>
        <w:t>}</w:t>
      </w:r>
    </w:p>
    <w:p w14:paraId="19B9AE5E" w14:textId="1DE76210" w:rsid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SAMPLE INPUT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28BFBC9C" w14:textId="77777777" w:rsid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&lt;html&gt;</w:t>
      </w:r>
    </w:p>
    <w:p w14:paraId="65FFD575" w14:textId="2A30AF3F" w:rsidR="006710F1" w:rsidRP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&lt;head&gt;</w:t>
      </w:r>
    </w:p>
    <w:p w14:paraId="22ACE630" w14:textId="77777777" w:rsidR="006710F1" w:rsidRP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&lt;title&gt;My Page&lt;/title&gt;</w:t>
      </w:r>
    </w:p>
    <w:p w14:paraId="5E077C81" w14:textId="77777777" w:rsidR="006710F1" w:rsidRP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&lt;/head&gt;</w:t>
      </w:r>
    </w:p>
    <w:p w14:paraId="60403C20" w14:textId="77777777" w:rsidR="006710F1" w:rsidRP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&lt;body&gt;</w:t>
      </w:r>
    </w:p>
    <w:p w14:paraId="1B4F7A9C" w14:textId="77777777" w:rsidR="006710F1" w:rsidRP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&lt;h1&gt;Hello World&lt;/h1&gt;</w:t>
      </w:r>
    </w:p>
    <w:p w14:paraId="531F6420" w14:textId="77777777" w:rsidR="006710F1" w:rsidRP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&lt;p&gt;Welcome to HTML&lt;/p&gt;</w:t>
      </w:r>
    </w:p>
    <w:p w14:paraId="7650F4F7" w14:textId="77777777" w:rsidR="006710F1" w:rsidRP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&lt;/body&gt;</w:t>
      </w:r>
    </w:p>
    <w:p w14:paraId="1C9749CB" w14:textId="1AD2A3AA" w:rsid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&lt;/html&gt;</w:t>
      </w:r>
    </w:p>
    <w:p w14:paraId="607F6B04" w14:textId="4F8628D8" w:rsid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SAMPLE OUTPUT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02C4FE9F" w14:textId="7AA4344E" w:rsidR="006710F1" w:rsidRP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087788EE" wp14:editId="0FF0291A">
            <wp:extent cx="3241964" cy="2011558"/>
            <wp:effectExtent l="0" t="0" r="0" b="0"/>
            <wp:docPr id="6828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2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6300" cy="239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DB3E" w14:textId="2B4FAF2D" w:rsid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6710F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RESULT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64F172AC" w14:textId="77777777" w:rsidR="006710F1" w:rsidRDefault="006710F1" w:rsidP="006710F1">
      <w:pPr>
        <w:pStyle w:val="p1"/>
      </w:pPr>
      <w:r>
        <w:t>Thus, the Flex program was successfully implemented to identify and display HTML tags from the given input file.</w:t>
      </w:r>
    </w:p>
    <w:p w14:paraId="3FB98B4B" w14:textId="77777777" w:rsidR="006710F1" w:rsidRP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72C68A44" w14:textId="77777777" w:rsidR="006710F1" w:rsidRP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18BD9A" w14:textId="77777777" w:rsidR="006710F1" w:rsidRP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D7C4D4" w14:textId="77777777" w:rsidR="006710F1" w:rsidRPr="006710F1" w:rsidRDefault="006710F1" w:rsidP="00671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365118A2" w14:textId="77777777" w:rsidR="006710F1" w:rsidRPr="006710F1" w:rsidRDefault="006710F1" w:rsidP="00671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76475A0" w14:textId="77777777" w:rsidR="005B77C9" w:rsidRPr="005B77C9" w:rsidRDefault="005B77C9" w:rsidP="005B77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69BA7A4A" w14:textId="77777777" w:rsidR="004D2EA4" w:rsidRDefault="004D2EA4"/>
    <w:sectPr w:rsidR="004D2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0763C"/>
    <w:multiLevelType w:val="multilevel"/>
    <w:tmpl w:val="62DCF0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02675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7C9"/>
    <w:rsid w:val="004D2EA4"/>
    <w:rsid w:val="005B77C9"/>
    <w:rsid w:val="00621487"/>
    <w:rsid w:val="006710F1"/>
    <w:rsid w:val="00914590"/>
    <w:rsid w:val="00A21982"/>
    <w:rsid w:val="00CA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49E4E"/>
  <w15:chartTrackingRefBased/>
  <w15:docId w15:val="{8611617A-CAC9-594F-A2BB-3C2F5E490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7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7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7C9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5B77C9"/>
  </w:style>
  <w:style w:type="paragraph" w:customStyle="1" w:styleId="p1">
    <w:name w:val="p1"/>
    <w:basedOn w:val="Normal"/>
    <w:rsid w:val="00671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01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011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SAI SANDEEP</dc:creator>
  <cp:keywords/>
  <dc:description/>
  <cp:lastModifiedBy>MYLA SAI SANDEEP</cp:lastModifiedBy>
  <cp:revision>2</cp:revision>
  <dcterms:created xsi:type="dcterms:W3CDTF">2026-10-24T07:41:00Z</dcterms:created>
  <dcterms:modified xsi:type="dcterms:W3CDTF">2026-10-24T07:41:00Z</dcterms:modified>
</cp:coreProperties>
</file>