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58F4" w14:textId="09F2A98E" w:rsidR="0058147D" w:rsidRDefault="0058147D">
      <w:r>
        <w:t>Readme: Django Hello world using JSON</w:t>
      </w:r>
    </w:p>
    <w:p w14:paraId="7B2221BD" w14:textId="011752CB" w:rsidR="0058147D" w:rsidRDefault="0058147D">
      <w:r w:rsidRPr="0058147D">
        <w:rPr>
          <w:b/>
          <w:bCs/>
        </w:rPr>
        <w:t>Step 1</w:t>
      </w:r>
      <w:r>
        <w:t>: clone the project from gitgub:</w:t>
      </w:r>
    </w:p>
    <w:p w14:paraId="76CFE2DA" w14:textId="4C8E0B67" w:rsidR="0058147D" w:rsidRDefault="0058147D">
      <w:r>
        <w:t xml:space="preserve">Link: </w:t>
      </w:r>
      <w:hyperlink r:id="rId4" w:history="1">
        <w:r w:rsidRPr="009F5F9D">
          <w:rPr>
            <w:rStyle w:val="Hyperlink"/>
          </w:rPr>
          <w:t>https://github.com/ssj4869/myproject1</w:t>
        </w:r>
      </w:hyperlink>
    </w:p>
    <w:p w14:paraId="1C189F35" w14:textId="58922A78" w:rsidR="0058147D" w:rsidRDefault="0058147D">
      <w:r>
        <w:t>(Hello professor, ssj4869 is my personal github username.)</w:t>
      </w:r>
    </w:p>
    <w:p w14:paraId="7A7425BE" w14:textId="6A4AC673" w:rsidR="0058147D" w:rsidRDefault="0058147D">
      <w:r w:rsidRPr="0058147D">
        <w:rPr>
          <w:b/>
          <w:bCs/>
        </w:rPr>
        <w:t>Step 2</w:t>
      </w:r>
      <w:r>
        <w:t>: After cloning, open the project folder in cmd</w:t>
      </w:r>
    </w:p>
    <w:p w14:paraId="51AC26AF" w14:textId="32C1C144" w:rsidR="0058147D" w:rsidRDefault="0058147D">
      <w:r>
        <w:t>The command to run python Django project is:</w:t>
      </w:r>
    </w:p>
    <w:p w14:paraId="4E20296B" w14:textId="7F74D1F9" w:rsidR="0058147D" w:rsidRDefault="0058147D">
      <w:pPr>
        <w:rPr>
          <w:b/>
          <w:bCs/>
        </w:rPr>
      </w:pPr>
      <w:r w:rsidRPr="0058147D">
        <w:rPr>
          <w:b/>
          <w:bCs/>
        </w:rPr>
        <w:t>Python manage.py runserver</w:t>
      </w:r>
    </w:p>
    <w:p w14:paraId="3FA84168" w14:textId="79D40552" w:rsidR="0058147D" w:rsidRPr="0058147D" w:rsidRDefault="0058147D"/>
    <w:p w14:paraId="1EE871FD" w14:textId="55DD0F27" w:rsidR="0058147D" w:rsidRDefault="0058147D">
      <w:pPr>
        <w:rPr>
          <w:noProof/>
        </w:rPr>
      </w:pPr>
      <w:r>
        <w:rPr>
          <w:noProof/>
        </w:rPr>
        <w:drawing>
          <wp:inline distT="0" distB="0" distL="0" distR="0" wp14:anchorId="592E3FE1" wp14:editId="162A27EF">
            <wp:extent cx="5943600" cy="18973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2875" w14:textId="73E6B58D" w:rsidR="0058147D" w:rsidRDefault="0058147D" w:rsidP="0058147D">
      <w:pPr>
        <w:rPr>
          <w:noProof/>
        </w:rPr>
      </w:pPr>
    </w:p>
    <w:p w14:paraId="74CFCC8B" w14:textId="527BBBC6" w:rsidR="0058147D" w:rsidRDefault="0058147D" w:rsidP="0058147D">
      <w:pPr>
        <w:tabs>
          <w:tab w:val="left" w:pos="3246"/>
        </w:tabs>
      </w:pPr>
      <w:r>
        <w:t>After the server is running, copy the server link and open in browser:</w:t>
      </w:r>
    </w:p>
    <w:p w14:paraId="6FDF8061" w14:textId="746A28EC" w:rsidR="0058147D" w:rsidRDefault="0058147D" w:rsidP="0058147D">
      <w:pPr>
        <w:tabs>
          <w:tab w:val="left" w:pos="3246"/>
        </w:tabs>
      </w:pPr>
      <w:r>
        <w:t>Output of the program:</w:t>
      </w:r>
    </w:p>
    <w:p w14:paraId="27B0CAF7" w14:textId="3D5F6FA6" w:rsidR="0058147D" w:rsidRDefault="0058147D" w:rsidP="0058147D">
      <w:pPr>
        <w:tabs>
          <w:tab w:val="left" w:pos="3246"/>
        </w:tabs>
        <w:rPr>
          <w:noProof/>
        </w:rPr>
      </w:pPr>
      <w:r>
        <w:rPr>
          <w:noProof/>
        </w:rPr>
        <w:drawing>
          <wp:inline distT="0" distB="0" distL="0" distR="0" wp14:anchorId="2F33ACF2" wp14:editId="22253F1B">
            <wp:extent cx="5943600" cy="2075815"/>
            <wp:effectExtent l="0" t="0" r="0" b="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FC96" w14:textId="11D43EEA" w:rsidR="0058147D" w:rsidRPr="0058147D" w:rsidRDefault="0058147D" w:rsidP="0058147D">
      <w:pPr>
        <w:tabs>
          <w:tab w:val="left" w:pos="2564"/>
        </w:tabs>
      </w:pPr>
      <w:r>
        <w:t>After following the steps correctly, this will be the final output of the Django Hello world program using JSON</w:t>
      </w:r>
    </w:p>
    <w:sectPr w:rsidR="0058147D" w:rsidRPr="0058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8147D"/>
    <w:rsid w:val="0058147D"/>
    <w:rsid w:val="008B2801"/>
    <w:rsid w:val="00DB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9725"/>
  <w15:chartTrackingRefBased/>
  <w15:docId w15:val="{D6910855-0BBF-4099-95BA-CC26FD01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4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sj4869/my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nakka, manikanta</dc:creator>
  <cp:keywords/>
  <dc:description/>
  <cp:lastModifiedBy>nakka, manikanta</cp:lastModifiedBy>
  <cp:revision>1</cp:revision>
  <dcterms:created xsi:type="dcterms:W3CDTF">2022-04-18T11:00:00Z</dcterms:created>
  <dcterms:modified xsi:type="dcterms:W3CDTF">2022-04-18T11:05:00Z</dcterms:modified>
</cp:coreProperties>
</file>