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72C9" w14:textId="77777777" w:rsidR="0068331C" w:rsidRDefault="0068331C" w:rsidP="0068331C">
      <w:r>
        <w:t>#include&lt;iostream&gt;</w:t>
      </w:r>
    </w:p>
    <w:p w14:paraId="36B456DF" w14:textId="77777777" w:rsidR="0068331C" w:rsidRDefault="0068331C" w:rsidP="0068331C">
      <w:r>
        <w:t>using namespace std;</w:t>
      </w:r>
    </w:p>
    <w:p w14:paraId="3F757849" w14:textId="77777777" w:rsidR="0068331C" w:rsidRDefault="0068331C" w:rsidP="0068331C">
      <w:r>
        <w:t>int area(int x, int y)</w:t>
      </w:r>
    </w:p>
    <w:p w14:paraId="1894691B" w14:textId="77777777" w:rsidR="0068331C" w:rsidRDefault="0068331C" w:rsidP="0068331C">
      <w:r>
        <w:t>{</w:t>
      </w:r>
    </w:p>
    <w:p w14:paraId="1090E975" w14:textId="77777777" w:rsidR="0068331C" w:rsidRDefault="0068331C" w:rsidP="0068331C">
      <w:r>
        <w:t xml:space="preserve">  cout&lt;&lt; "Area of the Rectangle: "&lt;&lt;x*y;  </w:t>
      </w:r>
    </w:p>
    <w:p w14:paraId="2258ED45" w14:textId="77777777" w:rsidR="0068331C" w:rsidRDefault="0068331C" w:rsidP="0068331C">
      <w:r>
        <w:t>}</w:t>
      </w:r>
    </w:p>
    <w:p w14:paraId="489339A5" w14:textId="77777777" w:rsidR="0068331C" w:rsidRDefault="0068331C" w:rsidP="0068331C">
      <w:r>
        <w:t>double area(double x,double y)</w:t>
      </w:r>
    </w:p>
    <w:p w14:paraId="53175704" w14:textId="77777777" w:rsidR="0068331C" w:rsidRDefault="0068331C" w:rsidP="0068331C">
      <w:r>
        <w:t>{</w:t>
      </w:r>
    </w:p>
    <w:p w14:paraId="417219C2" w14:textId="77777777" w:rsidR="0068331C" w:rsidRDefault="0068331C" w:rsidP="0068331C">
      <w:r>
        <w:t xml:space="preserve">    cout&lt;&lt; "Area of The Traingle: "&lt;&lt;(x*y)/2;</w:t>
      </w:r>
    </w:p>
    <w:p w14:paraId="5152F121" w14:textId="77777777" w:rsidR="0068331C" w:rsidRDefault="0068331C" w:rsidP="0068331C">
      <w:r>
        <w:t>}</w:t>
      </w:r>
    </w:p>
    <w:p w14:paraId="75F96E07" w14:textId="77777777" w:rsidR="0068331C" w:rsidRDefault="0068331C" w:rsidP="0068331C">
      <w:r>
        <w:t>float area(float x)</w:t>
      </w:r>
    </w:p>
    <w:p w14:paraId="7CFF0A16" w14:textId="77777777" w:rsidR="0068331C" w:rsidRDefault="0068331C" w:rsidP="0068331C">
      <w:r>
        <w:t>{</w:t>
      </w:r>
    </w:p>
    <w:p w14:paraId="5F32DE75" w14:textId="77777777" w:rsidR="0068331C" w:rsidRDefault="0068331C" w:rsidP="0068331C">
      <w:r>
        <w:t xml:space="preserve">    cout&lt;&lt; "Area of the Circle: "&lt;&lt;3.14*x*x;</w:t>
      </w:r>
    </w:p>
    <w:p w14:paraId="3D8D2112" w14:textId="77777777" w:rsidR="0068331C" w:rsidRDefault="0068331C" w:rsidP="0068331C">
      <w:r>
        <w:t>}</w:t>
      </w:r>
    </w:p>
    <w:p w14:paraId="6A3A7EF6" w14:textId="77777777" w:rsidR="0068331C" w:rsidRDefault="0068331C" w:rsidP="0068331C">
      <w:r>
        <w:t>int main()</w:t>
      </w:r>
    </w:p>
    <w:p w14:paraId="612591E2" w14:textId="77777777" w:rsidR="0068331C" w:rsidRDefault="0068331C" w:rsidP="0068331C">
      <w:r>
        <w:t>{</w:t>
      </w:r>
    </w:p>
    <w:p w14:paraId="795A883B" w14:textId="77777777" w:rsidR="0068331C" w:rsidRDefault="0068331C" w:rsidP="0068331C">
      <w:r>
        <w:t xml:space="preserve">    int Circle,Traingle,Rectangle;</w:t>
      </w:r>
    </w:p>
    <w:p w14:paraId="21292650" w14:textId="77777777" w:rsidR="0068331C" w:rsidRDefault="0068331C" w:rsidP="0068331C">
      <w:r>
        <w:t xml:space="preserve">    cout&lt;&lt; "Choose the shape:";</w:t>
      </w:r>
    </w:p>
    <w:p w14:paraId="42AF8DAD" w14:textId="77777777" w:rsidR="0068331C" w:rsidRDefault="0068331C" w:rsidP="0068331C">
      <w:r>
        <w:t xml:space="preserve">    cin&gt;&gt;Circle&gt;&gt;Traingle&gt;&gt;Rectangle;</w:t>
      </w:r>
    </w:p>
    <w:p w14:paraId="63DAEBAE" w14:textId="77777777" w:rsidR="0068331C" w:rsidRDefault="0068331C" w:rsidP="0068331C">
      <w:r>
        <w:t xml:space="preserve">    area(4,6);</w:t>
      </w:r>
    </w:p>
    <w:p w14:paraId="60905723" w14:textId="77777777" w:rsidR="0068331C" w:rsidRDefault="0068331C" w:rsidP="0068331C">
      <w:r>
        <w:t xml:space="preserve">    cout&lt;&lt; "\n";</w:t>
      </w:r>
    </w:p>
    <w:p w14:paraId="1C6BCD42" w14:textId="77777777" w:rsidR="0068331C" w:rsidRDefault="0068331C" w:rsidP="0068331C">
      <w:r>
        <w:t xml:space="preserve">    area(4.4,6.6);</w:t>
      </w:r>
    </w:p>
    <w:p w14:paraId="6EAE13E5" w14:textId="77777777" w:rsidR="0068331C" w:rsidRDefault="0068331C" w:rsidP="0068331C">
      <w:r>
        <w:t xml:space="preserve">    cout&lt;&lt; "\n";</w:t>
      </w:r>
    </w:p>
    <w:p w14:paraId="273E3DDE" w14:textId="77777777" w:rsidR="0068331C" w:rsidRDefault="0068331C" w:rsidP="0068331C">
      <w:r>
        <w:t xml:space="preserve">    area(2.2);</w:t>
      </w:r>
    </w:p>
    <w:p w14:paraId="19D822ED" w14:textId="77777777" w:rsidR="0068331C" w:rsidRDefault="0068331C" w:rsidP="0068331C">
      <w:r>
        <w:t xml:space="preserve">    return 0;</w:t>
      </w:r>
    </w:p>
    <w:p w14:paraId="325B0D2C" w14:textId="5E751C60" w:rsidR="00E72AB8" w:rsidRDefault="0068331C" w:rsidP="0068331C">
      <w:r>
        <w:lastRenderedPageBreak/>
        <w:t>}</w:t>
      </w:r>
    </w:p>
    <w:p w14:paraId="4DCE6617" w14:textId="2BC25F68" w:rsidR="0068331C" w:rsidRDefault="0068331C" w:rsidP="0068331C">
      <w:r>
        <w:t>OUTPUT:</w:t>
      </w:r>
    </w:p>
    <w:p w14:paraId="2A4605C9" w14:textId="1B72380E" w:rsidR="0068331C" w:rsidRDefault="0068331C" w:rsidP="0068331C">
      <w:r>
        <w:t>Choose the shape:</w:t>
      </w:r>
      <w:r>
        <w:t xml:space="preserve"> </w:t>
      </w:r>
      <w:r>
        <w:t>Rectangle Triangle Circle</w:t>
      </w:r>
    </w:p>
    <w:p w14:paraId="5B58C25D" w14:textId="77777777" w:rsidR="0068331C" w:rsidRDefault="0068331C" w:rsidP="0068331C">
      <w:r>
        <w:t>Area of the Rectangle: 24</w:t>
      </w:r>
    </w:p>
    <w:p w14:paraId="77255B86" w14:textId="4B43494D" w:rsidR="0068331C" w:rsidRDefault="0068331C" w:rsidP="0068331C">
      <w:r>
        <w:t>Area of The Tri</w:t>
      </w:r>
      <w:r>
        <w:t>a</w:t>
      </w:r>
      <w:r>
        <w:t>ngle: 14.52</w:t>
      </w:r>
    </w:p>
    <w:p w14:paraId="5AD2E129" w14:textId="6F35198A" w:rsidR="0068331C" w:rsidRPr="0068331C" w:rsidRDefault="0068331C" w:rsidP="0068331C">
      <w:r>
        <w:t>Area of the Circle: 15.1976</w:t>
      </w:r>
    </w:p>
    <w:sectPr w:rsidR="0068331C" w:rsidRPr="00683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1CE8"/>
    <w:rsid w:val="00123875"/>
    <w:rsid w:val="00605380"/>
    <w:rsid w:val="0068331C"/>
    <w:rsid w:val="00707672"/>
    <w:rsid w:val="00961CE8"/>
    <w:rsid w:val="00A54DD0"/>
    <w:rsid w:val="00E7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E3A6"/>
  <w15:chartTrackingRefBased/>
  <w15:docId w15:val="{7DB2DA4B-E57A-4850-B530-C4470ECC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Siramdas Sai Jaahnavi</dc:creator>
  <cp:keywords/>
  <dc:description/>
  <cp:lastModifiedBy>Siramdas Sai Jaahnavi</cp:lastModifiedBy>
  <cp:revision>3</cp:revision>
  <dcterms:created xsi:type="dcterms:W3CDTF">2021-11-13T09:08:00Z</dcterms:created>
  <dcterms:modified xsi:type="dcterms:W3CDTF">2021-11-13T10:04:00Z</dcterms:modified>
</cp:coreProperties>
</file>