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FB0" w:rsidRDefault="003A6FB0" w:rsidP="003A6FB0">
      <w:pPr>
        <w:rPr>
          <w:noProof/>
        </w:rPr>
      </w:pPr>
      <w:r>
        <w:rPr>
          <w:noProof/>
        </w:rPr>
        <w:t>WRITE A C PROGRAM TO PRINT DETAILS OF 5 EMPLOYESS USING STRUCTURE:</w:t>
      </w:r>
      <w:r w:rsidR="00BA2E8A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E8A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E8A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E8A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E8A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B0" w:rsidRDefault="003A6FB0" w:rsidP="003A6FB0">
      <w:pPr>
        <w:rPr>
          <w:noProof/>
        </w:rPr>
      </w:pPr>
      <w:r>
        <w:rPr>
          <w:noProof/>
        </w:rPr>
        <w:t>This is the task u gave me..sir but I am unable to send the direct link here ..to u..</w:t>
      </w:r>
    </w:p>
    <w:p w:rsidR="00835A2A" w:rsidRDefault="00835A2A" w:rsidP="003A6FB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A" w:rsidRDefault="00835A2A" w:rsidP="003A6FB0">
      <w:pPr>
        <w:rPr>
          <w:noProof/>
        </w:rPr>
      </w:pPr>
    </w:p>
    <w:p w:rsidR="00835A2A" w:rsidRDefault="00835A2A" w:rsidP="003A6FB0">
      <w:pPr>
        <w:rPr>
          <w:noProof/>
        </w:rPr>
      </w:pPr>
      <w:r>
        <w:rPr>
          <w:noProof/>
        </w:rPr>
        <w:t>The out put wil come like this..sir..</w:t>
      </w:r>
    </w:p>
    <w:sectPr w:rsidR="00835A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BA2E8A"/>
    <w:rsid w:val="003A6FB0"/>
    <w:rsid w:val="00835A2A"/>
    <w:rsid w:val="00BA2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F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2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E8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A6F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2020-06-13T08:26:00Z</dcterms:created>
  <dcterms:modified xsi:type="dcterms:W3CDTF">2020-06-13T08:37:00Z</dcterms:modified>
</cp:coreProperties>
</file>