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4D0" w:rsidRPr="005C54D0" w:rsidRDefault="005C54D0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5C54D0">
        <w:rPr>
          <w:rFonts w:ascii="Calibri" w:eastAsia="Times New Roman" w:hAnsi="Calibri" w:cs="Calibri"/>
          <w:b/>
          <w:sz w:val="24"/>
          <w:szCs w:val="24"/>
          <w:lang w:eastAsia="en-IN"/>
        </w:rPr>
        <w:t>Program to implement Decision tree algorithm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import pandas as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pd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numpy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as np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from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sklearn.datasets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load_iris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from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sklearn.model_selection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train_test_split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from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sklearn.tree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DecisionTreeClassifier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from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sklearn.metrics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accuracy_score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data=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load_iris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data.data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data.target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x_train,x_test,y_train,y_test=train_test_split(x,y,random_state=50,test_size=0.25)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#default criterion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gini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DecisionTreeClassifier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classifier.fit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x_train,y_train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y_pred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classifier.predict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x_test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print('accuracy on train data using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gini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:',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accuracy_score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y_train,classifier.predict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x_train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print('accuracy on test data using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gini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:',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accuracy_score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y_test,y_pred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#entropy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classifier_entropy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DecisionTreeClassifier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(criterion='entropy')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classifier_entropy.fit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x_train,y_train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y_pred_entropy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classifier_entropy.predict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x_test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print('accuracy on train data using entropy:',accuracy_score(y_train,classifier_entropy.predict(x_train)))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print('accuracy on test data using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entopy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:',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accuracy_score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y_test,y_pred_entropy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#entropy with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min_samples_split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classifier_entropy1=DecisionTreeClassifier(criterion='entropy',min_samples_split=50)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classifier_entropy1.fit(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x_train,y_train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y_pred_entropy1=classifier_entropy1.predict(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x_test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print('accuracy on train data using entropy:',accuracy_score(y_true=y_train,y_pred=classifier_entropy1.predict(x_train)))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print('accuracy on test data using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entopy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:',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accuracy_score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y_true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y_test,y_pred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=y_pred_entropy1))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#visualize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from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sklearn.tree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plot_tree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import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matplotlib.pyplot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 as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plt</w:t>
      </w:r>
      <w:proofErr w:type="spellEnd"/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# Visualize the decision tree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plt.figure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figsize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=(15, 10))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plot_tree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(classifier,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         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feature_names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data.feature_names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,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 xml:space="preserve">          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class_names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=</w:t>
      </w: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data.target_names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,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          filled=True,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          rounded=True)</w:t>
      </w: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plt.title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("Decision Tree Visualization (Gini Criterion)")</w:t>
      </w:r>
    </w:p>
    <w:p w:rsidR="002D755D" w:rsidRDefault="002D755D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  <w:proofErr w:type="spellStart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plt.show</w:t>
      </w:r>
      <w:proofErr w:type="spellEnd"/>
      <w:r w:rsidRPr="002D755D">
        <w:rPr>
          <w:rFonts w:ascii="Calibri" w:eastAsia="Times New Roman" w:hAnsi="Calibri" w:cs="Calibri"/>
          <w:sz w:val="24"/>
          <w:szCs w:val="24"/>
          <w:lang w:eastAsia="en-IN"/>
        </w:rPr>
        <w:t>()</w:t>
      </w:r>
    </w:p>
    <w:p w:rsidR="00953C01" w:rsidRDefault="00953C01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sz w:val="24"/>
          <w:szCs w:val="24"/>
          <w:lang w:eastAsia="en-IN"/>
        </w:rPr>
      </w:pPr>
    </w:p>
    <w:p w:rsidR="000B6196" w:rsidRPr="000B6196" w:rsidRDefault="000B6196" w:rsidP="002D755D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Program to implement </w:t>
      </w:r>
      <w:proofErr w:type="spellStart"/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>Naivebayes</w:t>
      </w:r>
      <w:proofErr w:type="spellEnd"/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for categorical data</w:t>
      </w:r>
      <w:r w:rsidR="003D5F73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(using </w:t>
      </w:r>
      <w:proofErr w:type="spellStart"/>
      <w:r w:rsidR="003D5F73">
        <w:rPr>
          <w:rFonts w:ascii="Calibri" w:eastAsia="Times New Roman" w:hAnsi="Calibri" w:cs="Calibri"/>
          <w:b/>
          <w:sz w:val="24"/>
          <w:szCs w:val="24"/>
          <w:lang w:eastAsia="en-IN"/>
        </w:rPr>
        <w:t>LabelEncoder</w:t>
      </w:r>
      <w:proofErr w:type="spellEnd"/>
      <w:r w:rsidR="003D5F73">
        <w:rPr>
          <w:rFonts w:ascii="Calibri" w:eastAsia="Times New Roman" w:hAnsi="Calibri" w:cs="Calibri"/>
          <w:b/>
          <w:sz w:val="24"/>
          <w:szCs w:val="24"/>
          <w:lang w:eastAsia="en-IN"/>
        </w:rPr>
        <w:t>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Import necessary libraries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import pandas as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pd</w:t>
      </w:r>
      <w:proofErr w:type="spellEnd"/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import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numpy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as np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sklearn.preprocessing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LabelEncoder</w:t>
      </w:r>
      <w:proofErr w:type="spellEnd"/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sklearn.naive_bayes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CategoricalNB</w:t>
      </w:r>
      <w:proofErr w:type="spellEnd"/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sklearn.model_selection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sklearn.metrics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accuracy_score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classification_report</w:t>
      </w:r>
      <w:proofErr w:type="spellEnd"/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1. Load Data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data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pd.read_csv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("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tennis.csv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")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print("Dataset:\n", data)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Separate features (X) and target (y)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X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data.drop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("play", axis=1).copy()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y = data["play"]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2. Encode categorical features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le_outlook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LabelEncoder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X["outlook"]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le_outlook.fit_transform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(X["outlook"])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le_temp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LabelEncoder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X["temp"]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le_temp.fit_transform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(X["temp"])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le_humidity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LabelEncoder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X["humidity"]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le_humidity.fit_transform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(X["humidity"])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le_windy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LabelEncoder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X["windy"]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le_windy.fit_transform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(X["windy"])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print("\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nEncoded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Features (X):\n", X)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Encode target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le_play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LabelEncoder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y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le_play.fit_transform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(y)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print("\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nEncoded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Target (y):\n", y)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3. Train-test split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X_train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y_train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y_test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    X, y,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test_size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=0.20, stratify=y,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random_state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=42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4. Train model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classifier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CategoricalNB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classifier.fit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X_train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y_train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5. Evaluate model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y_pred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classifier.predict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print("\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nAccuracy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:",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accuracy_score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y_test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y_pred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))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print("\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nClassification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Report:\n",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     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classification_report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y_test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y_pred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target_names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=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le_play.classes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_))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6. Predict new sample using array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-----------------------------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# New input: ('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sunny','hot','high','False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')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new_sample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np.array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([[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   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le_outlook.transform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(["sunny"])[0],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   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le_temp.transform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(["hot"])[0],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   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le_humidity.transform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(["high"])[0],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   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le_windy.transform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(["False"])[0]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]])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 xml:space="preserve">prediction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classifier.predict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new_sample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)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predicted_label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le_play.inverse_transform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(prediction)[0]</w:t>
      </w:r>
    </w:p>
    <w:p w:rsidR="00B643C3" w:rsidRP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B643C3" w:rsidRDefault="00B643C3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B643C3">
        <w:rPr>
          <w:rFonts w:eastAsia="Times New Roman" w:cstheme="minorHAnsi"/>
          <w:sz w:val="24"/>
          <w:szCs w:val="24"/>
          <w:lang w:eastAsia="en-IN"/>
        </w:rPr>
        <w:t>print("\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nPrediction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 for ('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sunny','hot','high','False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 xml:space="preserve">'):", </w:t>
      </w:r>
      <w:proofErr w:type="spellStart"/>
      <w:r w:rsidRPr="00B643C3">
        <w:rPr>
          <w:rFonts w:eastAsia="Times New Roman" w:cstheme="minorHAnsi"/>
          <w:sz w:val="24"/>
          <w:szCs w:val="24"/>
          <w:lang w:eastAsia="en-IN"/>
        </w:rPr>
        <w:t>predicted_label</w:t>
      </w:r>
      <w:proofErr w:type="spellEnd"/>
      <w:r w:rsidRPr="00B643C3">
        <w:rPr>
          <w:rFonts w:eastAsia="Times New Roman" w:cstheme="minorHAnsi"/>
          <w:sz w:val="24"/>
          <w:szCs w:val="24"/>
          <w:lang w:eastAsia="en-IN"/>
        </w:rPr>
        <w:t>)</w:t>
      </w:r>
    </w:p>
    <w:p w:rsidR="006C5ABE" w:rsidRDefault="006C5ABE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0D6D4F" w:rsidRPr="000B6196" w:rsidRDefault="000D6D4F" w:rsidP="000D6D4F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Program to implement </w:t>
      </w:r>
      <w:proofErr w:type="spellStart"/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>Naivebayes</w:t>
      </w:r>
      <w:proofErr w:type="spellEnd"/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for </w:t>
      </w:r>
      <w:r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Text </w:t>
      </w:r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>data</w:t>
      </w:r>
    </w:p>
    <w:p w:rsidR="000D6D4F" w:rsidRDefault="000D6D4F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import pandas as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pd</w:t>
      </w:r>
      <w:proofErr w:type="spellEnd"/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sklearn.model_selection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sklearn.feature_extraction.text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CountVectorizer</w:t>
      </w:r>
      <w:proofErr w:type="spellEnd"/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sklearn.naive_bayes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MultinomialNB</w:t>
      </w:r>
      <w:proofErr w:type="spellEnd"/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from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sklearn.metrics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import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accuracy_score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classification_report</w:t>
      </w:r>
      <w:proofErr w:type="spellEnd"/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data = {'label': ['ham', 'spam', 'ham', 'ham', 'spam', 'ham', 'spam', 'ham'],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'message': [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"Hello, how are you?",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"Congratulations! You've won a lottery of $1000!",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"Don't forget our meeting tomorrow.",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"Your subscription is renewed.",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"Click here to claim your prize!",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"See you at the gym later.",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"Limited time offer! Get your discount now!",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 "Have a great day!"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       ]}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pd.DataFrame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(data)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X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['message']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y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df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['label']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x_train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y_train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y_test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train_test_split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(X, y,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test_size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=0.5,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                                                   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random_state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=42, stratify=y)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vectorizer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CountVectorizer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x_train_vectorized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vectorizer.fit_transform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x_train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x_test_vectorized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vectorizer.transform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x_test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# Build model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model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MultinomialNB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model.fit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x_train_vectorized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y_train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y_pred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model.predict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x_test_vectorized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 xml:space="preserve">accuracy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accuracy_score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y_test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,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y_pred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)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f"Accuracy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: {accuracy * 100:.2f}%")</w:t>
      </w:r>
    </w:p>
    <w:p w:rsidR="00816A2F" w:rsidRPr="00816A2F" w:rsidRDefault="00816A2F" w:rsidP="00816A2F">
      <w:pPr>
        <w:shd w:val="clear" w:color="auto" w:fill="FFFFFF"/>
        <w:spacing w:after="24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# Predict a new message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new_message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['how are you']  # New message to predict</w:t>
      </w:r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new_message_vectorized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vectorizer.transform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new_message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)  # Use the same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vectorizer</w:t>
      </w:r>
      <w:proofErr w:type="spellEnd"/>
    </w:p>
    <w:p w:rsidR="00816A2F" w:rsidRP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new_pred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= 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model.predict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new_message_vectorized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)</w:t>
      </w:r>
    </w:p>
    <w:p w:rsidR="00816A2F" w:rsidRDefault="00816A2F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  <w:r w:rsidRPr="00816A2F">
        <w:rPr>
          <w:rFonts w:eastAsia="Times New Roman" w:cstheme="minorHAnsi"/>
          <w:sz w:val="24"/>
          <w:szCs w:val="24"/>
          <w:lang w:eastAsia="en-IN"/>
        </w:rPr>
        <w:t>print(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f"Predicted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 xml:space="preserve"> label for new message: {</w:t>
      </w:r>
      <w:proofErr w:type="spellStart"/>
      <w:r w:rsidRPr="00816A2F">
        <w:rPr>
          <w:rFonts w:eastAsia="Times New Roman" w:cstheme="minorHAnsi"/>
          <w:sz w:val="24"/>
          <w:szCs w:val="24"/>
          <w:lang w:eastAsia="en-IN"/>
        </w:rPr>
        <w:t>new_pred</w:t>
      </w:r>
      <w:proofErr w:type="spellEnd"/>
      <w:r w:rsidRPr="00816A2F">
        <w:rPr>
          <w:rFonts w:eastAsia="Times New Roman" w:cstheme="minorHAnsi"/>
          <w:sz w:val="24"/>
          <w:szCs w:val="24"/>
          <w:lang w:eastAsia="en-IN"/>
        </w:rPr>
        <w:t>[0]}")</w:t>
      </w:r>
    </w:p>
    <w:p w:rsidR="00E82F6D" w:rsidRDefault="00E82F6D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E82F6D" w:rsidRPr="000B6196" w:rsidRDefault="00E82F6D" w:rsidP="00E82F6D">
      <w:pPr>
        <w:shd w:val="clear" w:color="auto" w:fill="FFFFFF"/>
        <w:spacing w:after="0" w:line="285" w:lineRule="atLeast"/>
        <w:rPr>
          <w:rFonts w:ascii="Calibri" w:eastAsia="Times New Roman" w:hAnsi="Calibri" w:cs="Calibri"/>
          <w:b/>
          <w:sz w:val="24"/>
          <w:szCs w:val="24"/>
          <w:lang w:eastAsia="en-IN"/>
        </w:rPr>
      </w:pPr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Program to implement </w:t>
      </w:r>
      <w:proofErr w:type="spellStart"/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>Naivebayes</w:t>
      </w:r>
      <w:proofErr w:type="spellEnd"/>
      <w:r w:rsidRPr="000B6196"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 for categorical data</w:t>
      </w:r>
      <w:r>
        <w:rPr>
          <w:rFonts w:ascii="Calibri" w:eastAsia="Times New Roman" w:hAnsi="Calibri" w:cs="Calibri"/>
          <w:b/>
          <w:sz w:val="24"/>
          <w:szCs w:val="24"/>
          <w:lang w:eastAsia="en-IN"/>
        </w:rPr>
        <w:t xml:space="preserve">(using </w:t>
      </w:r>
      <w:proofErr w:type="spellStart"/>
      <w:r>
        <w:rPr>
          <w:rFonts w:ascii="Calibri" w:eastAsia="Times New Roman" w:hAnsi="Calibri" w:cs="Calibri"/>
          <w:b/>
          <w:sz w:val="24"/>
          <w:szCs w:val="24"/>
          <w:lang w:eastAsia="en-IN"/>
        </w:rPr>
        <w:t>OrdinalEncoder</w:t>
      </w:r>
      <w:proofErr w:type="spellEnd"/>
      <w:r>
        <w:rPr>
          <w:rFonts w:ascii="Calibri" w:eastAsia="Times New Roman" w:hAnsi="Calibri" w:cs="Calibri"/>
          <w:b/>
          <w:sz w:val="24"/>
          <w:szCs w:val="24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Import necessary libraries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pandas as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pd</w:t>
      </w:r>
      <w:proofErr w:type="spellEnd"/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import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numpy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as np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sklearn.preprocessing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OrdinalEncoder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LabelEncoder</w:t>
      </w:r>
      <w:proofErr w:type="spellEnd"/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sklearn.naive_bayes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CategoricalNB</w:t>
      </w:r>
      <w:proofErr w:type="spellEnd"/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sklearn.model_selection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train_test_split</w:t>
      </w:r>
      <w:proofErr w:type="spellEnd"/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from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sklearn.metrics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import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accuracy_score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classification_report</w:t>
      </w:r>
      <w:proofErr w:type="spellEnd"/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1. Load Data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data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pd.read_csv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("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tennis.csv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")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print("Dataset:\n", data)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Separate features (X) and target (y)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X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data.drop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("play", axis=1).copy()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 = data["play"]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2. Encode categorical features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encoder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OrdinalEncoder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encoder.fit_transform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(X)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print("\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Features (X):\n",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Encode target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le_play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LabelEncoder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le_play.fit_transform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(y)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print("\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Target (y):\n",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3. Train-test split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X_train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X_test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y_train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y_test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train_test_split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test_size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=0.20, stratify=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random_state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=42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4. Train model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classifier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CategoricalNB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classifier.fit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X_train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y_train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5. Evaluate model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classifier.predict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X_test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print("\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nAccuracy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:",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accuracy_score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y_test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print("\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nClassification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Report:\n",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     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classification_report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y_test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y_pred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target_names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=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le_play.classes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_))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6. Predict new sample using array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-----------------------------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New input: ('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sunny','hot','high','False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')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new_sample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np.array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([["sunny", "hot", "high", "False"]])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# Transform new sample using the same encoder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new_sample_encoded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encoder.fit_transform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new_sample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prediction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classifier.predict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new_sample_encoded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predicted_label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=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le_play.inverse_transform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(prediction)[0]</w:t>
      </w: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</w:p>
    <w:p w:rsidR="009A10CF" w:rsidRPr="009A10CF" w:rsidRDefault="009A10CF" w:rsidP="009A10CF">
      <w:pPr>
        <w:shd w:val="clear" w:color="auto" w:fill="FFFFFF"/>
        <w:spacing w:after="0" w:line="285" w:lineRule="atLeast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print("\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nPrediction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 for ('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sunny','hot','high','False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 xml:space="preserve">'):", </w:t>
      </w:r>
      <w:proofErr w:type="spellStart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predicted_label</w:t>
      </w:r>
      <w:proofErr w:type="spellEnd"/>
      <w:r w:rsidRPr="009A10CF">
        <w:rPr>
          <w:rFonts w:ascii="Courier New" w:eastAsia="Times New Roman" w:hAnsi="Courier New" w:cs="Courier New"/>
          <w:sz w:val="21"/>
          <w:szCs w:val="21"/>
          <w:lang w:eastAsia="en-IN"/>
        </w:rPr>
        <w:t>)</w:t>
      </w:r>
    </w:p>
    <w:p w:rsidR="00E82F6D" w:rsidRPr="00816A2F" w:rsidRDefault="00E82F6D" w:rsidP="00816A2F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6C5ABE" w:rsidRPr="00B643C3" w:rsidRDefault="006C5ABE" w:rsidP="00B643C3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953C01" w:rsidRPr="002D755D" w:rsidRDefault="00953C01" w:rsidP="002D755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2D755D" w:rsidRPr="002D755D" w:rsidRDefault="002D755D" w:rsidP="002D755D">
      <w:pPr>
        <w:shd w:val="clear" w:color="auto" w:fill="FFFFFF"/>
        <w:spacing w:after="0" w:line="285" w:lineRule="atLeast"/>
        <w:rPr>
          <w:rFonts w:eastAsia="Times New Roman" w:cstheme="minorHAnsi"/>
          <w:sz w:val="24"/>
          <w:szCs w:val="24"/>
          <w:lang w:eastAsia="en-IN"/>
        </w:rPr>
      </w:pPr>
    </w:p>
    <w:p w:rsidR="00470198" w:rsidRPr="009A10CF" w:rsidRDefault="00470198">
      <w:pPr>
        <w:rPr>
          <w:rFonts w:cstheme="minorHAnsi"/>
          <w:sz w:val="24"/>
          <w:szCs w:val="24"/>
        </w:rPr>
      </w:pPr>
    </w:p>
    <w:sectPr w:rsidR="00470198" w:rsidRPr="009A10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55D"/>
    <w:rsid w:val="000B6196"/>
    <w:rsid w:val="000D6D4F"/>
    <w:rsid w:val="002D755D"/>
    <w:rsid w:val="003D5F73"/>
    <w:rsid w:val="00470198"/>
    <w:rsid w:val="004D37B8"/>
    <w:rsid w:val="00572D28"/>
    <w:rsid w:val="005C54D0"/>
    <w:rsid w:val="006C5ABE"/>
    <w:rsid w:val="00816A2F"/>
    <w:rsid w:val="00905C06"/>
    <w:rsid w:val="00953C01"/>
    <w:rsid w:val="009933BB"/>
    <w:rsid w:val="009A10CF"/>
    <w:rsid w:val="00B643C3"/>
    <w:rsid w:val="00E8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1F25-4E61-404D-8E98-D0045732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919074114615</cp:lastModifiedBy>
  <cp:revision>2</cp:revision>
  <dcterms:created xsi:type="dcterms:W3CDTF">2025-10-06T07:39:00Z</dcterms:created>
  <dcterms:modified xsi:type="dcterms:W3CDTF">2025-10-06T07:39:00Z</dcterms:modified>
</cp:coreProperties>
</file>