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D5B" w:rsidRDefault="00AA0022">
      <w:pPr>
        <w:rPr>
          <w:rFonts w:ascii="楷体" w:eastAsia="楷体" w:hAnsi="楷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</w:t>
      </w:r>
      <w:r w:rsidRPr="00AA0022">
        <w:rPr>
          <w:rFonts w:ascii="楷体" w:eastAsia="楷体" w:hAnsi="楷体" w:hint="eastAsia"/>
          <w:sz w:val="24"/>
          <w:szCs w:val="24"/>
        </w:rPr>
        <w:t>前端端口</w:t>
      </w:r>
    </w:p>
    <w:p w:rsidR="00AA0022" w:rsidRDefault="00AA0022">
      <w:pPr>
        <w:rPr>
          <w:rFonts w:ascii="楷体" w:eastAsia="楷体" w:hAnsi="楷体"/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AA0022" w:rsidTr="00AA0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AA0022" w:rsidRDefault="00AA002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登录</w:t>
            </w:r>
            <w:r w:rsidR="00DC2BB3">
              <w:rPr>
                <w:rFonts w:ascii="楷体" w:eastAsia="楷体" w:hAnsi="楷体" w:hint="eastAsia"/>
                <w:sz w:val="24"/>
                <w:szCs w:val="24"/>
              </w:rPr>
              <w:t>注册</w:t>
            </w:r>
          </w:p>
        </w:tc>
      </w:tr>
      <w:tr w:rsidR="00AA0022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A0022" w:rsidRPr="00AA0022" w:rsidRDefault="00D70E29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s</w:t>
            </w:r>
            <w:r w:rsidR="00AA0022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ignIn</w:t>
            </w:r>
            <w:proofErr w:type="spellEnd"/>
            <w:r w:rsidR="00AA0022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r w:rsidR="00AA0022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user</w:t>
            </w:r>
            <w:r w:rsidR="00AA0022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n</w:t>
            </w:r>
            <w:r w:rsidR="00AA0022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ame</w:t>
            </w:r>
            <w:r w:rsidR="00AA0022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 password</w:t>
            </w:r>
            <w:r w:rsidR="00AA0022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AA0022" w:rsidRDefault="00D82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登陆失败返回原因（string）。</w:t>
            </w:r>
          </w:p>
          <w:p w:rsidR="0044500B" w:rsidRPr="00AA0022" w:rsidRDefault="0044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AA0022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A0022" w:rsidRDefault="00D70E29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s</w:t>
            </w:r>
            <w:r w:rsidR="00AA0022" w:rsidRPr="00AA0022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ignOn</w:t>
            </w:r>
            <w:proofErr w:type="spellEnd"/>
            <w:r w:rsidR="00AA0022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 w:rsidR="00AA0022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username,</w:t>
            </w:r>
            <w:r w:rsidR="00AA0022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password</w:t>
            </w:r>
            <w:proofErr w:type="spellEnd"/>
            <w:r w:rsidR="00AA0022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</w:t>
            </w:r>
          </w:p>
          <w:p w:rsidR="00AA0022" w:rsidRPr="00AA0022" w:rsidRDefault="00AA0022" w:rsidP="00AA0022">
            <w:pPr>
              <w:ind w:firstLineChars="400" w:firstLine="960"/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whatsUp,</w:t>
            </w:r>
            <w:r w:rsidR="007F3D6F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myTypes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AA0022" w:rsidRDefault="00D82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whatsUp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个性签名（可为null）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username:用户名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password</w:t>
            </w:r>
            <w:r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密码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my</w:t>
            </w:r>
            <w:r>
              <w:rPr>
                <w:rFonts w:ascii="楷体" w:eastAsia="楷体" w:hAnsi="楷体"/>
                <w:sz w:val="24"/>
                <w:szCs w:val="24"/>
              </w:rPr>
              <w:t>Types:typeId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的数组？可为null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返回值：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用户名重复提醒；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用户名和密码不符合长度限制提醒；</w:t>
            </w:r>
          </w:p>
          <w:p w:rsidR="00D82252" w:rsidRDefault="00D82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A600D" w:rsidTr="007A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A600D" w:rsidRDefault="007A600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C2BB3" w:rsidTr="001B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C2BB3" w:rsidRDefault="00DC2BB3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主页</w:t>
            </w:r>
          </w:p>
        </w:tc>
      </w:tr>
      <w:tr w:rsidR="00AA0022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A0022" w:rsidRPr="00D70E29" w:rsidRDefault="00D70E29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 w:rsidRPr="00D70E29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getAnimation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ByType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t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ypeId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AA0022" w:rsidRDefault="0044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返回值：Animation对象的List，用于每个类型分别展示番剧。</w:t>
            </w:r>
          </w:p>
          <w:p w:rsidR="0044500B" w:rsidRDefault="0044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AA0022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70E29" w:rsidRPr="00D70E29" w:rsidRDefault="00D70E29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 w:rsidRPr="00D70E29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LikeNum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 w:rsidR="007A600D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AA0022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a</w:t>
            </w:r>
            <w:r>
              <w:rPr>
                <w:rFonts w:ascii="楷体" w:eastAsia="楷体" w:hAnsi="楷体"/>
                <w:sz w:val="24"/>
                <w:szCs w:val="24"/>
              </w:rPr>
              <w:t>nimationId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: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番剧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Id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返回每个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番剧的点赞量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AA0022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A0022" w:rsidRPr="00D70E29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cs"/>
                <w:b w:val="0"/>
                <w:sz w:val="24"/>
                <w:szCs w:val="24"/>
              </w:rPr>
              <w:t>g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etDislikeNum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AA0022" w:rsidRDefault="0044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返回每个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番剧的点踩量</w:t>
            </w:r>
            <w:proofErr w:type="gramEnd"/>
          </w:p>
          <w:p w:rsidR="0044500B" w:rsidRDefault="0044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D70E29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70E29" w:rsidRDefault="00D70E29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getPage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v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iew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 w:rsidR="007A600D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D70E29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每个番剧的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浏览量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D70E29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70E29" w:rsidRDefault="00D70E29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likeIt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 w:rsidR="007A600D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 w:rsidR="009F1BB3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，</w:t>
            </w:r>
            <w:r w:rsidR="009F1BB3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username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44500B" w:rsidRDefault="0044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点赞</w:t>
            </w:r>
            <w:proofErr w:type="gramEnd"/>
            <w:r>
              <w:rPr>
                <w:rFonts w:ascii="楷体" w:eastAsia="楷体" w:hAnsi="楷体"/>
                <w:sz w:val="24"/>
                <w:szCs w:val="24"/>
              </w:rPr>
              <w:t>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animationId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的番剧</w:t>
            </w:r>
          </w:p>
          <w:p w:rsidR="009F1BB3" w:rsidRDefault="009F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已点踩的不能点赞，提醒是否先取消点踩。</w:t>
            </w:r>
          </w:p>
          <w:p w:rsidR="0044500B" w:rsidRDefault="0044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D70E29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70E29" w:rsidRDefault="00D70E29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dislikeIt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 w:rsidR="007A600D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 w:rsidR="009F1BB3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,</w:t>
            </w:r>
            <w:r w:rsidR="009F1BB3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 xml:space="preserve"> username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点踩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id为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animationId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的番剧</w:t>
            </w:r>
          </w:p>
          <w:p w:rsidR="009F1BB3" w:rsidRDefault="009F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已点赞的不能点踩，提醒是否先取消点赞。</w:t>
            </w:r>
          </w:p>
          <w:p w:rsidR="0044500B" w:rsidRDefault="0044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4500B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500B" w:rsidRPr="0044500B" w:rsidRDefault="0044500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stopL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ik</w:t>
            </w:r>
            <w:r w:rsidR="009F1BB3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animationId</w:t>
            </w:r>
            <w:proofErr w:type="spellEnd"/>
            <w:r w:rsidR="009F1BB3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 username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44500B" w:rsidRDefault="0044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取消点赞</w:t>
            </w:r>
            <w:r w:rsidR="009F1BB3">
              <w:rPr>
                <w:rFonts w:ascii="楷体" w:eastAsia="楷体" w:hAnsi="楷体" w:hint="eastAsia"/>
                <w:sz w:val="24"/>
                <w:szCs w:val="24"/>
              </w:rPr>
              <w:t>已点</w:t>
            </w:r>
            <w:proofErr w:type="gramEnd"/>
            <w:r w:rsidR="009F1BB3">
              <w:rPr>
                <w:rFonts w:ascii="楷体" w:eastAsia="楷体" w:hAnsi="楷体" w:hint="eastAsia"/>
                <w:sz w:val="24"/>
                <w:szCs w:val="24"/>
              </w:rPr>
              <w:t>赞的番剧</w:t>
            </w:r>
          </w:p>
          <w:p w:rsidR="009F1BB3" w:rsidRDefault="009F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9F1BB3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F1BB3" w:rsidRDefault="009F1BB3">
            <w:pP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s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topDislik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ing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 username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9F1BB3" w:rsidRDefault="009F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取消点踩已点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赞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的番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剧</w:t>
            </w:r>
          </w:p>
        </w:tc>
      </w:tr>
      <w:tr w:rsidR="0044500B" w:rsidTr="007F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4500B" w:rsidRDefault="0044500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B4D5B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4D5B" w:rsidRPr="0044500B" w:rsidRDefault="000B4D5B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4500B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搜索结果页面：</w:t>
            </w:r>
          </w:p>
        </w:tc>
        <w:tc>
          <w:tcPr>
            <w:tcW w:w="4190" w:type="dxa"/>
          </w:tcPr>
          <w:p w:rsidR="000B4D5B" w:rsidRDefault="000B4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B4D5B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4D5B" w:rsidRDefault="000B4D5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s</w:t>
            </w:r>
            <w:r w:rsidRPr="00DC2BB3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earchByName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0B4D5B" w:rsidRDefault="009F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返回值：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所有名字里面有name字段的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Animation对象的List</w:t>
            </w:r>
          </w:p>
        </w:tc>
      </w:tr>
      <w:tr w:rsidR="000B4D5B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4D5B" w:rsidRDefault="000B4D5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90" w:type="dxa"/>
          </w:tcPr>
          <w:p w:rsidR="000B4D5B" w:rsidRDefault="000B4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A600D" w:rsidTr="0049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A600D" w:rsidRDefault="007A600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70E29" w:rsidTr="00F7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70E29" w:rsidRDefault="00D70E2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详情页面</w:t>
            </w:r>
          </w:p>
        </w:tc>
      </w:tr>
      <w:tr w:rsidR="00D70E29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70E29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AnimationById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D70E29" w:rsidRDefault="009F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得到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animationId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所对应的animation的entity</w:t>
            </w:r>
          </w:p>
          <w:p w:rsidR="009F1BB3" w:rsidRDefault="009F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D70E29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F1BB3" w:rsidRDefault="007A600D">
            <w:pPr>
              <w:rPr>
                <w:rFonts w:ascii="Times New Roman" w:eastAsia="楷体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co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mment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omment</w:t>
            </w:r>
            <w:r w:rsidR="007F3D6F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,animationId</w:t>
            </w:r>
            <w:proofErr w:type="spellEnd"/>
            <w:r w:rsidR="009F1BB3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</w:t>
            </w:r>
          </w:p>
          <w:p w:rsidR="00D70E29" w:rsidRDefault="009F1BB3" w:rsidP="009F1BB3">
            <w:pPr>
              <w:ind w:firstLineChars="450" w:firstLine="1080"/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u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sername</w:t>
            </w:r>
            <w:r w:rsidR="007A600D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D70E29" w:rsidRDefault="009F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Username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发表其的一条评论。</w:t>
            </w:r>
          </w:p>
          <w:p w:rsidR="009F1BB3" w:rsidRDefault="009F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A600D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9F1BB3" w:rsidRDefault="007A600D">
            <w:pPr>
              <w:rPr>
                <w:rFonts w:ascii="Times New Roman" w:eastAsia="楷体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g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etMyComments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username</w:t>
            </w:r>
          </w:p>
          <w:p w:rsidR="007A600D" w:rsidRPr="009F1BB3" w:rsidRDefault="009F1BB3" w:rsidP="009F1BB3">
            <w:pPr>
              <w:ind w:firstLineChars="800" w:firstLine="1920"/>
              <w:rPr>
                <w:rFonts w:ascii="Times New Roman" w:eastAsia="楷体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animationId</w:t>
            </w:r>
            <w:proofErr w:type="spellEnd"/>
            <w:r w:rsidR="007A600D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A600D" w:rsidRDefault="009F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得到一个用户关于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一个番剧的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所有评论。</w:t>
            </w:r>
          </w:p>
          <w:p w:rsidR="00D32B65" w:rsidRDefault="00D3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返回一个entity列表</w:t>
            </w:r>
          </w:p>
          <w:p w:rsidR="00D32B65" w:rsidRDefault="00D3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A600D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deleteComment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commentId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A600D" w:rsidRDefault="009F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删除某一项</w:t>
            </w:r>
            <w:r w:rsidR="00D32B65">
              <w:rPr>
                <w:rFonts w:ascii="楷体" w:eastAsia="楷体" w:hAnsi="楷体" w:hint="eastAsia"/>
                <w:sz w:val="24"/>
                <w:szCs w:val="24"/>
              </w:rPr>
              <w:t>条评论</w:t>
            </w:r>
          </w:p>
          <w:p w:rsidR="00D32B65" w:rsidRDefault="00D3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A600D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get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AllComments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A600D" w:rsidRDefault="00D3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得到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该番剧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的所有用户的评论</w:t>
            </w:r>
          </w:p>
          <w:p w:rsidR="00D32B65" w:rsidRDefault="00D3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A600D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90" w:type="dxa"/>
          </w:tcPr>
          <w:p w:rsidR="007A600D" w:rsidRDefault="007A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A600D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 w:rsidRPr="00D70E29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LikeNum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A600D" w:rsidRDefault="00D3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同上</w:t>
            </w:r>
          </w:p>
        </w:tc>
      </w:tr>
      <w:tr w:rsidR="007A600D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cs"/>
                <w:b w:val="0"/>
                <w:sz w:val="24"/>
                <w:szCs w:val="24"/>
              </w:rPr>
              <w:t>g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etDislikeNum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A600D" w:rsidRDefault="00D3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同上</w:t>
            </w:r>
          </w:p>
        </w:tc>
      </w:tr>
      <w:tr w:rsidR="007A600D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getPage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v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iew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A600D" w:rsidRDefault="00D3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同上</w:t>
            </w:r>
          </w:p>
        </w:tc>
      </w:tr>
      <w:tr w:rsidR="007A600D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likeIt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animationId</w:t>
            </w:r>
            <w:proofErr w:type="spellEnd"/>
            <w:r w:rsidR="00D32B65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，</w:t>
            </w:r>
            <w:r w:rsidR="00D32B65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username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A600D" w:rsidRDefault="00D3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同上</w:t>
            </w:r>
          </w:p>
        </w:tc>
      </w:tr>
      <w:tr w:rsidR="007A600D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dislikeIt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nimationId</w:t>
            </w:r>
            <w:proofErr w:type="spellEnd"/>
            <w:r w:rsidR="00D32B65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 username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A600D" w:rsidRDefault="00D3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同上</w:t>
            </w:r>
          </w:p>
        </w:tc>
      </w:tr>
      <w:tr w:rsidR="007A600D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hareToWeibo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 w:rsidR="00D32B65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animationId</w:t>
            </w:r>
            <w:proofErr w:type="spellEnd"/>
            <w:r w:rsidR="00D32B65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 username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A600D" w:rsidRDefault="00D3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分享到微博，具体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传参不会</w:t>
            </w:r>
            <w:proofErr w:type="gramEnd"/>
          </w:p>
        </w:tc>
      </w:tr>
      <w:tr w:rsidR="007A600D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90" w:type="dxa"/>
          </w:tcPr>
          <w:p w:rsidR="007A600D" w:rsidRDefault="007A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A600D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90" w:type="dxa"/>
          </w:tcPr>
          <w:p w:rsidR="007A600D" w:rsidRDefault="007A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A600D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A600D" w:rsidRDefault="007A600D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90" w:type="dxa"/>
          </w:tcPr>
          <w:p w:rsidR="007A600D" w:rsidRDefault="007A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70E29" w:rsidTr="00DC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70E29" w:rsidRDefault="00D70E2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上传页面</w:t>
            </w:r>
          </w:p>
        </w:tc>
      </w:tr>
      <w:tr w:rsidR="000B4D5B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70E29" w:rsidRDefault="007F3D6F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u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pdate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 w:rsidR="00D32B65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animation</w:t>
            </w:r>
            <w:r w:rsidR="00D32B65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Entity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D70E29" w:rsidRDefault="00D32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上传</w:t>
            </w:r>
          </w:p>
        </w:tc>
      </w:tr>
      <w:tr w:rsidR="007F3D6F" w:rsidTr="009B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F3D6F" w:rsidRDefault="007F3D6F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D70E29" w:rsidTr="00070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70E29" w:rsidRDefault="008645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个人信息页面</w:t>
            </w:r>
          </w:p>
        </w:tc>
      </w:tr>
      <w:tr w:rsidR="000B4D5B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70E29" w:rsidRDefault="007F3D6F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getInfo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username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F3D6F" w:rsidRDefault="007F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返回:</w:t>
            </w:r>
          </w:p>
          <w:p w:rsidR="00D70E29" w:rsidRDefault="007F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u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sern</w:t>
            </w:r>
            <w:r>
              <w:rPr>
                <w:rFonts w:ascii="楷体" w:eastAsia="楷体" w:hAnsi="楷体"/>
                <w:sz w:val="24"/>
                <w:szCs w:val="24"/>
              </w:rPr>
              <w:t>ame</w:t>
            </w:r>
          </w:p>
          <w:p w:rsidR="007F3D6F" w:rsidRDefault="007F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w</w:t>
            </w:r>
            <w:r>
              <w:rPr>
                <w:rFonts w:ascii="楷体" w:eastAsia="楷体" w:hAnsi="楷体"/>
                <w:sz w:val="24"/>
                <w:szCs w:val="24"/>
              </w:rPr>
              <w:t>hatsUp</w:t>
            </w:r>
            <w:proofErr w:type="spellEnd"/>
          </w:p>
          <w:p w:rsidR="007F3D6F" w:rsidRDefault="007F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y</w:t>
            </w:r>
            <w:r>
              <w:rPr>
                <w:rFonts w:ascii="楷体" w:eastAsia="楷体" w:hAnsi="楷体"/>
                <w:sz w:val="24"/>
                <w:szCs w:val="24"/>
              </w:rPr>
              <w:t>Types</w:t>
            </w:r>
            <w:proofErr w:type="spellEnd"/>
            <w:r w:rsidR="00D32B65">
              <w:rPr>
                <w:rFonts w:ascii="楷体" w:eastAsia="楷体" w:hAnsi="楷体" w:hint="eastAsia"/>
                <w:sz w:val="24"/>
                <w:szCs w:val="24"/>
              </w:rPr>
              <w:t>列表</w:t>
            </w:r>
          </w:p>
        </w:tc>
      </w:tr>
      <w:tr w:rsidR="000B4D5B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F3D6F" w:rsidRDefault="007F3D6F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m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odifyInfo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username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,whatsUp</w:t>
            </w:r>
            <w:proofErr w:type="spellEnd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</w:t>
            </w:r>
          </w:p>
          <w:p w:rsidR="00D70E29" w:rsidRDefault="007F3D6F" w:rsidP="007F3D6F">
            <w:pPr>
              <w:ind w:firstLineChars="550" w:firstLine="1320"/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myTypes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D70E29" w:rsidRPr="007F3D6F" w:rsidRDefault="00D7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F3D6F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F3D6F" w:rsidRDefault="007F3D6F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90" w:type="dxa"/>
          </w:tcPr>
          <w:p w:rsidR="007F3D6F" w:rsidRPr="007F3D6F" w:rsidRDefault="007F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F3D6F" w:rsidTr="00E0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F3D6F" w:rsidRPr="00D32B65" w:rsidRDefault="007F3D6F">
            <w:pPr>
              <w:rPr>
                <w:rFonts w:ascii="楷体" w:eastAsia="楷体" w:hAnsi="楷体"/>
                <w:sz w:val="24"/>
                <w:szCs w:val="24"/>
              </w:rPr>
            </w:pPr>
            <w:r w:rsidRPr="00D32B6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修改密码页面：</w:t>
            </w:r>
          </w:p>
        </w:tc>
      </w:tr>
      <w:tr w:rsidR="007F3D6F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F3D6F" w:rsidRDefault="007F3D6F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m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odify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Pass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word</w:t>
            </w:r>
            <w:proofErr w:type="spellEnd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oldPassword</w:t>
            </w:r>
            <w:proofErr w:type="spellEnd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</w:t>
            </w:r>
          </w:p>
          <w:p w:rsidR="007F3D6F" w:rsidRDefault="007F3D6F" w:rsidP="007F3D6F">
            <w:pPr>
              <w:ind w:firstLineChars="700" w:firstLine="1680"/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newPas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word</w:t>
            </w:r>
            <w:proofErr w:type="spellEnd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4190" w:type="dxa"/>
          </w:tcPr>
          <w:p w:rsidR="007F3D6F" w:rsidRPr="007F3D6F" w:rsidRDefault="00D32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old</w:t>
            </w:r>
            <w:r>
              <w:rPr>
                <w:rFonts w:ascii="楷体" w:eastAsia="楷体" w:hAnsi="楷体"/>
                <w:sz w:val="24"/>
                <w:szCs w:val="24"/>
              </w:rPr>
              <w:t>Psaaward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用于确认旧密码。</w:t>
            </w:r>
          </w:p>
        </w:tc>
      </w:tr>
      <w:tr w:rsidR="007F3D6F" w:rsidTr="0086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F3D6F" w:rsidRPr="007F3D6F" w:rsidRDefault="007F3D6F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645B7" w:rsidTr="00E4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645B7" w:rsidRDefault="008645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我的收藏页面</w:t>
            </w:r>
          </w:p>
        </w:tc>
      </w:tr>
      <w:tr w:rsidR="007F3D6F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70E29" w:rsidRDefault="000B4D5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 w:rsidRPr="00D70E29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LikeNum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D70E29" w:rsidRDefault="00D7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F3D6F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F3D6F" w:rsidRDefault="000B4D5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 w:rsidRPr="00D70E29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islikeNum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F3D6F" w:rsidRDefault="007F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F3D6F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4D5B" w:rsidRDefault="000B4D5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removeLike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animationId</w:t>
            </w:r>
            <w:proofErr w:type="spellEnd"/>
            <w:r w:rsidR="00D32B65"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,</w:t>
            </w:r>
            <w:r w:rsidR="00D32B65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 xml:space="preserve"> username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7F3D6F" w:rsidRDefault="007F3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B4D5B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4D5B" w:rsidRDefault="000B4D5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90" w:type="dxa"/>
          </w:tcPr>
          <w:p w:rsidR="000B4D5B" w:rsidRDefault="000B4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645B7" w:rsidTr="0087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8645B7" w:rsidRDefault="008645B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我的推荐页面</w:t>
            </w:r>
          </w:p>
        </w:tc>
      </w:tr>
      <w:tr w:rsidR="007F3D6F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645B7" w:rsidRDefault="000B4D5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 w:rsidRPr="00D70E29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LikeNum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8645B7" w:rsidRDefault="0086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F3D6F" w:rsidTr="007A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645B7" w:rsidRDefault="000B4D5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 w:rsidRPr="00D70E29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get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D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islikeNum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animationId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8645B7" w:rsidRDefault="0086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B4D5B" w:rsidTr="007A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B4D5B" w:rsidRPr="00D70E29" w:rsidRDefault="000B4D5B">
            <w:pP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deleteRecommend</w:t>
            </w:r>
            <w:proofErr w:type="spellEnd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a</w:t>
            </w:r>
            <w:r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nimationId</w:t>
            </w:r>
            <w:proofErr w:type="spellEnd"/>
            <w:r w:rsidR="00D32B65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, use</w:t>
            </w:r>
            <w:bookmarkStart w:id="0" w:name="_GoBack"/>
            <w:bookmarkEnd w:id="0"/>
            <w:r w:rsidR="00D32B65">
              <w:rPr>
                <w:rFonts w:ascii="Times New Roman" w:eastAsia="楷体" w:hAnsi="Times New Roman" w:cs="Times New Roman"/>
                <w:b w:val="0"/>
                <w:sz w:val="24"/>
                <w:szCs w:val="24"/>
              </w:rPr>
              <w:t>rname</w:t>
            </w:r>
            <w:r>
              <w:rPr>
                <w:rFonts w:ascii="Times New Roman" w:eastAsia="楷体" w:hAnsi="Times New Roman" w:cs="Times New Roman" w:hint="eastAsia"/>
                <w:b w:val="0"/>
                <w:sz w:val="24"/>
                <w:szCs w:val="24"/>
              </w:rPr>
              <w:t>）</w:t>
            </w:r>
          </w:p>
        </w:tc>
        <w:tc>
          <w:tcPr>
            <w:tcW w:w="4190" w:type="dxa"/>
          </w:tcPr>
          <w:p w:rsidR="000B4D5B" w:rsidRDefault="000B4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AA0022" w:rsidRDefault="00AA0022">
      <w:pPr>
        <w:rPr>
          <w:rFonts w:ascii="楷体" w:eastAsia="楷体" w:hAnsi="楷体"/>
          <w:sz w:val="24"/>
          <w:szCs w:val="24"/>
        </w:rPr>
      </w:pPr>
    </w:p>
    <w:p w:rsidR="000B4D5B" w:rsidRDefault="000B4D5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用户</w:t>
      </w:r>
      <w:proofErr w:type="gramStart"/>
      <w:r>
        <w:rPr>
          <w:rFonts w:ascii="楷体" w:eastAsia="楷体" w:hAnsi="楷体" w:hint="eastAsia"/>
          <w:sz w:val="24"/>
          <w:szCs w:val="24"/>
        </w:rPr>
        <w:t>的番剧标签</w:t>
      </w:r>
      <w:proofErr w:type="gramEnd"/>
      <w:r>
        <w:rPr>
          <w:rFonts w:ascii="楷体" w:eastAsia="楷体" w:hAnsi="楷体" w:hint="eastAsia"/>
          <w:sz w:val="24"/>
          <w:szCs w:val="24"/>
        </w:rPr>
        <w:t>怎么传给后端，Id数组？</w:t>
      </w:r>
    </w:p>
    <w:p w:rsidR="000B4D5B" w:rsidRDefault="000B4D5B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.</w:t>
      </w:r>
      <w:proofErr w:type="gramStart"/>
      <w:r>
        <w:rPr>
          <w:rFonts w:ascii="楷体" w:eastAsia="楷体" w:hAnsi="楷体" w:hint="eastAsia"/>
          <w:sz w:val="24"/>
          <w:szCs w:val="24"/>
        </w:rPr>
        <w:t>获得番剧信息</w:t>
      </w:r>
      <w:proofErr w:type="gramEnd"/>
      <w:r>
        <w:rPr>
          <w:rFonts w:ascii="楷体" w:eastAsia="楷体" w:hAnsi="楷体" w:hint="eastAsia"/>
          <w:sz w:val="24"/>
          <w:szCs w:val="24"/>
        </w:rPr>
        <w:t>，是按名称、推荐语、详情这些一个一个分别获取还是获得整体？</w:t>
      </w:r>
    </w:p>
    <w:p w:rsidR="00D32B65" w:rsidRDefault="00D32B65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3.分享到</w:t>
      </w:r>
      <w:proofErr w:type="gramStart"/>
      <w:r>
        <w:rPr>
          <w:rFonts w:ascii="楷体" w:eastAsia="楷体" w:hAnsi="楷体" w:hint="eastAsia"/>
          <w:sz w:val="24"/>
          <w:szCs w:val="24"/>
        </w:rPr>
        <w:t>微博怎么</w:t>
      </w:r>
      <w:proofErr w:type="gramEnd"/>
      <w:r>
        <w:rPr>
          <w:rFonts w:ascii="楷体" w:eastAsia="楷体" w:hAnsi="楷体" w:hint="eastAsia"/>
          <w:sz w:val="24"/>
          <w:szCs w:val="24"/>
        </w:rPr>
        <w:t>做？</w:t>
      </w:r>
    </w:p>
    <w:p w:rsidR="000B4D5B" w:rsidRPr="00AA0022" w:rsidRDefault="000B4D5B">
      <w:pPr>
        <w:rPr>
          <w:rFonts w:ascii="楷体" w:eastAsia="楷体" w:hAnsi="楷体"/>
          <w:sz w:val="24"/>
          <w:szCs w:val="24"/>
        </w:rPr>
      </w:pPr>
    </w:p>
    <w:sectPr w:rsidR="000B4D5B" w:rsidRPr="00AA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22"/>
    <w:rsid w:val="000B4D5B"/>
    <w:rsid w:val="0039249C"/>
    <w:rsid w:val="0044500B"/>
    <w:rsid w:val="00575727"/>
    <w:rsid w:val="007A600D"/>
    <w:rsid w:val="007F3D6F"/>
    <w:rsid w:val="008645B7"/>
    <w:rsid w:val="009F1BB3"/>
    <w:rsid w:val="00AA0022"/>
    <w:rsid w:val="00D32B65"/>
    <w:rsid w:val="00D70E29"/>
    <w:rsid w:val="00D82252"/>
    <w:rsid w:val="00DC2BB3"/>
    <w:rsid w:val="00F6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CDB8"/>
  <w15:chartTrackingRefBased/>
  <w15:docId w15:val="{8CBCA8DB-D160-4B74-B8BF-44F8BF1B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0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A00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956987900@qq.com</dc:creator>
  <cp:keywords/>
  <dc:description/>
  <cp:lastModifiedBy>雷玮杰</cp:lastModifiedBy>
  <cp:revision>2</cp:revision>
  <dcterms:created xsi:type="dcterms:W3CDTF">2019-11-20T12:03:00Z</dcterms:created>
  <dcterms:modified xsi:type="dcterms:W3CDTF">2019-11-20T12:03:00Z</dcterms:modified>
</cp:coreProperties>
</file>