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E99835D" w14:textId="77777777"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B0C5F">
        <w:rPr>
          <w:rFonts w:ascii="Courier New" w:hAnsi="Courier New" w:cs="Courier New"/>
          <w:b/>
          <w:sz w:val="28"/>
          <w:szCs w:val="28"/>
          <w:lang w:val="en-US"/>
        </w:rPr>
        <w:t>2</w:t>
      </w:r>
    </w:p>
    <w:p w14:paraId="525162B9" w14:textId="77777777"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654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14:paraId="1745282E" w14:textId="77777777"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3231F70" w14:textId="77777777" w:rsidR="0054391A" w:rsidRPr="002F662E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)  </w:t>
      </w:r>
      <w:r w:rsidR="00B06427">
        <w:rPr>
          <w:rFonts w:ascii="Courier New" w:hAnsi="Courier New" w:cs="Courier New"/>
          <w:sz w:val="28"/>
          <w:szCs w:val="28"/>
        </w:rPr>
        <w:t>и</w:t>
      </w:r>
      <w:proofErr w:type="gramEnd"/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14:paraId="0579E468" w14:textId="77777777"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 </w:t>
      </w:r>
      <w:r w:rsidR="005C5837">
        <w:rPr>
          <w:rFonts w:ascii="Courier New" w:hAnsi="Courier New" w:cs="Courier New"/>
          <w:sz w:val="28"/>
          <w:szCs w:val="28"/>
        </w:rPr>
        <w:t xml:space="preserve">выполнения лабораторной работы </w:t>
      </w:r>
      <w:r w:rsidR="0054391A">
        <w:rPr>
          <w:rFonts w:ascii="Courier New" w:hAnsi="Courier New" w:cs="Courier New"/>
          <w:sz w:val="28"/>
          <w:szCs w:val="28"/>
        </w:rPr>
        <w:t>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EE7080">
        <w:rPr>
          <w:rFonts w:ascii="Courier New" w:hAnsi="Courier New" w:cs="Courier New"/>
          <w:b/>
          <w:sz w:val="28"/>
          <w:szCs w:val="28"/>
        </w:rPr>
        <w:t>, ABC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14:paraId="303C1FA8" w14:textId="77777777"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9B0C5F" w:rsidRPr="00B06427">
        <w:rPr>
          <w:rFonts w:ascii="Courier New" w:hAnsi="Courier New" w:cs="Courier New"/>
          <w:sz w:val="28"/>
          <w:szCs w:val="28"/>
        </w:rPr>
        <w:t xml:space="preserve">  </w:t>
      </w:r>
    </w:p>
    <w:p w14:paraId="0D973A83" w14:textId="77777777"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DAC7C31" w14:textId="77777777"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14:paraId="51310500" w14:textId="61269D48" w:rsidR="002F662E" w:rsidRPr="002F662E" w:rsidRDefault="002F662E" w:rsidP="002F662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Сперва б</w:t>
      </w:r>
      <w:r>
        <w:rPr>
          <w:rFonts w:ascii="Courier New" w:hAnsi="Courier New" w:cs="Courier New"/>
          <w:sz w:val="28"/>
          <w:szCs w:val="28"/>
        </w:rPr>
        <w:t>ацаем ключик</w:t>
      </w:r>
      <w:r w:rsidR="00C6586F">
        <w:rPr>
          <w:rFonts w:ascii="Courier New" w:hAnsi="Courier New" w:cs="Courier New"/>
          <w:sz w:val="28"/>
          <w:szCs w:val="28"/>
        </w:rPr>
        <w:t xml:space="preserve"> </w:t>
      </w:r>
      <w:r w:rsidR="00C6586F" w:rsidRPr="00C6586F">
        <w:rPr>
          <w:rFonts w:ascii="Courier New" w:hAnsi="Courier New" w:cs="Courier New"/>
          <w:b/>
          <w:bCs/>
          <w:sz w:val="28"/>
          <w:szCs w:val="28"/>
          <w:lang w:val="en-US"/>
        </w:rPr>
        <w:t>ca</w:t>
      </w:r>
      <w:r w:rsidR="00C6586F" w:rsidRPr="00C6586F">
        <w:rPr>
          <w:rFonts w:ascii="Courier New" w:hAnsi="Courier New" w:cs="Courier New"/>
          <w:b/>
          <w:bCs/>
          <w:sz w:val="28"/>
          <w:szCs w:val="28"/>
        </w:rPr>
        <w:t>.</w:t>
      </w:r>
      <w:r w:rsidR="00C6586F" w:rsidRPr="00C6586F">
        <w:rPr>
          <w:rFonts w:ascii="Courier New" w:hAnsi="Courier New" w:cs="Courier New"/>
          <w:b/>
          <w:bCs/>
          <w:sz w:val="28"/>
          <w:szCs w:val="28"/>
          <w:lang w:val="en-US"/>
        </w:rPr>
        <w:t>key</w:t>
      </w:r>
      <w:r>
        <w:rPr>
          <w:rFonts w:ascii="Courier New" w:hAnsi="Courier New" w:cs="Courier New"/>
          <w:sz w:val="28"/>
          <w:szCs w:val="28"/>
        </w:rPr>
        <w:t>.</w:t>
      </w:r>
    </w:p>
    <w:p w14:paraId="2D1E0FAF" w14:textId="3B23383B" w:rsidR="002F662E" w:rsidRDefault="002F662E" w:rsidP="002F662E">
      <w:pPr>
        <w:pStyle w:val="a3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2F662E">
        <w:rPr>
          <w:rFonts w:ascii="Courier New" w:hAnsi="Courier New" w:cs="Courier New"/>
          <w:sz w:val="28"/>
          <w:szCs w:val="28"/>
        </w:rPr>
        <w:drawing>
          <wp:inline distT="0" distB="0" distL="0" distR="0" wp14:anchorId="11469F48" wp14:editId="5D5946C6">
            <wp:extent cx="5315692" cy="314369"/>
            <wp:effectExtent l="0" t="0" r="0" b="9525"/>
            <wp:docPr id="86238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84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6627" w14:textId="391F4842" w:rsidR="002F662E" w:rsidRPr="002F662E" w:rsidRDefault="002F662E" w:rsidP="002F662E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strwplab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везде</w:t>
      </w:r>
    </w:p>
    <w:p w14:paraId="5D256460" w14:textId="0D22F983" w:rsidR="009B0C5F" w:rsidRPr="002F662E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Pr="0054391A">
        <w:rPr>
          <w:rFonts w:ascii="Courier New" w:hAnsi="Courier New" w:cs="Courier New"/>
          <w:b/>
          <w:sz w:val="28"/>
          <w:szCs w:val="28"/>
        </w:rPr>
        <w:t>22-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14:paraId="64FE4430" w14:textId="0015196B" w:rsidR="00C6586F" w:rsidRPr="00C6586F" w:rsidRDefault="00C6586F" w:rsidP="00C6586F">
      <w:pPr>
        <w:pStyle w:val="a3"/>
        <w:ind w:left="0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6586F">
        <w:rPr>
          <w:rFonts w:ascii="Courier New" w:hAnsi="Courier New" w:cs="Courier New"/>
          <w:b/>
          <w:bCs/>
          <w:sz w:val="28"/>
          <w:szCs w:val="28"/>
          <w:lang w:val="en-US"/>
        </w:rPr>
        <w:t>ca.crt</w:t>
      </w:r>
    </w:p>
    <w:p w14:paraId="02E49CF0" w14:textId="182254BB" w:rsidR="002F662E" w:rsidRPr="00306326" w:rsidRDefault="002F662E" w:rsidP="00306326">
      <w:pPr>
        <w:pStyle w:val="a3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2F662E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8B4385E" wp14:editId="3755C438">
            <wp:extent cx="4772025" cy="2024604"/>
            <wp:effectExtent l="0" t="0" r="0" b="0"/>
            <wp:docPr id="75234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43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271" cy="20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B63" w14:textId="09B5FA35" w:rsidR="00904B3F" w:rsidRPr="002F662E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 w14:paraId="246E09AB" w14:textId="145B8661" w:rsidR="00C6586F" w:rsidRPr="00C6586F" w:rsidRDefault="00C6586F" w:rsidP="002F662E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Предварительно </w:t>
      </w:r>
      <w:r w:rsidRPr="00C6586F">
        <w:rPr>
          <w:rFonts w:ascii="Courier New" w:hAnsi="Courier New" w:cs="Courier New"/>
          <w:sz w:val="28"/>
          <w:szCs w:val="28"/>
        </w:rPr>
        <w:t xml:space="preserve">Resource должен предоставить запрос на сертификат. Этот запрос будет в виде файла </w:t>
      </w:r>
      <w:proofErr w:type="spellStart"/>
      <w:r w:rsidRPr="00C6586F">
        <w:rPr>
          <w:rFonts w:ascii="Courier New" w:hAnsi="Courier New" w:cs="Courier New"/>
          <w:b/>
          <w:bCs/>
          <w:sz w:val="28"/>
          <w:szCs w:val="28"/>
        </w:rPr>
        <w:t>resource.csr</w:t>
      </w:r>
      <w:proofErr w:type="spellEnd"/>
      <w:r w:rsidRPr="00C6586F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20B2039" w14:textId="5017E206" w:rsidR="00C6586F" w:rsidRPr="00C6586F" w:rsidRDefault="00C6586F" w:rsidP="002F662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6586F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3F46EEB3" wp14:editId="7CB599CF">
            <wp:extent cx="5940425" cy="730250"/>
            <wp:effectExtent l="0" t="0" r="3175" b="0"/>
            <wp:docPr id="1967470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70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E01C" w14:textId="77777777" w:rsidR="0054391A" w:rsidRPr="00306326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22-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F27D60" w:rsidRP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14:paraId="00CFFF82" w14:textId="7FFEBB74" w:rsidR="00306326" w:rsidRDefault="00306326" w:rsidP="0030632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06326">
        <w:rPr>
          <w:rFonts w:ascii="Courier New" w:hAnsi="Courier New" w:cs="Courier New"/>
          <w:sz w:val="28"/>
          <w:szCs w:val="28"/>
        </w:rPr>
        <w:drawing>
          <wp:inline distT="0" distB="0" distL="0" distR="0" wp14:anchorId="6A6A5BC2" wp14:editId="605F551E">
            <wp:extent cx="5940425" cy="388620"/>
            <wp:effectExtent l="0" t="0" r="3175" b="0"/>
            <wp:docPr id="1326410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1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F560" w14:textId="77777777" w:rsidR="00306326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>- сертификат.</w:t>
      </w:r>
    </w:p>
    <w:p w14:paraId="675988C8" w14:textId="7DEDD844" w:rsidR="0054391A" w:rsidRDefault="00306326" w:rsidP="0030632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Через телегу перекинуть короче два файла</w:t>
      </w:r>
      <w:r w:rsidRPr="0030632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 w:rsidRPr="0030632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crt</w:t>
      </w:r>
      <w:proofErr w:type="spellEnd"/>
      <w:r w:rsidRPr="003063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3063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Pr="0030632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crt</w:t>
      </w:r>
      <w:proofErr w:type="spellEnd"/>
      <w:r w:rsidRPr="00306326">
        <w:rPr>
          <w:rFonts w:ascii="Courier New" w:hAnsi="Courier New" w:cs="Courier New"/>
          <w:sz w:val="28"/>
          <w:szCs w:val="28"/>
        </w:rPr>
        <w:t>.</w:t>
      </w:r>
      <w:r w:rsidR="0054391A">
        <w:rPr>
          <w:rFonts w:ascii="Courier New" w:hAnsi="Courier New" w:cs="Courier New"/>
          <w:sz w:val="28"/>
          <w:szCs w:val="28"/>
        </w:rPr>
        <w:t xml:space="preserve">  </w:t>
      </w:r>
    </w:p>
    <w:p w14:paraId="70E14F19" w14:textId="77777777"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B9AB3B6" w14:textId="78ED36D6" w:rsidR="00306326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spellStart"/>
      <w:r w:rsidR="00904B3F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proofErr w:type="spellEnd"/>
      <w:r w:rsidR="00024D5F"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 w14:paraId="09E89502" w14:textId="3AA91B22" w:rsidR="00306326" w:rsidRPr="00306326" w:rsidRDefault="00306326" w:rsidP="00904B3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F662E">
        <w:rPr>
          <w:rFonts w:ascii="Courier New" w:hAnsi="Courier New" w:cs="Courier New"/>
          <w:sz w:val="28"/>
          <w:szCs w:val="28"/>
        </w:rPr>
        <w:drawing>
          <wp:inline distT="0" distB="0" distL="0" distR="0" wp14:anchorId="0482C40B" wp14:editId="27A7818F">
            <wp:extent cx="5744377" cy="295316"/>
            <wp:effectExtent l="0" t="0" r="8890" b="9525"/>
            <wp:docPr id="50212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28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FD98" w14:textId="77777777"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22-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передайте </w:t>
      </w:r>
      <w:proofErr w:type="gramStart"/>
      <w:r w:rsidR="00F27D60">
        <w:rPr>
          <w:rFonts w:ascii="Courier New" w:hAnsi="Courier New" w:cs="Courier New"/>
          <w:sz w:val="28"/>
          <w:szCs w:val="28"/>
        </w:rPr>
        <w:t xml:space="preserve">его 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proofErr w:type="gramEnd"/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14:paraId="1C312053" w14:textId="5423686B" w:rsidR="002F662E" w:rsidRDefault="002F662E" w:rsidP="002F662E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2F662E">
        <w:rPr>
          <w:rFonts w:ascii="Courier New" w:hAnsi="Courier New" w:cs="Courier New"/>
          <w:sz w:val="28"/>
          <w:szCs w:val="28"/>
        </w:rPr>
        <w:drawing>
          <wp:inline distT="0" distB="0" distL="0" distR="0" wp14:anchorId="6D69BA38" wp14:editId="1102763E">
            <wp:extent cx="4442604" cy="2520246"/>
            <wp:effectExtent l="0" t="0" r="0" b="0"/>
            <wp:docPr id="155617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7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995" cy="25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9FB7" w14:textId="77777777" w:rsidR="00F27D60" w:rsidRPr="00122CAD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14:paraId="401A58F9" w14:textId="5FB2DE14" w:rsidR="00122CAD" w:rsidRDefault="00122CAD" w:rsidP="00122C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Тг</w:t>
      </w:r>
      <w:proofErr w:type="spellEnd"/>
    </w:p>
    <w:p w14:paraId="6B2BEDBE" w14:textId="77777777"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14:paraId="2166F20E" w14:textId="67797D8F" w:rsidR="00122CAD" w:rsidRPr="00122CAD" w:rsidRDefault="00122CAD" w:rsidP="00122C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</w:t>
      </w:r>
      <w:r w:rsidRPr="00122CAD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122CA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mmc</w:t>
      </w:r>
      <w:r w:rsidRPr="00122CA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</w:rPr>
        <w:t xml:space="preserve">добавить или удалить оснастку </w:t>
      </w:r>
      <w:r w:rsidRPr="00122CAD">
        <w:rPr>
          <w:rFonts w:ascii="Courier New" w:hAnsi="Courier New" w:cs="Courier New"/>
          <w:sz w:val="28"/>
          <w:szCs w:val="28"/>
        </w:rPr>
        <w:t xml:space="preserve">-&gt; </w:t>
      </w:r>
      <w:r>
        <w:rPr>
          <w:rFonts w:ascii="Courier New" w:hAnsi="Courier New" w:cs="Courier New"/>
          <w:sz w:val="28"/>
          <w:szCs w:val="28"/>
        </w:rPr>
        <w:t xml:space="preserve">сертификаты </w:t>
      </w:r>
      <w:r w:rsidRPr="00122CAD">
        <w:rPr>
          <w:rFonts w:ascii="Courier New" w:hAnsi="Courier New" w:cs="Courier New"/>
          <w:sz w:val="28"/>
          <w:szCs w:val="28"/>
        </w:rPr>
        <w:t xml:space="preserve">-&gt; </w:t>
      </w:r>
      <w:r>
        <w:rPr>
          <w:rFonts w:ascii="Courier New" w:hAnsi="Courier New" w:cs="Courier New"/>
          <w:sz w:val="28"/>
          <w:szCs w:val="28"/>
        </w:rPr>
        <w:t xml:space="preserve">добавить для текущий пользователь </w:t>
      </w:r>
      <w:r w:rsidRPr="00122CAD">
        <w:rPr>
          <w:rFonts w:ascii="Courier New" w:hAnsi="Courier New" w:cs="Courier New"/>
          <w:sz w:val="28"/>
          <w:szCs w:val="28"/>
        </w:rPr>
        <w:t xml:space="preserve">-&gt; </w:t>
      </w:r>
      <w:r>
        <w:rPr>
          <w:rFonts w:ascii="Courier New" w:hAnsi="Courier New" w:cs="Courier New"/>
          <w:sz w:val="28"/>
          <w:szCs w:val="28"/>
        </w:rPr>
        <w:t>доверенные корневые центры сертификации -</w:t>
      </w:r>
      <w:r w:rsidRPr="00122CAD">
        <w:rPr>
          <w:rFonts w:ascii="Courier New" w:hAnsi="Courier New" w:cs="Courier New"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</w:rPr>
        <w:t xml:space="preserve">импортировать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Pr="00122CAD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crt</w:t>
      </w:r>
      <w:proofErr w:type="spellEnd"/>
    </w:p>
    <w:p w14:paraId="0F4C900E" w14:textId="77777777"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27D60">
        <w:rPr>
          <w:rFonts w:ascii="Courier New" w:hAnsi="Courier New" w:cs="Courier New"/>
          <w:b/>
          <w:sz w:val="28"/>
          <w:szCs w:val="28"/>
        </w:rPr>
        <w:t>22-01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14:paraId="428F87A1" w14:textId="505D48D9" w:rsidR="00122CAD" w:rsidRPr="00122CAD" w:rsidRDefault="00122CAD" w:rsidP="00122C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Resource</w:t>
      </w:r>
      <w:r w:rsidRPr="00122CA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запускает сервер</w:t>
      </w:r>
      <w:r w:rsidRPr="00122CA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клиент </w:t>
      </w:r>
      <w:proofErr w:type="spellStart"/>
      <w:r>
        <w:rPr>
          <w:rFonts w:ascii="Courier New" w:hAnsi="Courier New" w:cs="Courier New"/>
          <w:sz w:val="28"/>
          <w:szCs w:val="28"/>
        </w:rPr>
        <w:t>коннектит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localhost</w:t>
      </w:r>
    </w:p>
    <w:p w14:paraId="073F30A5" w14:textId="77777777" w:rsidR="00F27D60" w:rsidRPr="00122CAD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E39EF54" w14:textId="77777777" w:rsidR="00F27D60" w:rsidRPr="00122CAD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22CAD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122CAD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r w:rsidRPr="00F27D60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r w:rsidRPr="00122CAD">
        <w:rPr>
          <w:rFonts w:ascii="Courier New" w:hAnsi="Courier New" w:cs="Courier New"/>
          <w:b/>
          <w:sz w:val="28"/>
          <w:szCs w:val="28"/>
          <w:u w:val="single"/>
          <w:lang w:val="en-US"/>
        </w:rPr>
        <w:t>e</w:t>
      </w:r>
    </w:p>
    <w:p w14:paraId="2F9F24A3" w14:textId="77777777" w:rsidR="00904B3F" w:rsidRDefault="00F27D60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  <w:lang w:val="en-US"/>
        </w:rPr>
        <w:t>d</w:t>
      </w:r>
      <w:r w:rsidR="00490C9C"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 w:rsidR="00490C9C">
        <w:rPr>
          <w:rFonts w:ascii="Courier New" w:hAnsi="Courier New" w:cs="Courier New"/>
          <w:sz w:val="28"/>
          <w:szCs w:val="28"/>
        </w:rPr>
        <w:t xml:space="preserve">паре </w:t>
      </w:r>
      <w:r>
        <w:rPr>
          <w:rFonts w:ascii="Courier New" w:hAnsi="Courier New" w:cs="Courier New"/>
          <w:sz w:val="28"/>
          <w:szCs w:val="28"/>
        </w:rPr>
        <w:t xml:space="preserve"> ролями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выполните лабораторную работу с другой ролью.</w:t>
      </w:r>
    </w:p>
    <w:p w14:paraId="673777EE" w14:textId="77777777" w:rsidR="00122CAD" w:rsidRDefault="00122CAD" w:rsidP="00122CAD">
      <w:pPr>
        <w:jc w:val="both"/>
        <w:rPr>
          <w:rFonts w:ascii="Courier New" w:hAnsi="Courier New" w:cs="Courier New"/>
          <w:sz w:val="28"/>
          <w:szCs w:val="28"/>
        </w:rPr>
      </w:pPr>
    </w:p>
    <w:p w14:paraId="4E99BF04" w14:textId="77777777" w:rsidR="00122CAD" w:rsidRDefault="00122CAD" w:rsidP="00122CAD">
      <w:pPr>
        <w:jc w:val="both"/>
        <w:rPr>
          <w:rFonts w:ascii="Courier New" w:hAnsi="Courier New" w:cs="Courier New"/>
          <w:sz w:val="28"/>
          <w:szCs w:val="28"/>
        </w:rPr>
      </w:pPr>
    </w:p>
    <w:p w14:paraId="7DEFDEA3" w14:textId="77777777" w:rsidR="00122CAD" w:rsidRPr="00122CAD" w:rsidRDefault="00122CAD" w:rsidP="00122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 xml:space="preserve">Хорошо, давай по шагам разберем, как выполнить лабораторную работу. Я пошагово объясню, что делать на каждом этапе. Будем использовать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OpenSSL</w:t>
      </w:r>
      <w:proofErr w:type="spellEnd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для создания сертификатов и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Node.js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для разработки HTTPS-сервера.</w:t>
      </w:r>
    </w:p>
    <w:p w14:paraId="763D0195" w14:textId="77777777" w:rsidR="00122CAD" w:rsidRPr="00122CAD" w:rsidRDefault="00122CAD" w:rsidP="00122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4D89F639">
          <v:rect id="_x0000_i1109" style="width:0;height:1.5pt" o:hralign="center" o:hrstd="t" o:hr="t" fillcolor="#a0a0a0" stroked="f"/>
        </w:pict>
      </w:r>
    </w:p>
    <w:p w14:paraId="1D72A066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Задание 01: Работа с CA (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Certification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Authority)</w:t>
      </w:r>
    </w:p>
    <w:p w14:paraId="518038DA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1: Создание приватного ключа для CA</w:t>
      </w:r>
    </w:p>
    <w:p w14:paraId="3F11EE31" w14:textId="77777777" w:rsidR="00122CAD" w:rsidRPr="00122CAD" w:rsidRDefault="00122CAD" w:rsidP="00122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Создай каталог для работы с сертификатами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Это поможет не потерять файлы. Например, можно создать папку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C:\certs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DEBB654" w14:textId="77777777" w:rsidR="00122CAD" w:rsidRPr="00122CAD" w:rsidRDefault="00122CAD" w:rsidP="00122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Открой командную строку и выполни:</w:t>
      </w:r>
    </w:p>
    <w:p w14:paraId="46BE76E7" w14:textId="77777777" w:rsidR="00122CAD" w:rsidRPr="00122CAD" w:rsidRDefault="00122CAD" w:rsidP="0012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mkdir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C:\certs</w:t>
      </w:r>
    </w:p>
    <w:p w14:paraId="13E45336" w14:textId="77777777" w:rsidR="00122CAD" w:rsidRPr="00122CAD" w:rsidRDefault="00122CAD" w:rsidP="0012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cd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C:\certs</w:t>
      </w:r>
    </w:p>
    <w:p w14:paraId="3959098C" w14:textId="77777777" w:rsidR="00122CAD" w:rsidRPr="00122CAD" w:rsidRDefault="00122CAD" w:rsidP="00122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Создание приватного ключа для CA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Для создания приватного ключа удостоверяющего центра (CA) используй команду:</w:t>
      </w:r>
    </w:p>
    <w:p w14:paraId="27D00BEA" w14:textId="77777777" w:rsidR="00122CAD" w:rsidRPr="00122CAD" w:rsidRDefault="00122CAD" w:rsidP="00122CA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openssl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genpkey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algorithm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RSA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out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-aes256</w:t>
      </w:r>
    </w:p>
    <w:p w14:paraId="7365D17E" w14:textId="77777777" w:rsidR="00122CAD" w:rsidRPr="00122CAD" w:rsidRDefault="00122CAD" w:rsidP="00122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Это создаст файл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ca.key</w:t>
      </w:r>
      <w:proofErr w:type="spellEnd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который будет защищен паролем.</w:t>
      </w:r>
    </w:p>
    <w:p w14:paraId="2422C589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2: Создание сертификата CA</w:t>
      </w:r>
    </w:p>
    <w:p w14:paraId="6500EEDC" w14:textId="77777777" w:rsidR="00122CAD" w:rsidRPr="00122CAD" w:rsidRDefault="00122CAD" w:rsidP="00122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Создание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самоподписанного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сертификата для CA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После создания ключа нужно создать </w:t>
      </w:r>
      <w:proofErr w:type="spellStart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самоподписанный</w:t>
      </w:r>
      <w:proofErr w:type="spellEnd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сертификат для CA с Common Name (CN) =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CA-LAB22-XYZ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6FD862CF" w14:textId="77777777" w:rsidR="00122CAD" w:rsidRPr="00122CAD" w:rsidRDefault="00122CAD" w:rsidP="00122CA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openssl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req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-x509 -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out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ca.crt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days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3650</w:t>
      </w:r>
    </w:p>
    <w:p w14:paraId="5B5386D3" w14:textId="77777777" w:rsidR="00122CAD" w:rsidRPr="00122CAD" w:rsidRDefault="00122CAD" w:rsidP="00122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Это создаст сертификат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ca.crt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который будет использоваться для подписи сертификатов для Resource.</w:t>
      </w:r>
    </w:p>
    <w:p w14:paraId="2E682E96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3: Получение запроса на сертификат от Resource</w:t>
      </w:r>
    </w:p>
    <w:p w14:paraId="6DCFF37A" w14:textId="77777777" w:rsidR="00122CAD" w:rsidRPr="00122CAD" w:rsidRDefault="00122CAD" w:rsidP="00122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Получение CSR (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Certificate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Signing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Request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) от Resource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Resource должен предоставить тебе запрос на сертификат. Этот запрос будет в виде файла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resource.csr</w:t>
      </w:r>
      <w:proofErr w:type="spellEnd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 Убедись, что этот файл у тебя есть. Он будет создан в следующем шаге на стороне Resource.</w:t>
      </w:r>
    </w:p>
    <w:p w14:paraId="5DBC77FE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4: Генерация сертификата для Resource</w:t>
      </w:r>
    </w:p>
    <w:p w14:paraId="22544209" w14:textId="77777777" w:rsidR="00122CAD" w:rsidRPr="00122CAD" w:rsidRDefault="00122CAD" w:rsidP="00122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Подписание запроса от Resource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Используя приватный ключ CA (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ca.key</w:t>
      </w:r>
      <w:proofErr w:type="spellEnd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и сертификат CA (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ca.crt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подписываем запрос на сертификат от Resource:</w:t>
      </w:r>
    </w:p>
    <w:p w14:paraId="1576294A" w14:textId="77777777" w:rsidR="00122CAD" w:rsidRPr="00122CAD" w:rsidRDefault="00122CAD" w:rsidP="00122CAD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openssl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x509 -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req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resource.csr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-CA ca.crt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CAcreateserial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out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resource.crt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days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365</w:t>
      </w:r>
    </w:p>
    <w:p w14:paraId="711AC370" w14:textId="77777777" w:rsidR="00122CAD" w:rsidRPr="00122CAD" w:rsidRDefault="00122CAD" w:rsidP="00122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Разрешение доступа к доменам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В процессе создания сертификата для Resource можно указать домены, к которым будет разрешен доступ. Для этого нужно использовать расширения в конфигурационном файле </w:t>
      </w:r>
      <w:proofErr w:type="spellStart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OpenSSL</w:t>
      </w:r>
      <w:proofErr w:type="spellEnd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или вручную добавить их через команду:</w:t>
      </w:r>
    </w:p>
    <w:p w14:paraId="2AC88B70" w14:textId="77777777" w:rsidR="00122CAD" w:rsidRPr="00122CAD" w:rsidRDefault="00122CAD" w:rsidP="00122CAD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openssl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req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out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resource.csr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subj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"/CN=RS-LAB22-ABC"</w:t>
      </w:r>
    </w:p>
    <w:p w14:paraId="6A9A02F4" w14:textId="77777777" w:rsidR="00122CAD" w:rsidRPr="00122CAD" w:rsidRDefault="00122CAD" w:rsidP="00122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 xml:space="preserve">Домену нужно будет разрешить доступ к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LAB22-ABC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ABC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конфигурации сертификата.</w:t>
      </w:r>
    </w:p>
    <w:p w14:paraId="31703E7B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5: Передача сертификатов Resource</w:t>
      </w:r>
    </w:p>
    <w:p w14:paraId="3A19C77B" w14:textId="77777777" w:rsidR="00122CAD" w:rsidRPr="00122CAD" w:rsidRDefault="00122CAD" w:rsidP="00122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После генерации сертификата для Resource, передай ему два файла:</w:t>
      </w:r>
    </w:p>
    <w:p w14:paraId="0A068883" w14:textId="77777777" w:rsidR="00122CAD" w:rsidRPr="00122CAD" w:rsidRDefault="00122CAD" w:rsidP="00122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resource.crt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сертификат Resource.</w:t>
      </w:r>
    </w:p>
    <w:p w14:paraId="37AFC05D" w14:textId="77777777" w:rsidR="00122CAD" w:rsidRPr="00122CAD" w:rsidRDefault="00122CAD" w:rsidP="00122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ca.crt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сертификат CA (он будет использоваться для проверки доверия к сертификату).</w:t>
      </w:r>
    </w:p>
    <w:p w14:paraId="6C738128" w14:textId="77777777" w:rsidR="00122CAD" w:rsidRPr="00122CAD" w:rsidRDefault="00122CAD" w:rsidP="00122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40B7CACA">
          <v:rect id="_x0000_i1110" style="width:0;height:1.5pt" o:hralign="center" o:hrstd="t" o:hr="t" fillcolor="#a0a0a0" stroked="f"/>
        </w:pict>
      </w:r>
    </w:p>
    <w:p w14:paraId="262EBF6A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Задание 02: Работа с Resource</w:t>
      </w:r>
    </w:p>
    <w:p w14:paraId="6A71FDED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6: Генерация запроса на сертификат от Resource</w:t>
      </w:r>
    </w:p>
    <w:p w14:paraId="322764AF" w14:textId="77777777" w:rsidR="00122CAD" w:rsidRPr="00122CAD" w:rsidRDefault="00122CAD" w:rsidP="00122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Создание приватного ключа для Resource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Resource должен создать свой приватный ключ:</w:t>
      </w:r>
    </w:p>
    <w:p w14:paraId="2C4E6385" w14:textId="77777777" w:rsidR="00122CAD" w:rsidRPr="00122CAD" w:rsidRDefault="00122CAD" w:rsidP="00122CA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openssl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genpkey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algorithm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RSA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out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-aes256</w:t>
      </w:r>
    </w:p>
    <w:p w14:paraId="564CA5E7" w14:textId="77777777" w:rsidR="00122CAD" w:rsidRPr="00122CAD" w:rsidRDefault="00122CAD" w:rsidP="00122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Создание запроса на сертификат (CSR)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Теперь Resource создает запрос на сертификат с Common Name (CN) =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RS-LAB22-ABC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55857EC9" w14:textId="77777777" w:rsidR="00122CAD" w:rsidRPr="00122CAD" w:rsidRDefault="00122CAD" w:rsidP="00122CA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openssl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req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out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resource.csr</w:t>
      </w:r>
      <w:proofErr w:type="spellEnd"/>
    </w:p>
    <w:p w14:paraId="7D5DC620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7: Получение сертификатов от CA</w:t>
      </w:r>
    </w:p>
    <w:p w14:paraId="1186A30D" w14:textId="77777777" w:rsidR="00122CAD" w:rsidRPr="00122CAD" w:rsidRDefault="00122CAD" w:rsidP="00122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Получение сертификатов от CA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Resource получает два сертификата:</w:t>
      </w:r>
    </w:p>
    <w:p w14:paraId="7529F313" w14:textId="77777777" w:rsidR="00122CAD" w:rsidRPr="00122CAD" w:rsidRDefault="00122CAD" w:rsidP="00122C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Сертификат от CA (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ca.crt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</w:p>
    <w:p w14:paraId="655F196F" w14:textId="77777777" w:rsidR="00122CAD" w:rsidRPr="00122CAD" w:rsidRDefault="00122CAD" w:rsidP="00122C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Собственный сертификат (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resource.crt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который подписал CA.</w:t>
      </w:r>
    </w:p>
    <w:p w14:paraId="0C5FA925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8: Импорт сертификата CA в хранилище доверенных сертификатов</w:t>
      </w:r>
    </w:p>
    <w:p w14:paraId="4CE8A08B" w14:textId="77777777" w:rsidR="00122CAD" w:rsidRPr="00122CAD" w:rsidRDefault="00122CAD" w:rsidP="00122C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Импорт CA-сертификата в хранилище сертификатов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На Windows открой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MMC консоль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добавь оснастку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Сертификаты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363E5DE" w14:textId="77777777" w:rsidR="00122CAD" w:rsidRPr="00122CAD" w:rsidRDefault="00122CAD" w:rsidP="00122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Запусти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mmc</w:t>
      </w:r>
      <w:proofErr w:type="spellEnd"/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выбери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Файл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-&gt;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Добавить или удалить оснастку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A76224D" w14:textId="77777777" w:rsidR="00122CAD" w:rsidRPr="00122CAD" w:rsidRDefault="00122CAD" w:rsidP="00122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Выбери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Сертификаты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добавь его для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Текущий пользователь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10EEE11" w14:textId="77777777" w:rsidR="00122CAD" w:rsidRPr="00122CAD" w:rsidRDefault="00122CAD" w:rsidP="00122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Перейди в раздел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Доверенные корневые центры сертификации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4CFD306" w14:textId="77777777" w:rsidR="00122CAD" w:rsidRPr="00122CAD" w:rsidRDefault="00122CAD" w:rsidP="00122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Импортируй файл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ca.crt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(сертификат удостоверяющего центра).</w:t>
      </w:r>
    </w:p>
    <w:p w14:paraId="43DF66A5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Шаг 9: Разработка приложения для HTTPS</w:t>
      </w:r>
    </w:p>
    <w:p w14:paraId="6C719D22" w14:textId="77777777" w:rsidR="00122CAD" w:rsidRPr="00122CAD" w:rsidRDefault="00122CAD" w:rsidP="00122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Создание простого HTTPS-сервера на Node.js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Пример простого кода на Node.js для создания HTTPS-сервера:</w:t>
      </w:r>
    </w:p>
    <w:p w14:paraId="5DA60F58" w14:textId="77777777" w:rsidR="00122CAD" w:rsidRPr="00122CAD" w:rsidRDefault="00122CAD" w:rsidP="00122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Сначала установи Node.js с </w:t>
      </w:r>
      <w:hyperlink r:id="rId14" w:history="1">
        <w:r w:rsidRPr="00122C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BY" w:eastAsia="ru-BY"/>
          </w:rPr>
          <w:t>официального сайта</w:t>
        </w:r>
      </w:hyperlink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6A795AF" w14:textId="77777777" w:rsidR="00122CAD" w:rsidRPr="00122CAD" w:rsidRDefault="00122CAD" w:rsidP="00122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Создание файла </w:t>
      </w:r>
      <w:r w:rsidRPr="00122CAD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app.js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Открой текстовый редактор и создай файл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app.js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 таким содержанием:</w:t>
      </w:r>
    </w:p>
    <w:p w14:paraId="262637F0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fs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require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fs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');</w:t>
      </w:r>
    </w:p>
    <w:p w14:paraId="233CB21A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https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require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https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');</w:t>
      </w:r>
    </w:p>
    <w:p w14:paraId="6A8966F6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43FCB34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options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{</w:t>
      </w:r>
    </w:p>
    <w:p w14:paraId="0E634995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cert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fs.readFileSync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('resource.crt'),  // Путь к сертификату Resource</w:t>
      </w:r>
    </w:p>
    <w:p w14:paraId="120A9BBE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fs.readFileSync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resource.key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'),   // Путь к приватному ключу Resource</w:t>
      </w:r>
    </w:p>
    <w:p w14:paraId="3C058DDB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ca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fs.readFileSync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('ca.crt')           // Путь к сертификату CA</w:t>
      </w:r>
    </w:p>
    <w:p w14:paraId="3C1FEF7D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30335B96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4D66C7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https.createServer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options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, (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req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) =&gt; {</w:t>
      </w:r>
    </w:p>
    <w:p w14:paraId="5D6CBF9A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res.writeHead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(200);</w:t>
      </w:r>
    </w:p>
    <w:p w14:paraId="2FFF5295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res.end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('Hello,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secure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connection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over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HTTPS!');</w:t>
      </w:r>
    </w:p>
    <w:p w14:paraId="710FFD96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}).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listen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(5000, () =&gt; {</w:t>
      </w:r>
    </w:p>
    <w:p w14:paraId="0D804D12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console.log('HTTPS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server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running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on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https://localhost:5000');</w:t>
      </w:r>
    </w:p>
    <w:p w14:paraId="0E195C78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});</w:t>
      </w:r>
    </w:p>
    <w:p w14:paraId="7DFD3285" w14:textId="77777777" w:rsidR="00122CAD" w:rsidRPr="00122CAD" w:rsidRDefault="00122CAD" w:rsidP="00122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Запуск сервера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В командной строке перейди в папку с файлом </w:t>
      </w: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app.js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запусти:</w:t>
      </w:r>
    </w:p>
    <w:p w14:paraId="75880ABB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node</w:t>
      </w:r>
      <w:proofErr w:type="spellEnd"/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app.js</w:t>
      </w:r>
    </w:p>
    <w:p w14:paraId="7F108FDB" w14:textId="77777777" w:rsidR="00122CAD" w:rsidRPr="00122CAD" w:rsidRDefault="00122CAD" w:rsidP="00122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Тестирование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Перейди в браузер и введи:</w:t>
      </w:r>
    </w:p>
    <w:p w14:paraId="396BC25D" w14:textId="77777777" w:rsidR="00122CAD" w:rsidRPr="00122CAD" w:rsidRDefault="00122CAD" w:rsidP="00122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22CAD">
        <w:rPr>
          <w:rFonts w:ascii="Courier New" w:eastAsia="Times New Roman" w:hAnsi="Courier New" w:cs="Courier New"/>
          <w:sz w:val="20"/>
          <w:szCs w:val="20"/>
          <w:lang w:val="ru-BY" w:eastAsia="ru-BY"/>
        </w:rPr>
        <w:t>https://localhost:5000</w:t>
      </w:r>
    </w:p>
    <w:p w14:paraId="760C42B9" w14:textId="77777777" w:rsidR="00122CAD" w:rsidRPr="00122CAD" w:rsidRDefault="00122CAD" w:rsidP="00122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Браузер должен отобразить сообщение: </w:t>
      </w:r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"Hello,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this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is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a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secure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connection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over</w:t>
      </w:r>
      <w:proofErr w:type="spellEnd"/>
      <w:r w:rsidRPr="00122CA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HTTPS!"</w:t>
      </w: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F68A459" w14:textId="77777777" w:rsidR="00122CAD" w:rsidRPr="00122CAD" w:rsidRDefault="00122CAD" w:rsidP="00122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65EB784E">
          <v:rect id="_x0000_i1111" style="width:0;height:1.5pt" o:hralign="center" o:hrstd="t" o:hr="t" fillcolor="#a0a0a0" stroked="f"/>
        </w:pict>
      </w:r>
    </w:p>
    <w:p w14:paraId="7C75CEF5" w14:textId="77777777" w:rsidR="00122CAD" w:rsidRPr="00122CAD" w:rsidRDefault="00122CAD" w:rsidP="00122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22CA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Задание 03: Смена ролей</w:t>
      </w:r>
    </w:p>
    <w:p w14:paraId="4E918B08" w14:textId="77777777" w:rsidR="00122CAD" w:rsidRPr="00122CAD" w:rsidRDefault="00122CAD" w:rsidP="00122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Когда ты и твой партнер выполните оба эти задания, поменяйтесь ролями и повторите работу для другой роли.</w:t>
      </w:r>
    </w:p>
    <w:p w14:paraId="408F9FD4" w14:textId="77777777" w:rsidR="00122CAD" w:rsidRPr="00122CAD" w:rsidRDefault="00122CAD" w:rsidP="00122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157328C6">
          <v:rect id="_x0000_i1112" style="width:0;height:1.5pt" o:hralign="center" o:hrstd="t" o:hr="t" fillcolor="#a0a0a0" stroked="f"/>
        </w:pict>
      </w:r>
    </w:p>
    <w:p w14:paraId="60F34D66" w14:textId="77777777" w:rsidR="00122CAD" w:rsidRPr="00122CAD" w:rsidRDefault="00122CAD" w:rsidP="00122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CA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Теперь ты готов к выполнению лабораторной работы. Если возникнут вопросы или что-то не получится, обязательно обращайся!</w:t>
      </w:r>
    </w:p>
    <w:p w14:paraId="2A562F6F" w14:textId="77777777" w:rsidR="00122CAD" w:rsidRPr="00122CAD" w:rsidRDefault="00122CAD" w:rsidP="00122CAD">
      <w:pPr>
        <w:jc w:val="both"/>
        <w:rPr>
          <w:rFonts w:ascii="Courier New" w:hAnsi="Courier New" w:cs="Courier New"/>
          <w:sz w:val="28"/>
          <w:szCs w:val="28"/>
          <w:lang w:val="ru-BY"/>
        </w:rPr>
      </w:pPr>
    </w:p>
    <w:sectPr w:rsidR="00122CAD" w:rsidRPr="00122CA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01E7C" w14:textId="77777777" w:rsidR="00261690" w:rsidRDefault="00261690" w:rsidP="00F939D3">
      <w:pPr>
        <w:spacing w:after="0" w:line="240" w:lineRule="auto"/>
      </w:pPr>
      <w:r>
        <w:separator/>
      </w:r>
    </w:p>
  </w:endnote>
  <w:endnote w:type="continuationSeparator" w:id="0">
    <w:p w14:paraId="2AE78183" w14:textId="77777777" w:rsidR="00261690" w:rsidRDefault="0026169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1683548"/>
      <w:docPartObj>
        <w:docPartGallery w:val="Page Numbers (Bottom of Page)"/>
        <w:docPartUnique/>
      </w:docPartObj>
    </w:sdtPr>
    <w:sdtContent>
      <w:p w14:paraId="54B39F83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837">
          <w:rPr>
            <w:noProof/>
          </w:rPr>
          <w:t>1</w:t>
        </w:r>
        <w:r>
          <w:fldChar w:fldCharType="end"/>
        </w:r>
      </w:p>
    </w:sdtContent>
  </w:sdt>
  <w:p w14:paraId="09FB4E51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F11E3" w14:textId="77777777" w:rsidR="00261690" w:rsidRDefault="00261690" w:rsidP="00F939D3">
      <w:pPr>
        <w:spacing w:after="0" w:line="240" w:lineRule="auto"/>
      </w:pPr>
      <w:r>
        <w:separator/>
      </w:r>
    </w:p>
  </w:footnote>
  <w:footnote w:type="continuationSeparator" w:id="0">
    <w:p w14:paraId="6EFDD90F" w14:textId="77777777" w:rsidR="00261690" w:rsidRDefault="0026169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DB8"/>
    <w:multiLevelType w:val="multilevel"/>
    <w:tmpl w:val="0D6E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3F7F"/>
    <w:multiLevelType w:val="multilevel"/>
    <w:tmpl w:val="6D4C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F3F03"/>
    <w:multiLevelType w:val="multilevel"/>
    <w:tmpl w:val="3DCA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37DCA"/>
    <w:multiLevelType w:val="multilevel"/>
    <w:tmpl w:val="1086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66C77"/>
    <w:multiLevelType w:val="multilevel"/>
    <w:tmpl w:val="CDA0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471F"/>
    <w:multiLevelType w:val="multilevel"/>
    <w:tmpl w:val="550C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22D28"/>
    <w:multiLevelType w:val="multilevel"/>
    <w:tmpl w:val="4112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C1A10"/>
    <w:multiLevelType w:val="multilevel"/>
    <w:tmpl w:val="24BE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34CDE"/>
    <w:multiLevelType w:val="multilevel"/>
    <w:tmpl w:val="70C0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929634">
    <w:abstractNumId w:val="3"/>
  </w:num>
  <w:num w:numId="2" w16cid:durableId="2050840560">
    <w:abstractNumId w:val="13"/>
  </w:num>
  <w:num w:numId="3" w16cid:durableId="2144226643">
    <w:abstractNumId w:val="16"/>
  </w:num>
  <w:num w:numId="4" w16cid:durableId="2079791053">
    <w:abstractNumId w:val="12"/>
  </w:num>
  <w:num w:numId="5" w16cid:durableId="301270909">
    <w:abstractNumId w:val="4"/>
  </w:num>
  <w:num w:numId="6" w16cid:durableId="1463115990">
    <w:abstractNumId w:val="14"/>
  </w:num>
  <w:num w:numId="7" w16cid:durableId="993529606">
    <w:abstractNumId w:val="8"/>
  </w:num>
  <w:num w:numId="8" w16cid:durableId="136728964">
    <w:abstractNumId w:val="7"/>
  </w:num>
  <w:num w:numId="9" w16cid:durableId="1344699550">
    <w:abstractNumId w:val="0"/>
  </w:num>
  <w:num w:numId="10" w16cid:durableId="1268461748">
    <w:abstractNumId w:val="2"/>
  </w:num>
  <w:num w:numId="11" w16cid:durableId="1870725322">
    <w:abstractNumId w:val="6"/>
  </w:num>
  <w:num w:numId="12" w16cid:durableId="750547363">
    <w:abstractNumId w:val="15"/>
  </w:num>
  <w:num w:numId="13" w16cid:durableId="497118178">
    <w:abstractNumId w:val="10"/>
  </w:num>
  <w:num w:numId="14" w16cid:durableId="1026177116">
    <w:abstractNumId w:val="1"/>
  </w:num>
  <w:num w:numId="15" w16cid:durableId="1224682279">
    <w:abstractNumId w:val="11"/>
  </w:num>
  <w:num w:numId="16" w16cid:durableId="1140734720">
    <w:abstractNumId w:val="9"/>
  </w:num>
  <w:num w:numId="17" w16cid:durableId="362753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2CAD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1690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2F662E"/>
    <w:rsid w:val="00300348"/>
    <w:rsid w:val="00306326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81653"/>
    <w:rsid w:val="005966C8"/>
    <w:rsid w:val="005A0039"/>
    <w:rsid w:val="005A057A"/>
    <w:rsid w:val="005B13D1"/>
    <w:rsid w:val="005C3776"/>
    <w:rsid w:val="005C5837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17927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1DE8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586F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E2B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C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122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2C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BF7A-632B-4EDC-8775-85F1FC90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ssjjitt@gmail.com</cp:lastModifiedBy>
  <cp:revision>162</cp:revision>
  <dcterms:created xsi:type="dcterms:W3CDTF">2019-08-09T22:13:00Z</dcterms:created>
  <dcterms:modified xsi:type="dcterms:W3CDTF">2025-04-25T12:18:00Z</dcterms:modified>
</cp:coreProperties>
</file>