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2E" w:rsidRDefault="004D582E" w:rsidP="004D582E">
      <w:pPr>
        <w:jc w:val="center"/>
        <w:rPr>
          <w:b/>
          <w:bCs/>
          <w:lang w:val="ru-RU"/>
        </w:rPr>
      </w:pPr>
      <w:r w:rsidRPr="004D582E">
        <w:rPr>
          <w:b/>
          <w:bCs/>
          <w:lang w:val="ru-RU"/>
        </w:rPr>
        <w:t>Ворон-Воронович</w:t>
      </w:r>
    </w:p>
    <w:p w:rsidR="004D582E" w:rsidRPr="004D582E" w:rsidRDefault="004D582E" w:rsidP="004D582E">
      <w:pPr>
        <w:jc w:val="center"/>
        <w:rPr>
          <w:bCs/>
          <w:i/>
          <w:lang w:val="ru-RU"/>
        </w:rPr>
      </w:pPr>
      <w:r w:rsidRPr="004D582E">
        <w:rPr>
          <w:bCs/>
          <w:i/>
          <w:lang w:val="ru-RU"/>
        </w:rPr>
        <w:t>Русская сказка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 одном прекрасном месте жил царь, и было у него три сына и дочь. Имел этот царь большое богатство, нажитое им невиданным образом.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Всё, что он хотел, являлось к нему. И потому это богатство являлось к нему, что росла в царском саду золотая яблоня. Но вот напасть — с некоторых пор принялся налетать из дальних мест на царский сад волшебник Ворон-Вороневич.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Что он делал? Ломал сучья на яблоне и поедал золотые яблоки. Запечалился царь, собрал своих сыновей и говорит: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Что будем делать, дети мои? Кто-то прилетает в наш сад, ломает сучья на яблоне и съедает золотые яблоки.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Надо выследить вора,</w:t>
      </w:r>
      <w:r w:rsidRPr="004D582E">
        <w:t> </w:t>
      </w:r>
      <w:r w:rsidRPr="004D582E">
        <w:rPr>
          <w:lang w:val="ru-RU"/>
        </w:rPr>
        <w:t>— отвечают дети.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Сынки мои, разве его укараулишь, коли он по воздуху летает?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А мы попробуем. Бросим жребий, кому достанется первую ночь сад сторожить.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 xml:space="preserve">Так и сделали. Бросили жребий, и выпало старшему сыну. Взял он тёплую перину и пошёл в сад. Подошёл он к беседке, что возле яблони стояла, расстелил перину, лёг на неё, завернулся и заснул. Ворон-Вороневич прилетел, наломал сучьев, поклевал яблок и улетел себе спокойно в своё царство. А старший сын спал и </w:t>
      </w:r>
      <w:proofErr w:type="gramStart"/>
      <w:r w:rsidRPr="004D582E">
        <w:rPr>
          <w:lang w:val="ru-RU"/>
        </w:rPr>
        <w:t>ничего не видел</w:t>
      </w:r>
      <w:proofErr w:type="gramEnd"/>
      <w:r w:rsidRPr="004D582E">
        <w:rPr>
          <w:lang w:val="ru-RU"/>
        </w:rPr>
        <w:t xml:space="preserve"> и не слышал. Спрашивает царь его наутро: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 как, видал чего?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Нет, никого и ничего я не видал.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А вы ничего и не увидите, дети мои,</w:t>
      </w:r>
      <w:r w:rsidRPr="004D582E">
        <w:t> </w:t>
      </w:r>
      <w:r w:rsidRPr="004D582E">
        <w:rPr>
          <w:lang w:val="ru-RU"/>
        </w:rPr>
        <w:t>— ещё больше опечалился царь.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На следующую ночь уже средний брат пошёл в сад караулить, но и он также заснул и никого не выследил.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Тогда младший сын говорит: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Никто, отец, кроме меня, не сможет тебе помочь, а я всё-таки поймаю вора.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Взял он с собой буханку хлеба, дудочку, ковёр и пошёл в сад. Сперва он обошёл сад кругом, а потом подошёл к беседке, сел под яблоню и принялся на дудочке играть.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Так играл он и пел песни до полуночи. А в полночь стал его сон одолевать. Сел он тогда на ковёр и начал звёздочки на небе считать. Считает, а сам хлеб уплетает. Только поел, как видит: поднимается сильная буря, настоящий ураган. Глянул царский сын на небо, а оттуда на него летит огромная хищная птица. Закрыли крылья этой птицы месяц, и погрузился сад в темноту.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 лети, сейчас я тебя встречу,</w:t>
      </w:r>
      <w:r w:rsidRPr="004D582E">
        <w:t> </w:t>
      </w:r>
      <w:r w:rsidRPr="004D582E">
        <w:rPr>
          <w:lang w:val="ru-RU"/>
        </w:rPr>
        <w:t>— промолвил царский сын и затаился.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Сел Ворон-Вороневич на яблоню, и затрещали на ней сучья. Схватил царский сын меч, выскочил из засады и ударил хищную птицу вдоль крыльев.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Взметнулся Ворон-Вороневич, взвился вверх, встряхнулся и прокричал: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lastRenderedPageBreak/>
        <w:t>—</w:t>
      </w:r>
      <w:r w:rsidRPr="004D582E">
        <w:t> </w:t>
      </w:r>
      <w:r w:rsidRPr="004D582E">
        <w:rPr>
          <w:lang w:val="ru-RU"/>
        </w:rPr>
        <w:t>Ну, помни, Иван — царский сын, я тебя не прощу!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Испугался царевич, упал ничком на землю, а когда очнулся, видит: лежит под яблоней чёрное воронье перо, огромное — две сажени с половиною. Взял Иван перо Ворона-Вороневича и пошёл к отцу. Говорит ему: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Ты знаешь, отец, какой я богатырь, сильнее меня вряд ли есть кто на белом свете, да только Ворон этот посильнее меня будет. И сказал он, улетая, что не простит меня.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Нахмурился царь, почуяв беду, но всё-таки устроил пир на весь мир по случаю победы младшего сына над Вороном-Вороневичем. Весь день пировали, а под вечер стали гости расходиться. Пошёл Иван с сестрой своей по саду прогуляться, и тут налетел Ворон-Вороневич, схватил царскую дочь и унёс неведомо куда.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Все кричат: "</w:t>
      </w:r>
      <w:proofErr w:type="gramStart"/>
      <w:r w:rsidRPr="004D582E">
        <w:rPr>
          <w:lang w:val="ru-RU"/>
        </w:rPr>
        <w:t>Ах-ах</w:t>
      </w:r>
      <w:proofErr w:type="gramEnd"/>
      <w:r w:rsidRPr="004D582E">
        <w:rPr>
          <w:lang w:val="ru-RU"/>
        </w:rPr>
        <w:t>!" А куда побежишь? Кого звать пойдёшь? Некуда бежать и некого звать.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Год нету царской дочери. Отец ищет, братья ищут — всё без толку. Всё царство в печали. Царю не по себе. "Зачем,</w:t>
      </w:r>
      <w:r w:rsidRPr="004D582E">
        <w:t> </w:t>
      </w:r>
      <w:r w:rsidRPr="004D582E">
        <w:rPr>
          <w:lang w:val="ru-RU"/>
        </w:rPr>
        <w:t>— думает он,</w:t>
      </w:r>
      <w:r w:rsidRPr="004D582E">
        <w:t> </w:t>
      </w:r>
      <w:r w:rsidRPr="004D582E">
        <w:rPr>
          <w:lang w:val="ru-RU"/>
        </w:rPr>
        <w:t>— я тронул этого Ворона-Вороневича? Хотел яблоню спасти, а потерял дочку".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Вот как-то раз приходит к царю старший сын и говорит: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Благослови меня, отец, поеду сестру искать: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Отпустил его царь с Богом, дал ему корабль, корабельщиков дал, добра всякого, чтобы не пропасть в дороге. Тот и поехал. Год не было от него никаких вестей. Тогда приходит к царю средний сын и тоже просится в дорогу. Отправил царь и его со своим благословением. И от среднего сына тоже год ни слова не было, ни весточки.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На царя уже и смотреть страшно — почернел весь от тоски-печали. Подходит к нему младший сын и говорит: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Пусти меня, отец, не могу я дома сидеть. Сестру Ворон-Вороневич уволок, братья пропали неизвестно куда. Пусти!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Что ж ты задумал, сынок?</w:t>
      </w:r>
      <w:r w:rsidRPr="004D582E">
        <w:t> </w:t>
      </w:r>
      <w:r w:rsidRPr="004D582E">
        <w:rPr>
          <w:lang w:val="ru-RU"/>
        </w:rPr>
        <w:t>— отвечает царь.</w:t>
      </w:r>
      <w:r w:rsidRPr="004D582E">
        <w:t> </w:t>
      </w:r>
      <w:r w:rsidRPr="004D582E">
        <w:rPr>
          <w:lang w:val="ru-RU"/>
        </w:rPr>
        <w:t>— Дочери и двоих сыновей я лишился, а теперь ты хочешь меня совсем осиротить? Не найти тебе их…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Всё равно, отец, благословишь — поеду, и не благословишь — тоже поеду. Не могу я дома спокойно сидеть, когда сестра и братья в беде. А за меня не беспокойся — я их найду и домой привезу.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Как бы то ни было, поехал и он вслед за братьями. Едет он, может, сутки, может, месяц, может, год — бог его знает, сколько он ехал по дремучим лесам и бескрайним полям и плыл по синему морю. Однажды говорит ему капитан: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Ты замечаешь, Иван — царский сын, что наш корабль несётся неведомо куда?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Пригляделся Иван — вправду, словно корабль тянет в неизвестном направлении неведомая сила. Тогда Иван говорит капитану: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Дай кораблю волю, отпускай свободней паруса.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lastRenderedPageBreak/>
        <w:t>И вот подтянуло их к самой середине моря. Там, на самой середине моря, стоял столб. Это Ворон-Вороневич поставил его, чтобы ни один корабль, ни одна живая душа мимо не проплыли — всех этот столб притягивал к себе. Притянуло и корабль Ивана-царевича. Тогда взял он пику, упёрся в этот столб и повернул корабль в сторону. Стал корабль поворачиваться, и увидал Иван-царевич, что к этому столбу ещё два корабля приклеились — корабли его братьев.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Тогда оторвал он и эти два корабля, и все вместе поплыли прочь от заколдованного места.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Причалил Иван, оглядел корабли братьев — нет на них никого.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"Должно быть, они где-то рядом бродят",</w:t>
      </w:r>
      <w:r w:rsidRPr="004D582E">
        <w:t> </w:t>
      </w:r>
      <w:r w:rsidRPr="004D582E">
        <w:rPr>
          <w:lang w:val="ru-RU"/>
        </w:rPr>
        <w:t>— подумал он.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Вышел Иван-царевич на берег, а там следы на песке виднеются. Пошёл он по следам и пришёл к высокому забору, такому высокому, что его ни перелезть, ни даже глазом окинуть невозможно. "Дай,</w:t>
      </w:r>
      <w:r w:rsidRPr="004D582E">
        <w:t> </w:t>
      </w:r>
      <w:r w:rsidRPr="004D582E">
        <w:rPr>
          <w:lang w:val="ru-RU"/>
        </w:rPr>
        <w:t>— думает,</w:t>
      </w:r>
      <w:r w:rsidRPr="004D582E">
        <w:t> </w:t>
      </w:r>
      <w:r w:rsidRPr="004D582E">
        <w:rPr>
          <w:lang w:val="ru-RU"/>
        </w:rPr>
        <w:t>— попробую этот забор обойти". Пошёл.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 xml:space="preserve">Много ли, мало ли времени прошло — вышли ему навстречу оба его брата. Они также обходили этот забор, </w:t>
      </w:r>
      <w:proofErr w:type="gramStart"/>
      <w:r w:rsidRPr="004D582E">
        <w:rPr>
          <w:lang w:val="ru-RU"/>
        </w:rPr>
        <w:t>только</w:t>
      </w:r>
      <w:proofErr w:type="gramEnd"/>
      <w:r w:rsidRPr="004D582E">
        <w:rPr>
          <w:lang w:val="ru-RU"/>
        </w:rPr>
        <w:t xml:space="preserve"> с другой стороны. По всему вышло так, что забор этот круглый.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Давно вы ходите, братья?</w:t>
      </w:r>
      <w:r w:rsidRPr="004D582E">
        <w:t> </w:t>
      </w:r>
      <w:r w:rsidRPr="004D582E">
        <w:rPr>
          <w:lang w:val="ru-RU"/>
        </w:rPr>
        <w:t>— спрашивает Иван-царевич.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Давно, уже, считай, полгода.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И что, нигде хода внутрь нет?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Нигде ничего, даже муравей не заползёт.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Пошли братья к кораблям.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Приказал Иван корабельщикам, чтобы они верёвки вили подлиннее. Взял он свой меч, привязал к нему конец верёвки, размахнулся как следует и бросил.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Взвился меч выше облаков и перелетел через забор.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Попробуй,</w:t>
      </w:r>
      <w:r w:rsidRPr="004D582E">
        <w:t> </w:t>
      </w:r>
      <w:r w:rsidRPr="004D582E">
        <w:rPr>
          <w:lang w:val="ru-RU"/>
        </w:rPr>
        <w:t>— говорит Иван среднему брату,</w:t>
      </w:r>
      <w:r w:rsidRPr="004D582E">
        <w:t> </w:t>
      </w:r>
      <w:r w:rsidRPr="004D582E">
        <w:rPr>
          <w:lang w:val="ru-RU"/>
        </w:rPr>
        <w:t>— крепка ли верёвка.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Тот полез — выдержала. Иван вдогонку старшего посылает. Верёвка и двоих выдержала. Тогда кричит Иван-царевич: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Слезайте оба!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Это он проверял, выдержит ли верёвка его самого, потому что среди братьев он был самым могучим.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Когда братья слезли, он полез по верёвке. Добрался до верха забора и кричит: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Ну, братья, ждите меня ровно год. Если не вернусь, то поезжайте домой к отцу.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Спустился Иван-царевич по другую сторону забора и подивился, какая красота перед ним открылась: кругом аллеи, цветы растут, птицы заливаются сказочные. Пошёл он по дорожке, вдруг видит: дом стоит из бронзы, весь на солнце переливается.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Что за чудо!</w:t>
      </w:r>
      <w:r w:rsidRPr="004D582E">
        <w:t> </w:t>
      </w:r>
      <w:r w:rsidRPr="004D582E">
        <w:rPr>
          <w:lang w:val="ru-RU"/>
        </w:rPr>
        <w:t>— подивился царский сын. Осмотрел он этот дом со всех сторон и только собрался дальше идти, как услышал из дома голос: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Эй, парень, раз уж ты сюда попал, то бей в правую сторону дома, и откроются тебе двенадцать дверей!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lastRenderedPageBreak/>
        <w:t>Вернулся Иван-царевич, посмотрел вокруг нет никого, кто бы мог эти слова сказать. А голос опять: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Где же ты ходишь? Иди бей по правой стороне!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Рассердился Иван-царевич и ударил со зла ногой по правой стороне дома. И вправду, пробил он двенадцать дверей. Заходит Иван-царевич в дом. И что он видит? Сидит перед ним Елена Прекрасная — золотые кудри и вышивает себе шёлковый платочек.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Здравствуй, Елена Прекрасная!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Здравствуй, здравствуй, Иван — царский сын. По какому делу попал сюда?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Так и так, так и так,</w:t>
      </w:r>
      <w:r w:rsidRPr="004D582E">
        <w:t> </w:t>
      </w:r>
      <w:r w:rsidRPr="004D582E">
        <w:rPr>
          <w:lang w:val="ru-RU"/>
        </w:rPr>
        <w:t>— отвечает царевич,</w:t>
      </w:r>
      <w:r w:rsidRPr="004D582E">
        <w:t> </w:t>
      </w:r>
      <w:r w:rsidRPr="004D582E">
        <w:rPr>
          <w:lang w:val="ru-RU"/>
        </w:rPr>
        <w:t>— ищу я свою сестру. Похитил её Ворон-Вороиевич.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Вот что, Иван-царевич. Знаю я, где сестра твоя. Если поклянёшься, что не оставишь меня здесь, я расскажу, где она и как её выручить, а не дашь клятвы, то и сестру не спасёшь, и сам отсюда не выберешься.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Да если бы она и не просила, он бы согласился на всё, такая она была красавица и сразу припала ему к сердцу. Говорит Иван-царевич: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 ладно, Елена Прекрасная, даю тебе слово: что бы ни случилось, я не оставлю тебя здесь, возьму с собой.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Тогда она отвечает: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Ну, слушай, вот тебе мой совет.</w:t>
      </w:r>
      <w:r w:rsidRPr="004D582E">
        <w:t> </w:t>
      </w:r>
      <w:r w:rsidRPr="004D582E">
        <w:rPr>
          <w:lang w:val="ru-RU"/>
        </w:rPr>
        <w:t>— И рассказала царевичу, как надо поступить, чтобы сестру спасти.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Придёшь к сестре — спрячься, пока Ворон-Вороневич не скажет, что, мол, ничего он с тобой не сделает плохого. А когда скажет — выходи смело…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Приходит Иван-царевич к сестре. Та кинулась к нему на шею, плачет, а он говорит: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Некогда нам плакать. Ты лучше меня спрячь, а когда прилетит Ворон-Вороневич, то сделай так-то и так-то.</w:t>
      </w:r>
      <w:r w:rsidRPr="004D582E">
        <w:t> </w:t>
      </w:r>
      <w:r w:rsidRPr="004D582E">
        <w:rPr>
          <w:lang w:val="ru-RU"/>
        </w:rPr>
        <w:t>— Он передал ей те же слова, что говорила ему Елена Прекрасная.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Тут потемнело всё вокруг — это Ворон-Вороневич прилетел. Поел он и прилёг отдохнуть. Тогда выходит к нему царевна и говорит: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Ворон-Вороневич, надоело мне одиночество, дай я рядышком с тобой посижу.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А, привыкать начинаешь!</w:t>
      </w:r>
      <w:r w:rsidRPr="004D582E">
        <w:t> </w:t>
      </w:r>
      <w:r w:rsidRPr="004D582E">
        <w:rPr>
          <w:lang w:val="ru-RU"/>
        </w:rPr>
        <w:t>— рассмеялся Ворон-Вороневич.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 как же, я ведь совсем одна.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Лёг он ей головой на колени, и она начала его кудри расчёсывать. А сама продолжает: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Совсем я одна. Вот кабы мой любимый брат Ванюшка ко мне пришёл. Да только ты не допустил бы его, убил бы со зла.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Почему убил бы?</w:t>
      </w:r>
      <w:r w:rsidRPr="004D582E">
        <w:t> </w:t>
      </w:r>
      <w:r w:rsidRPr="004D582E">
        <w:rPr>
          <w:lang w:val="ru-RU"/>
        </w:rPr>
        <w:t>— удивился Ворон-Вороневич.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А что бы ты с ним сделал?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Вот глупая! Что бы сделал? Накормил бы, напоил бы да в путь проводил бы.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Только сказал — раз!</w:t>
      </w:r>
      <w:r w:rsidRPr="004D582E">
        <w:t> </w:t>
      </w:r>
      <w:r w:rsidRPr="004D582E">
        <w:rPr>
          <w:lang w:val="ru-RU"/>
        </w:rPr>
        <w:t>— царевич и выскакивает.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lastRenderedPageBreak/>
        <w:t>—</w:t>
      </w:r>
      <w:r w:rsidRPr="004D582E">
        <w:t> </w:t>
      </w:r>
      <w:r w:rsidRPr="004D582E">
        <w:rPr>
          <w:lang w:val="ru-RU"/>
        </w:rPr>
        <w:t>Здравствуй, Ворон-Вороневич!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Ай, молодец, Иван-царевич, перехитрил меня,</w:t>
      </w:r>
      <w:r w:rsidRPr="004D582E">
        <w:t> </w:t>
      </w:r>
      <w:r w:rsidRPr="004D582E">
        <w:rPr>
          <w:lang w:val="ru-RU"/>
        </w:rPr>
        <w:t>— засмеялся Ворон-Вороневич.</w:t>
      </w:r>
      <w:r w:rsidRPr="004D582E">
        <w:t> </w:t>
      </w:r>
      <w:r w:rsidRPr="004D582E">
        <w:rPr>
          <w:lang w:val="ru-RU"/>
        </w:rPr>
        <w:t>— Ну, раз я слово сказал — сдержу, не трону тебя.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Устроил Ворон-Вороневич по случаю встречи богатый пир. Стали они пить-гулять. Тогда говорит Иван-царевич: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Ай, Ворон-Вороневич, какая в тебе сила!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А Ворон-Вороневич смеётся: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Разве это сила? Пойдём со мной в подземелье, вот тогда ты посмотришь, что такое сила.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А Елена Прекрасная предупреждала: "Смотри, Иван-царевич, поведёт он тебя в своё подземелье. Там у него меч есть волшебный. Поднимешь его на глазах у Ворона-Вороневича, он тебя сам убьёт, этот меч, без всякой посторонней силы. Но если Ворон-Вороневич отвернётся, не мешкай, сразу же хватай меч и бей злого волшебника. Тут и конец ему придёт".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Повёл Ворон-Вороневич Ивана в подземелье. И вправду, видит царский сын: меч огромный лежит.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Вот она где, моя сила!</w:t>
      </w:r>
      <w:r w:rsidRPr="004D582E">
        <w:t> </w:t>
      </w:r>
      <w:r w:rsidRPr="004D582E">
        <w:rPr>
          <w:lang w:val="ru-RU"/>
        </w:rPr>
        <w:t>— вскричал Ворон-Вороневич.</w:t>
      </w:r>
      <w:r w:rsidRPr="004D582E">
        <w:t> </w:t>
      </w:r>
      <w:r w:rsidRPr="004D582E">
        <w:rPr>
          <w:lang w:val="ru-RU"/>
        </w:rPr>
        <w:t>— Попробуй подними его, Иван, а я посмотрю, хватит ли сил у тебя и годишься ли ты со мной сражаться.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Да где уж мне, Ворон-Вороневич, с тобой тягаться!</w:t>
      </w:r>
      <w:r w:rsidRPr="004D582E">
        <w:t> </w:t>
      </w:r>
      <w:r w:rsidRPr="004D582E">
        <w:rPr>
          <w:lang w:val="ru-RU"/>
        </w:rPr>
        <w:t>— говорит царевич.</w:t>
      </w:r>
      <w:r w:rsidRPr="004D582E">
        <w:t> </w:t>
      </w:r>
      <w:r w:rsidRPr="004D582E">
        <w:rPr>
          <w:lang w:val="ru-RU"/>
        </w:rPr>
        <w:t>— Смотри, какой ты сильный. Куда мне до тебя?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Рассмеялся Ворон-Вороневич.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Так позабавили его слова царского сына, что от смеха чуть слёзы у него на глазах не выступили. Стал он глаза тереть, слёзы смахивать. Только закрыл глаза, а Иван-царевич хвать его по голове мечом — и убил.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Приходит Иван-царевич к сестре и говорит: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Ну, теперь нам бояться некого.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Сошлись они втроём — Иван-царевич, его сестра и Елена Прекрасная — и стали собирать богатство Ворона-Вороневича.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Может, день богатство таскали, может, месяц — бог его знает, только всё равно всё не перетаскать, потому что было его у Ворона-Вороневича несметное количество, одного золота — многие тысячи. Однако, когда загрузили добром два корабля доверху, приказал Иван-царевич: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 довольно, хватит с нас и этого!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Перетащил он через высокий забор свою сестру, Елену Прекрасную, посадил их на корабль, но, как только собрался отправиться в обратный путь, говорит ему Елена Прекрасная: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Эх, Ванюшка, ты прости меня, позабыла я у себя в спальне под подушкой две куриные косточки.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На что они тебе, эти две косточки?</w:t>
      </w:r>
      <w:r w:rsidRPr="004D582E">
        <w:t> </w:t>
      </w:r>
      <w:r w:rsidRPr="004D582E">
        <w:rPr>
          <w:lang w:val="ru-RU"/>
        </w:rPr>
        <w:t>— подивился царский сын.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Не спрашивай меня, всё равно я тебе не скажу. Только без этих косточек мне не жить…</w:t>
      </w:r>
    </w:p>
    <w:p w:rsidR="004D582E" w:rsidRPr="004D582E" w:rsidRDefault="004D582E" w:rsidP="004D582E">
      <w:pPr>
        <w:rPr>
          <w:lang w:val="ru-RU"/>
        </w:rPr>
      </w:pPr>
      <w:proofErr w:type="gramStart"/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 ладно</w:t>
      </w:r>
      <w:proofErr w:type="gramEnd"/>
      <w:r w:rsidRPr="004D582E">
        <w:rPr>
          <w:lang w:val="ru-RU"/>
        </w:rPr>
        <w:t>,</w:t>
      </w:r>
      <w:r w:rsidRPr="004D582E">
        <w:t> </w:t>
      </w:r>
      <w:r w:rsidRPr="004D582E">
        <w:rPr>
          <w:lang w:val="ru-RU"/>
        </w:rPr>
        <w:t>— говорит Иван-царевич,</w:t>
      </w:r>
      <w:r w:rsidRPr="004D582E">
        <w:t> </w:t>
      </w:r>
      <w:r w:rsidRPr="004D582E">
        <w:rPr>
          <w:lang w:val="ru-RU"/>
        </w:rPr>
        <w:t>— ждите меня. Ведь это не бог весть какое дело великое…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lastRenderedPageBreak/>
        <w:t>Снова перебрался он через забор и пошёл. Приходит. И вправду, под подушкой находит две куриные косточки.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Взял он их, завернул в платочек и пошёл обратно.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Однако это только быстро говорится. Пока Иван ходил туда-сюда, прошёл день, а может, и два.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А за это время случилось вот что. Одолела братьев-царевичей зависть чёрная.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"Как же так?</w:t>
      </w:r>
      <w:r w:rsidRPr="004D582E">
        <w:t> </w:t>
      </w:r>
      <w:r w:rsidRPr="004D582E">
        <w:rPr>
          <w:lang w:val="ru-RU"/>
        </w:rPr>
        <w:t>— думают.</w:t>
      </w:r>
      <w:r w:rsidRPr="004D582E">
        <w:t> </w:t>
      </w:r>
      <w:r w:rsidRPr="004D582E">
        <w:rPr>
          <w:lang w:val="ru-RU"/>
        </w:rPr>
        <w:t>— Мы столько лет родного дома не видели, столько мук претерпели, и домой с пустыми руками возвращаемся, а Иван и нас спас, и сестру вернул, и Елену Прекрасную сосватал, и столько богатства добыл".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И вот тёмной ночью подпалили они верёвку, чтобы Иван через забор не перелез, сели на корабль и поплыли домой. А угрозами и хитростью заставили они поклясться и сестру, и Елену Прекрасную, что не скажут царю лишнего слова.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 xml:space="preserve">А Иван-царевич вернулся к забору, схватился за верёвку, и она упала на землю — сгорела наполовину. Понял тогда Иван, как с ним братья обошлись, сел на камень и </w:t>
      </w:r>
      <w:proofErr w:type="gramStart"/>
      <w:r w:rsidRPr="004D582E">
        <w:rPr>
          <w:lang w:val="ru-RU"/>
        </w:rPr>
        <w:t>горько</w:t>
      </w:r>
      <w:proofErr w:type="gramEnd"/>
      <w:r w:rsidRPr="004D582E">
        <w:rPr>
          <w:lang w:val="ru-RU"/>
        </w:rPr>
        <w:t xml:space="preserve"> заплакал. Однако плачь не плачь, а делать что-то надо. Вертел, вертел Иван в руках куриные косточки, а потом возьми и ударь одну о другую. И только он это сделал, как вдруг является перед ним Алёшка-на-одной-ножке.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Что прикажешь, Иван-царевич?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Да вот так и так, так и так, победил я Ворона-Вороневича, освободил свою сестру, сосватал Елену Прекрасную, набрал всякого добра, погрузил на корабль, хотел домой возвращаться, а братья со мной вот как поступили…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Не печалься, Иван-царевич,</w:t>
      </w:r>
      <w:r w:rsidRPr="004D582E">
        <w:t> </w:t>
      </w:r>
      <w:r w:rsidRPr="004D582E">
        <w:rPr>
          <w:lang w:val="ru-RU"/>
        </w:rPr>
        <w:t>— отвечает Алёшка-на-одной-ножке.</w:t>
      </w:r>
      <w:r w:rsidRPr="004D582E">
        <w:t> </w:t>
      </w:r>
      <w:r w:rsidRPr="004D582E">
        <w:rPr>
          <w:lang w:val="ru-RU"/>
        </w:rPr>
        <w:t>— Братья твои, сестра и Елена Прекрасная не скоро домой приедут, а мы с тобой уже сегодня в полночь дома будем. Садись на меня!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Посадил он его себе на плечи, взвился — и нет его! И вправду, ещё полночь не наступила, а они уже оказались в том царстве, в том городе, где правил отец Ивана-царевича. Однако Иван к отцу не пошёл, захотел он посмотреть, как поведут себя его братья, когда домой приедут. Напросился он к одному старичку сапожнику.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Дедушка,</w:t>
      </w:r>
      <w:r w:rsidRPr="004D582E">
        <w:t> </w:t>
      </w:r>
      <w:r w:rsidRPr="004D582E">
        <w:rPr>
          <w:lang w:val="ru-RU"/>
        </w:rPr>
        <w:t>— говорит,</w:t>
      </w:r>
      <w:r w:rsidRPr="004D582E">
        <w:t> </w:t>
      </w:r>
      <w:r w:rsidRPr="004D582E">
        <w:rPr>
          <w:lang w:val="ru-RU"/>
        </w:rPr>
        <w:t>— пусти меня, пожалуйста, к себе пожить, я тебе помогать стану.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Да что ты, сынок, у меня и грязно, и постелить тебе нечего. Как же ты у меня жить сможешь?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А ты не бойся.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Пустил он его, и стал Ванюшка у этого старика жить.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Проходит месяц, и возвращаются братья. Ну, им, конечно, встреча была устроена богатая, почёт, слава, музыка играла, всё как полагается. Закатил отец пир на весь мир. Только на этом пиру братья чуть друг с другом не переругались. И один хочет Елену Прекрасную в жёны взять, и другой. А Елена Прекрасная голову повесила, сидит и думает: "Как быть? Что делать? Ведь не они меня спасли, а Иван-царевич, ведь не им, а ему я поклялась в верности. Однако и братьям я пообещала ничего не говорить про Ивана. Ведь всё равно он приедет, не сейчас, так через год, но будет здесь…" Вот и решила Елена Прекрасная на хитрость пойти.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lastRenderedPageBreak/>
        <w:t>—</w:t>
      </w:r>
      <w:r w:rsidRPr="004D582E">
        <w:t> </w:t>
      </w:r>
      <w:r w:rsidRPr="004D582E">
        <w:rPr>
          <w:lang w:val="ru-RU"/>
        </w:rPr>
        <w:t>Вы,</w:t>
      </w:r>
      <w:r w:rsidRPr="004D582E">
        <w:t> </w:t>
      </w:r>
      <w:r w:rsidRPr="004D582E">
        <w:rPr>
          <w:lang w:val="ru-RU"/>
        </w:rPr>
        <w:t>— говорит,</w:t>
      </w:r>
      <w:r w:rsidRPr="004D582E">
        <w:t> </w:t>
      </w:r>
      <w:r w:rsidRPr="004D582E">
        <w:rPr>
          <w:lang w:val="ru-RU"/>
        </w:rPr>
        <w:t>— за меня, братья, не боритесь, не ругайтесь понапрасну, не ссорьтесь. За того я замуж пойду, кто мне две вещи к свадьбе принесёт, что я пожелаю.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Говори,</w:t>
      </w:r>
      <w:r w:rsidRPr="004D582E">
        <w:t> </w:t>
      </w:r>
      <w:r w:rsidRPr="004D582E">
        <w:rPr>
          <w:lang w:val="ru-RU"/>
        </w:rPr>
        <w:t>— спрашивает старший брат,</w:t>
      </w:r>
      <w:r w:rsidRPr="004D582E">
        <w:t> </w:t>
      </w:r>
      <w:r w:rsidRPr="004D582E">
        <w:rPr>
          <w:lang w:val="ru-RU"/>
        </w:rPr>
        <w:t>— что за вещи?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Вот,</w:t>
      </w:r>
      <w:r w:rsidRPr="004D582E">
        <w:t> </w:t>
      </w:r>
      <w:r w:rsidRPr="004D582E">
        <w:rPr>
          <w:lang w:val="ru-RU"/>
        </w:rPr>
        <w:t>— говорит Елена Прекрасная,</w:t>
      </w:r>
      <w:r w:rsidRPr="004D582E">
        <w:t> </w:t>
      </w:r>
      <w:r w:rsidRPr="004D582E">
        <w:rPr>
          <w:lang w:val="ru-RU"/>
        </w:rPr>
        <w:t>— первая вещь. Были у меня туфельки к свадьбе припасены. Вторых таких во всём свете не найти — золотом расшиты да драгоценными камнями усыпаны. Но только спрятал их Ворон-Вороневич на высоком дубу, что растёт на крутой горе, там-то и там-то. Найдите мне их к исходу месяца.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Кинулись братья искать — не найдут никак. Бросили клич, мол, кто выполнит условие Елены Прекрасной, тому полцарства будет отпущено. Дошла эта весть до Ивана-царевича. Тогда говорит он старичку сапожнику: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Иди во дворец и скажи моему старшему брату, что берёшься достать ему то, что он просит.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Что ты, сынок, как же я достану?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А это не твоя забота. Только про меня, ничего не говори.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Пошёл старик во дворец, а Ванюшка стукнул одну куриную косточку о другую, вызвал Алёшку-на-одной-ножке и послал его выполнять задание Елены Прекрасной.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Вернулся старик, зашёл в дом, и у него чуть глаза на лоб не полезли: от этих туфелек такой свет исходил, что и ночью в доме светло как днём.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Коротко говоря, получила Елена Прекрасная свои туфельки и поняла, что Ивана-царевича это работа. Однако виду не подаёт и говорит братьям: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 что ж, выполнили вы первое моё условие. Теперь вторую вещь доставайте. Есть у меня платье подвенечное, да только спрятал его Ворон-Вороневич на самом дне синего моря. Кто добудет его, за того замуж и выйду.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На этот раз старший брат не стал время терять, а сразу побежал к старику сапожнику: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Так и так, достань платье подвенечное…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 xml:space="preserve">И снова Иван-царевич с помощью </w:t>
      </w:r>
      <w:proofErr w:type="gramStart"/>
      <w:r w:rsidRPr="004D582E">
        <w:rPr>
          <w:lang w:val="ru-RU"/>
        </w:rPr>
        <w:t>Алёшки-на</w:t>
      </w:r>
      <w:proofErr w:type="gramEnd"/>
      <w:r w:rsidRPr="004D582E">
        <w:rPr>
          <w:lang w:val="ru-RU"/>
        </w:rPr>
        <w:t>-одной-ножке исполнил просьбу Елены Прекрасной.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Нечего делать, надо слово держать, надо замуж идти. Тогда Елена Прекрасная говорит: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Хорошо, жених мой дорогой, раз уж ты исполнил мои поручения, то я выйду за тебя замуж. Но выполни, пожалуйста, ещё одну мою просьбу, позови на царский двор всех мужчин этого города, малых и старых, хочу я всем подарки сделать по такому случаю.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Собрался на площади перед дворцом весь народ в городе, все мужчины. А Елена Прекрасная ходит и всем подарки дарит — тому монету золотую, тому колечко на память. И Иван тоже пришёл ко дворцу, да только трудно было его узнать, такой он стал грязный да оборванный. Но когда дошла его очередь подарок получать, взяла Елена Прекрасная его за руку и к отцу потащила.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Вот, батюшка, не они меня спасли, не они твою дочь от злого волшебника избавили, а Иван, сын твой младший. А потому буду я ему верной женой.</w:t>
      </w:r>
    </w:p>
    <w:p w:rsidR="004D582E" w:rsidRDefault="004D582E" w:rsidP="004D582E">
      <w:pPr>
        <w:rPr>
          <w:lang w:val="ru-RU"/>
        </w:rPr>
      </w:pPr>
      <w:r w:rsidRPr="004D582E">
        <w:rPr>
          <w:lang w:val="ru-RU"/>
        </w:rPr>
        <w:t>Вот так и обвенчали их. Стали они жить-поживать и добра наживать.</w:t>
      </w:r>
    </w:p>
    <w:p w:rsidR="004D582E" w:rsidRDefault="004D582E" w:rsidP="004D582E">
      <w:pPr>
        <w:jc w:val="center"/>
        <w:rPr>
          <w:b/>
          <w:bCs/>
          <w:lang w:val="ru-RU"/>
        </w:rPr>
      </w:pPr>
      <w:r w:rsidRPr="004D582E">
        <w:rPr>
          <w:b/>
          <w:bCs/>
          <w:lang w:val="ru-RU"/>
        </w:rPr>
        <w:lastRenderedPageBreak/>
        <w:t>Колдун и мальчик</w:t>
      </w:r>
    </w:p>
    <w:p w:rsidR="004D582E" w:rsidRPr="004D582E" w:rsidRDefault="004D582E" w:rsidP="004D582E">
      <w:pPr>
        <w:jc w:val="center"/>
        <w:rPr>
          <w:bCs/>
          <w:i/>
          <w:lang w:val="ru-RU"/>
        </w:rPr>
      </w:pPr>
      <w:r w:rsidRPr="004D582E">
        <w:rPr>
          <w:bCs/>
          <w:i/>
          <w:lang w:val="ru-RU"/>
        </w:rPr>
        <w:t>Белорусская сказка</w:t>
      </w:r>
      <w:bookmarkStart w:id="0" w:name="_GoBack"/>
      <w:bookmarkEnd w:id="0"/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Жила в одном селе женщина. Был у неё один-единственный сын — лет двенадцати. Много лет назад потеряла эта женщина мужа, думала, что погиб он. Однако многие с ней не соглашались, шёл слух, что продал он душу дьяволу.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 одно прекрасное время наезжает в это село купец. Стал он по домам ходить, с людьми разговаривать.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Дошла очередь и до этой женщины. Как увидел купец мальчика, глаза у него загорелись. А надо сказать, что мальчик этот был юрким, сильным и смышлёным. Вот купец и обращается к матери: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Отдай мне своего сына. Всё равно живёшь ты бедно, а у меня твой сын горя знать не будет. Детей у меня нет, так что после моей смерти всё ему достанется. К тому же твой сын не чужой для меня человек, знавал я его отца, в большой дружбе мы были…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Уговаривал купец женщину, уговаривал — не уговорил. Рассердился купец, сверкнул глазами, и почуяла она недоброе. И вправду, на следующий день беда приключилась: пошёл её сын в лес и назад не вернулся.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А случилось вот что. Когда мальчик вышел из лесу на поляну, купец этот уже его поджидал.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Ну что, парень, хочешь на лошади прокатиться?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Какой мальчик от этого откажется? Свистнул купец, и выскочили тогда на поляну два вороных коня. Смотрит мальчик на коней и глаз отвести не может, такие они красивые.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Садись на одного коня, а я сяду на другого, вот и поедем.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Сели они на коней и поскакали.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Смотрит мальчик: конь его не по земле бежит, а по воздуху летит. Понял он тогда, что с нечистой силой связался, что купец этот — колдун.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Много ли, мало ли времени прошло — бог знает. Только добрались они до высокой горы. Опустились на самой вершине. Вот колдун и приказывает мальчику: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Пойди поищи вокруг дрова, будем костёр разжигать.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Набрал мальчик хворосту, и разожгли они костёр. Достал колдун яичко и бросил в костёр. Едва он сделал это, как раскрылась земля и образовался в ней узкий колодец.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Слушай, парень, что я тебе скажу. Я — известный во всей округе колдун. Здесь, в этой горе, спрятаны все мои сокровища. Я бы и сам их достал, да только не пролезть мне в этот колодец. Вот тебе кольцо волшебное. Надень его на руку, но не потеряй, иначе тебе конец. Как спустишься в подземелье, на тебя сразу змеи ядовитые набросятся. Не бойся, махни кольцом, и эти змеи окаменеют. Пойдёшь по подземелью, увидишь дверь, а перед дверью лев сидит. Махнёшь кольцом — лев окаменеет. Потом будет вторая дверь, войдёшь в неё и увидишь свою мать. Будет она просить тебя обнять её — не верь ей. Не мать это твоя, а сила нечистая. Доверишься ей, она тебя на куски разорвёт. Махни на неё кольцом, и она в камень превратится. Потом будет третья дверь, и за ней всё моё богатство… Привяжи сундук к верёвке, я его вытяну, а потом и тебя! Будем мы с тобой богатыми людьми, только не забудь, сделай всё, как я тебе сказал.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lastRenderedPageBreak/>
        <w:t>Обмотался мальчик верёвкой и полез в подземелье. Долго лез, всю гору сверху вниз прошёл. Лишь только спустился на дно подземелья, как напали на него ядовитые змеи. Махнул мальчик кольцом — змеи в камень превратились. И дальше было так, как сказал колдун: были три комнаты — в одной лев сидел, в другой мальчику мать его чудилась, а в третьей сундук с кладом стоял. Подтащил мальчик сундук к верёвке, да только пока тащил, так умаялся, что сел на крышку сундука, чтобы дух перевести.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"Э, нет, колдун,</w:t>
      </w:r>
      <w:r w:rsidRPr="004D582E">
        <w:t> </w:t>
      </w:r>
      <w:r w:rsidRPr="004D582E">
        <w:rPr>
          <w:lang w:val="ru-RU"/>
        </w:rPr>
        <w:t>— думает мальчик,</w:t>
      </w:r>
      <w:r w:rsidRPr="004D582E">
        <w:t> </w:t>
      </w:r>
      <w:r w:rsidRPr="004D582E">
        <w:rPr>
          <w:lang w:val="ru-RU"/>
        </w:rPr>
        <w:t>— знаю я тебя. Ты сундук вытянешь, а меня здесь бросишь, чтобы не делиться со мной кладом. Ничего у тебя не выйдет".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А колдун сверху ему кричит: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Эй, парень, давай скорее привязывай сундук.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Сначала меня вытащи,</w:t>
      </w:r>
      <w:r w:rsidRPr="004D582E">
        <w:t> </w:t>
      </w:r>
      <w:r w:rsidRPr="004D582E">
        <w:rPr>
          <w:lang w:val="ru-RU"/>
        </w:rPr>
        <w:t>— отвечает ему мальчик,</w:t>
      </w:r>
      <w:r w:rsidRPr="004D582E">
        <w:t> </w:t>
      </w:r>
      <w:r w:rsidRPr="004D582E">
        <w:rPr>
          <w:lang w:val="ru-RU"/>
        </w:rPr>
        <w:t>— а сундук я к себе привяжу.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Нет, сначала сундук вытяну, а потом уже тебя!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Препирались они, спорили, так и не стал мальчик клад к верёвке привязывать. Осерчал тогда колдун и бросил верёвку в подземелье.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Так пусть же твои кости сгниют в этом подземелье!</w:t>
      </w:r>
      <w:r w:rsidRPr="004D582E">
        <w:t> </w:t>
      </w:r>
      <w:r w:rsidRPr="004D582E">
        <w:rPr>
          <w:lang w:val="ru-RU"/>
        </w:rPr>
        <w:t>— крикнул колдун и исчез.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Сидит мальчик на крышке сундука и горькую думу думает: "Зачем я только с этим колдуном связался? И кто меня просил на этих конях кататься? Будь ты проклят, колдун, и перстень твой колдовской!" Снял мальчик перстень с руки и в сердцах швырнул его на землю. Задрожала тут земля, и появился огромный Змей.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Посмотрел Змей на мальчика и спрашивает: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Сынок, откуда ты здесь взялся? Что тебе надо?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Испугался мальчик страшного вида Змея, попятился, а Змей снова ему говорит: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Не бойся меня, сынок, я — твой отец. Много лет назад обманул меня этот же колдун, заколдовал он меня злыми чарами и заставил стеречь его сокровище. Не будь на тебе этого кольца, давно бы в живых тебя не было. Если ударишь кольцом о землю, я всегда появлюсь и исполню любое желание. Проси у меня, сынок, чего хочешь.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Перенеси меня домой, к матери моей, отец, и клад прихвати.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Хорошо, сынок, всё будет так, как ты хочешь, только кольцо не забудь взять с собой: глядишь, и пригодится.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Очутился мальчик снова в своём селе, а там мать сидит на завалинке и слёзы льёт о сыне.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Постарела она, поседела. Ведь мальчик думал, что он только три дня дома не был, а на самом деле годы прошли.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Обрадовалась мать: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Ай, сыночек, я уже и не думала тебя живым увидать. Где ж ты был, расскажи!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Рассказал мальчик матери своей всё как было, ничего не утаил. С тех пор зажили они богато и счастливо.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lastRenderedPageBreak/>
        <w:t>Однако злой колдун прознал о том, что мальчик вышел из подземелья, и решил завладеть своими сокровищами.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Вот однажды является он снова к мальчику и говорит ему: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Отдай кольцо моё, парень, отдай подобру-поздорову, а не то силой возьму!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Бросил мальчик кольцо на землю, и явился Змей — отец его.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—</w:t>
      </w:r>
      <w:r w:rsidRPr="004D582E">
        <w:t> </w:t>
      </w:r>
      <w:r w:rsidRPr="004D582E">
        <w:rPr>
          <w:lang w:val="ru-RU"/>
        </w:rPr>
        <w:t>Смотри, отец!</w:t>
      </w:r>
      <w:r w:rsidRPr="004D582E">
        <w:t> </w:t>
      </w:r>
      <w:r w:rsidRPr="004D582E">
        <w:rPr>
          <w:lang w:val="ru-RU"/>
        </w:rPr>
        <w:t>— крикнул мальчик.</w:t>
      </w:r>
      <w:r w:rsidRPr="004D582E">
        <w:t> </w:t>
      </w:r>
      <w:r w:rsidRPr="004D582E">
        <w:rPr>
          <w:lang w:val="ru-RU"/>
        </w:rPr>
        <w:t>— Вот он, тот колдун, что превратил тебя в Змея и всю жизнь твою сломал.</w:t>
      </w:r>
    </w:p>
    <w:p w:rsidR="004D582E" w:rsidRPr="004D582E" w:rsidRDefault="004D582E" w:rsidP="004D582E">
      <w:pPr>
        <w:rPr>
          <w:lang w:val="ru-RU"/>
        </w:rPr>
      </w:pPr>
      <w:r w:rsidRPr="004D582E">
        <w:rPr>
          <w:lang w:val="ru-RU"/>
        </w:rPr>
        <w:t>Кинулся Змей на колдуна и в один миг задушил его. Как только не стало колдуна, спали колдовские чары со Змея, и предстал перед мальчиком его отец.</w:t>
      </w:r>
    </w:p>
    <w:p w:rsidR="004D582E" w:rsidRPr="004D582E" w:rsidRDefault="004D582E" w:rsidP="004D582E">
      <w:pPr>
        <w:rPr>
          <w:lang w:val="ru-RU"/>
        </w:rPr>
      </w:pPr>
    </w:p>
    <w:p w:rsidR="001F065E" w:rsidRPr="004D582E" w:rsidRDefault="001F065E" w:rsidP="004D582E">
      <w:pPr>
        <w:rPr>
          <w:lang w:val="ru-RU"/>
        </w:rPr>
      </w:pPr>
    </w:p>
    <w:sectPr w:rsidR="001F065E" w:rsidRPr="004D58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2E"/>
    <w:rsid w:val="001F065E"/>
    <w:rsid w:val="004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9C6C"/>
  <w15:chartTrackingRefBased/>
  <w15:docId w15:val="{743F07CC-9ECC-4ABA-82A1-85B39E2A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3401</Words>
  <Characters>19389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2023-06-30T18:13:00Z</dcterms:created>
  <dcterms:modified xsi:type="dcterms:W3CDTF">2023-06-30T18:21:00Z</dcterms:modified>
</cp:coreProperties>
</file>