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9F96" w14:textId="77777777" w:rsidR="001A01D5" w:rsidRPr="00AF5308" w:rsidRDefault="001A01D5" w:rsidP="00AF53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</w:rPr>
        <w:t>Определить вид тропа</w:t>
      </w:r>
    </w:p>
    <w:p w14:paraId="0BBB141D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1. И мне в окошко постучал</w:t>
      </w:r>
    </w:p>
    <w:p w14:paraId="22FF4F1D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Сентябрь багряной веткой ивы.</w:t>
      </w:r>
      <w:r w:rsidR="008E008C"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(С. Есенин)</w:t>
      </w:r>
    </w:p>
    <w:p w14:paraId="378AD650" w14:textId="77777777" w:rsidR="001A01D5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- </w:t>
      </w:r>
      <w:r w:rsidR="001A01D5"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Олицетворение, инверсия</w:t>
      </w: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644C9F8A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2. Не будем пить из одного стакана </w:t>
      </w:r>
    </w:p>
    <w:p w14:paraId="6A916139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Ни воду мы, ни сладкое вино, </w:t>
      </w:r>
    </w:p>
    <w:p w14:paraId="664BBDB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Не поцелуемся мы утром рано, </w:t>
      </w:r>
    </w:p>
    <w:p w14:paraId="02BA18E9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ввечеру не поглядим в окно.</w:t>
      </w:r>
    </w:p>
    <w:p w14:paraId="385A46B0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Ты дышишь солнцем я дышу луною</w:t>
      </w:r>
    </w:p>
    <w:p w14:paraId="7A568F93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Но живы мы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любовию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одною.</w:t>
      </w:r>
      <w:r w:rsidR="008E008C"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5CEEFBD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Антитеза, диатеза, катахреза, инверсия.</w:t>
      </w:r>
    </w:p>
    <w:p w14:paraId="4ED010E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3. Чудный женский образ с гитарой и кудрями.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F24852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Метафора, эпитет.</w:t>
      </w:r>
    </w:p>
    <w:p w14:paraId="57159F0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4. Прекрасен царскосельский сад,</w:t>
      </w:r>
    </w:p>
    <w:p w14:paraId="7381E824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Где льва сразив, почил орел мощной</w:t>
      </w:r>
    </w:p>
    <w:p w14:paraId="59B393CE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 лоне мира и отрад.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3A20DF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Эпитет, перифраза.</w:t>
      </w:r>
    </w:p>
    <w:p w14:paraId="260BFF74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5. Партер и кресла все кипит.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553C2F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Метонимия.</w:t>
      </w:r>
    </w:p>
    <w:p w14:paraId="696B0539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6. Плевать, что нет у Гомеров и Овидиев</w:t>
      </w:r>
    </w:p>
    <w:p w14:paraId="49B43BD7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Людей, как мы, от копоти в оспе... (В. Маяковский)</w:t>
      </w:r>
    </w:p>
    <w:p w14:paraId="226882A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Сравнение, антономазия.</w:t>
      </w:r>
    </w:p>
    <w:p w14:paraId="1E69B29D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7. Пенится пение, пьянит толпу</w:t>
      </w:r>
    </w:p>
    <w:p w14:paraId="57F5F85E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Площади плещут...</w:t>
      </w:r>
    </w:p>
    <w:p w14:paraId="124604FE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- </w:t>
      </w:r>
      <w:proofErr w:type="spellStart"/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Параномазия</w:t>
      </w:r>
      <w:proofErr w:type="spellEnd"/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233A4BC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9. И слышно было до рассвета, как ликовал француз.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790FE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Синекдоха</w:t>
      </w:r>
    </w:p>
    <w:p w14:paraId="5563836E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10. Молчалины господствуют на свете. (Грибоедов)</w:t>
      </w:r>
    </w:p>
    <w:p w14:paraId="65B5F87D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Антономазия</w:t>
      </w:r>
    </w:p>
    <w:p w14:paraId="110AB1F9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11. Унылая пора! Очей очарованье!</w:t>
      </w:r>
    </w:p>
    <w:p w14:paraId="625A59C6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Приятна мне твоя прощальная краса.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F32E33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Перифраз, эпитет, ритор. восклицание</w:t>
      </w:r>
    </w:p>
    <w:p w14:paraId="1E445AA0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12. Тишина стоит из века в век -</w:t>
      </w:r>
    </w:p>
    <w:p w14:paraId="3F55803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Синяя, громовая густая.</w:t>
      </w:r>
    </w:p>
    <w:p w14:paraId="4E23D05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-Асиндетон, амплификация, эпитет.</w:t>
      </w:r>
    </w:p>
    <w:p w14:paraId="4EFD3D3A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13. Идут - красивые и безобразные,</w:t>
      </w:r>
    </w:p>
    <w:p w14:paraId="6422B1CF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Идут - веселые, идут </w:t>
      </w: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F5308">
        <w:rPr>
          <w:rFonts w:ascii="Times New Roman" w:hAnsi="Times New Roman" w:cs="Times New Roman"/>
          <w:sz w:val="28"/>
          <w:szCs w:val="28"/>
        </w:rPr>
        <w:t>печальные,</w:t>
      </w:r>
    </w:p>
    <w:p w14:paraId="220C46F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Такие схожие такие разные,</w:t>
      </w:r>
    </w:p>
    <w:p w14:paraId="4C0A3EE0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Такие близкие, такие дальние. (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>3.Гиппиус</w:t>
      </w:r>
      <w:proofErr w:type="gram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01B0179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Анафора, антитеза, эллипсис, параллелизм</w:t>
      </w:r>
    </w:p>
    <w:p w14:paraId="67146096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13. Какие крохотны коровки!</w:t>
      </w:r>
    </w:p>
    <w:p w14:paraId="13CA4E56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Есть, право, менее булавочной иголки.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И.Крылов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32BE5A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Сравнение, литота</w:t>
      </w:r>
    </w:p>
    <w:p w14:paraId="5616ECAC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14. А Петербург неугомонный</w:t>
      </w:r>
    </w:p>
    <w:p w14:paraId="48825F9F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Уж барабаном пробужден. 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proofErr w:type="gram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C9B282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>- Метонимия, олицетворение.</w:t>
      </w:r>
    </w:p>
    <w:p w14:paraId="775F843A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15. Февраль. Достать чернил и плакать!</w:t>
      </w:r>
    </w:p>
    <w:p w14:paraId="2660AA25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Писать о феврале навзрыд,</w:t>
      </w:r>
    </w:p>
    <w:p w14:paraId="656C17B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Пока грохочущая слякоть</w:t>
      </w:r>
    </w:p>
    <w:p w14:paraId="7ED5E1B9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Весною черною горит.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Б.Пастернак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E41832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Эпитет, ритор. Восклицание, катахреза, метафора</w:t>
      </w:r>
    </w:p>
    <w:p w14:paraId="625115E7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16.Смуглый отрок бродил по аллеям,</w:t>
      </w:r>
    </w:p>
    <w:p w14:paraId="5BC23BAC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 озерных грустил берегов.</w:t>
      </w: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5781FE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Инверсия, перифраза</w:t>
      </w:r>
    </w:p>
    <w:p w14:paraId="2C6BF83F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17. День вечереет, небо опустело,</w:t>
      </w:r>
    </w:p>
    <w:p w14:paraId="451F45E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Гул молотилки слышен на гумне.</w:t>
      </w:r>
    </w:p>
    <w:p w14:paraId="5BC89D0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Я вижу, слышу, счастлив. Все во мне.</w:t>
      </w: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И.Бунин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A3D230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Асиндетон, градация</w:t>
      </w:r>
    </w:p>
    <w:p w14:paraId="5674DB2B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18. Голос Маяковского - шторм, ведущий на штурм.</w:t>
      </w:r>
    </w:p>
    <w:p w14:paraId="5C08D97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- </w:t>
      </w:r>
      <w:proofErr w:type="spellStart"/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Параномазия</w:t>
      </w:r>
      <w:proofErr w:type="spellEnd"/>
    </w:p>
    <w:p w14:paraId="5A8C543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19. Младенцем завернула</w:t>
      </w:r>
    </w:p>
    <w:p w14:paraId="5487D0F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Заря луну в подол.</w:t>
      </w:r>
    </w:p>
    <w:p w14:paraId="79679D44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709333D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Катахреза, олицетворение</w:t>
      </w:r>
    </w:p>
    <w:p w14:paraId="56FF769D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20. Все море - как жемчужное зерцало,</w:t>
      </w:r>
    </w:p>
    <w:p w14:paraId="21763B8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Сирень с отливом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млечно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-золотым.</w:t>
      </w:r>
    </w:p>
    <w:p w14:paraId="4FD58EDE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дожде закатном радуга сияла.</w:t>
      </w:r>
    </w:p>
    <w:p w14:paraId="4ED6ADAB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Теперь душист над саклей тонкий дым</w:t>
      </w:r>
    </w:p>
    <w:p w14:paraId="1CD15CDA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И.Бунин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6E3E7F8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Сравнение, инверсия, эпитет</w:t>
      </w:r>
    </w:p>
    <w:p w14:paraId="1046E79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21. Повалился он на холодный снег, </w:t>
      </w:r>
    </w:p>
    <w:p w14:paraId="0B2F652C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На холодный снег, будто сосенка, </w:t>
      </w:r>
    </w:p>
    <w:p w14:paraId="3449103E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Будто сосенка во сыром бору...</w:t>
      </w:r>
    </w:p>
    <w:p w14:paraId="7200EA65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82D16A9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 xml:space="preserve">- </w:t>
      </w:r>
      <w:proofErr w:type="spellStart"/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Анадиплозис</w:t>
      </w:r>
      <w:proofErr w:type="spellEnd"/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, сравнение</w:t>
      </w:r>
    </w:p>
    <w:p w14:paraId="64CB0F82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22. Не жалею, не зову, не плачу,</w:t>
      </w:r>
    </w:p>
    <w:p w14:paraId="5D1EDE5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пройдет, как с белых яблонь дым...</w:t>
      </w:r>
    </w:p>
    <w:p w14:paraId="0443BF71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61408C0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Асиндетон, сравнение, амплификация</w:t>
      </w:r>
    </w:p>
    <w:p w14:paraId="39A0782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23. Не потому, что мир. огромен,</w:t>
      </w:r>
    </w:p>
    <w:p w14:paraId="5C2E582B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Не оттого, что страсть слаба, </w:t>
      </w:r>
    </w:p>
    <w:p w14:paraId="78F947F4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Есть в этом мире что-то кроме </w:t>
      </w:r>
    </w:p>
    <w:p w14:paraId="0E4A4FC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Дорог и страсти - есть судьба... </w:t>
      </w:r>
    </w:p>
    <w:p w14:paraId="53E3741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Параллелизм</w:t>
      </w:r>
    </w:p>
    <w:p w14:paraId="57EA48D0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24. И на известку колоколен</w:t>
      </w:r>
    </w:p>
    <w:p w14:paraId="51F829F4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Невольно крестится рука.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86E600A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Синекдоха</w:t>
      </w:r>
    </w:p>
    <w:p w14:paraId="7D6736C5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25. Одни дома длиною до звезд, </w:t>
      </w:r>
    </w:p>
    <w:p w14:paraId="7BAD2D48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Другие - длиной до луны.</w:t>
      </w: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DAF1DF7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Гипербола</w:t>
      </w:r>
    </w:p>
    <w:p w14:paraId="021D5B7C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26. И цветущие кисти черемух</w:t>
      </w:r>
    </w:p>
    <w:p w14:paraId="3B4B53DA" w14:textId="77777777" w:rsidR="001A01D5" w:rsidRPr="00AF5308" w:rsidRDefault="001A01D5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Мыли листьями рамы фрамуг.</w:t>
      </w: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53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Б.Пастернак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3DCA7B1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highlight w:val="green"/>
          <w:lang w:val="ru-RU"/>
        </w:rPr>
        <w:t>- Олицетворение</w:t>
      </w:r>
    </w:p>
    <w:p w14:paraId="531A057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4FBF95" w14:textId="77777777" w:rsidR="008E008C" w:rsidRPr="00AF5308" w:rsidRDefault="008E008C" w:rsidP="00AF53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То, что написала Надя</w:t>
      </w:r>
    </w:p>
    <w:p w14:paraId="16757074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1. метафора / олицетворение</w:t>
      </w:r>
    </w:p>
    <w:p w14:paraId="3267C3E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2. антитеза (вода — сладкое вино, утром — ввечеру, солнце — луна), инверсия</w:t>
      </w:r>
    </w:p>
    <w:p w14:paraId="51D2F30B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3. эпитет</w:t>
      </w:r>
    </w:p>
    <w:p w14:paraId="24C2D87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4. перифраза</w:t>
      </w:r>
    </w:p>
    <w:p w14:paraId="61F6530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5. метонимия</w:t>
      </w:r>
    </w:p>
    <w:p w14:paraId="41DBDD34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6. синекдоха, </w:t>
      </w:r>
      <w:proofErr w:type="spellStart"/>
      <w:r w:rsidRPr="00AF5308">
        <w:rPr>
          <w:rFonts w:ascii="Times New Roman" w:hAnsi="Times New Roman" w:cs="Times New Roman"/>
          <w:sz w:val="28"/>
          <w:szCs w:val="28"/>
          <w:lang w:val="ru-RU"/>
        </w:rPr>
        <w:t>антономасия</w:t>
      </w:r>
      <w:proofErr w:type="spellEnd"/>
    </w:p>
    <w:p w14:paraId="2AC1ED6E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7. парономазия</w:t>
      </w:r>
    </w:p>
    <w:p w14:paraId="6CBE711F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9. синекдоха</w:t>
      </w:r>
    </w:p>
    <w:p w14:paraId="61069C2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proofErr w:type="spellStart"/>
      <w:r w:rsidRPr="00AF5308">
        <w:rPr>
          <w:rFonts w:ascii="Times New Roman" w:hAnsi="Times New Roman" w:cs="Times New Roman"/>
          <w:sz w:val="28"/>
          <w:szCs w:val="28"/>
          <w:lang w:val="ru-RU"/>
        </w:rPr>
        <w:t>антономасия</w:t>
      </w:r>
      <w:proofErr w:type="spellEnd"/>
    </w:p>
    <w:p w14:paraId="55A0B784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11. перифраза, риторическое восклицание</w:t>
      </w:r>
    </w:p>
    <w:p w14:paraId="11AD23C3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12. катахреза, асиндетон</w:t>
      </w:r>
    </w:p>
    <w:p w14:paraId="3A41BD64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13. антитеза, анафора</w:t>
      </w:r>
    </w:p>
    <w:p w14:paraId="070B7F19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13. литота</w:t>
      </w:r>
    </w:p>
    <w:p w14:paraId="5F17866C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14. метонимия</w:t>
      </w:r>
    </w:p>
    <w:p w14:paraId="248CBABF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15. метафора, инверсия, анжамбеман</w:t>
      </w:r>
    </w:p>
    <w:p w14:paraId="45E4FF3D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16. перифраза, инверсия</w:t>
      </w:r>
    </w:p>
    <w:p w14:paraId="7D20966E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17. асиндетон, градация</w:t>
      </w:r>
    </w:p>
    <w:p w14:paraId="663800E8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18. парономазия</w:t>
      </w:r>
    </w:p>
    <w:p w14:paraId="0D87A35E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19. сравнение</w:t>
      </w:r>
    </w:p>
    <w:p w14:paraId="279313E2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20. инверсия, сравнение, эпитет</w:t>
      </w:r>
    </w:p>
    <w:p w14:paraId="506E8A8F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proofErr w:type="spellStart"/>
      <w:r w:rsidRPr="00AF5308">
        <w:rPr>
          <w:rFonts w:ascii="Times New Roman" w:hAnsi="Times New Roman" w:cs="Times New Roman"/>
          <w:sz w:val="28"/>
          <w:szCs w:val="28"/>
          <w:lang w:val="ru-RU"/>
        </w:rPr>
        <w:t>анадиплозис</w:t>
      </w:r>
      <w:proofErr w:type="spellEnd"/>
      <w:r w:rsidRPr="00AF5308">
        <w:rPr>
          <w:rFonts w:ascii="Times New Roman" w:hAnsi="Times New Roman" w:cs="Times New Roman"/>
          <w:sz w:val="28"/>
          <w:szCs w:val="28"/>
          <w:lang w:val="ru-RU"/>
        </w:rPr>
        <w:t>, сравнение</w:t>
      </w:r>
    </w:p>
    <w:p w14:paraId="3BC67866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22. градация, сравнение</w:t>
      </w:r>
    </w:p>
    <w:p w14:paraId="4805C2D6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23. синтаксический параллелизм</w:t>
      </w:r>
    </w:p>
    <w:p w14:paraId="20106728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24. синекдоха</w:t>
      </w:r>
    </w:p>
    <w:p w14:paraId="30523416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25. эллипсис, гипербола</w:t>
      </w:r>
    </w:p>
    <w:p w14:paraId="5CA4FF91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26. олицетворение</w:t>
      </w:r>
    </w:p>
    <w:p w14:paraId="40ED33C5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5308">
        <w:rPr>
          <w:rFonts w:ascii="Times New Roman" w:hAnsi="Times New Roman" w:cs="Times New Roman"/>
          <w:sz w:val="28"/>
          <w:szCs w:val="28"/>
          <w:lang w:val="ru-RU"/>
        </w:rPr>
        <w:t>Вписать анжамбеманы везде, где они есть!</w:t>
      </w:r>
    </w:p>
    <w:p w14:paraId="66E7DB17" w14:textId="77777777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CCE8FB" w14:textId="77777777" w:rsidR="008E008C" w:rsidRPr="00AF5308" w:rsidRDefault="008E008C" w:rsidP="00AF530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b/>
          <w:bCs/>
          <w:kern w:val="2"/>
          <w:sz w:val="28"/>
          <w:szCs w:val="28"/>
          <w:lang w:val="ru-RU" w:eastAsia="ru-RU"/>
          <w14:ligatures w14:val="standardContextual"/>
        </w:rPr>
        <w:t>Вариант №1.</w:t>
      </w:r>
    </w:p>
    <w:p w14:paraId="3B12C70A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О мощный властелин судьбы! Не так ли ты над самой бездной. </w:t>
      </w:r>
    </w:p>
    <w:p w14:paraId="5A6AAD03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На высоте уздой железной Россию поднял на дыбы!</w:t>
      </w:r>
    </w:p>
    <w:p w14:paraId="497C38E3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Все спит – и человек, и зверь, и птица. </w:t>
      </w:r>
    </w:p>
    <w:p w14:paraId="3D9F2C6A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Сюда по новым им волнам все флаги в гости будут к нам.</w:t>
      </w:r>
    </w:p>
    <w:p w14:paraId="1E77B115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Горит восток зарею новой.</w:t>
      </w:r>
    </w:p>
    <w:p w14:paraId="70D12C8C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Знаете ли вы украинскую ночь? О, вы не знаете украинской ночи!</w:t>
      </w:r>
    </w:p>
    <w:p w14:paraId="23A6E05C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Земля гипербол лежит под ними </w:t>
      </w:r>
    </w:p>
    <w:p w14:paraId="53F9F9AB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Как надо метафор плывет над нами!</w:t>
      </w:r>
    </w:p>
    <w:p w14:paraId="37EC0391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В сто сорок солнц закат пылал! </w:t>
      </w:r>
    </w:p>
    <w:p w14:paraId="7451A179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Молчалины господствуют на свете. </w:t>
      </w:r>
    </w:p>
    <w:p w14:paraId="7AAC89F4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lastRenderedPageBreak/>
        <w:t>Если б был я маленький, как великий океан…</w:t>
      </w:r>
    </w:p>
    <w:p w14:paraId="48353E2A" w14:textId="77777777" w:rsidR="008E008C" w:rsidRPr="00AF5308" w:rsidRDefault="008E008C" w:rsidP="00AF5308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Если б нищ был! Как миллиардер!</w:t>
      </w:r>
    </w:p>
    <w:p w14:paraId="3D9EBA15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И темный лес, склоняясь, дремлет </w:t>
      </w:r>
    </w:p>
    <w:p w14:paraId="0D5595E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Под звуки пенья соловья. </w:t>
      </w:r>
    </w:p>
    <w:p w14:paraId="276412A3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Внимая песням, с берегами, </w:t>
      </w:r>
    </w:p>
    <w:p w14:paraId="452BC3A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Ласкаясь, шепчется река.</w:t>
      </w:r>
    </w:p>
    <w:p w14:paraId="3AFD4EE8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Генерал Ермолов дерзал в бою и дерзил царю.</w:t>
      </w:r>
    </w:p>
    <w:p w14:paraId="22C8FC70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Моя любовь, широкую как море, </w:t>
      </w:r>
    </w:p>
    <w:p w14:paraId="13892C95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Вместить не могут жизни берега.</w:t>
      </w:r>
    </w:p>
    <w:p w14:paraId="10800615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Сквозь волнистые туманы</w:t>
      </w:r>
    </w:p>
    <w:p w14:paraId="1A75FEB7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На печальные поляны льет печально свет она. </w:t>
      </w:r>
    </w:p>
    <w:p w14:paraId="3BB976F7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Ваш шпиц, прелестный шпиц, не более наперстка.</w:t>
      </w:r>
    </w:p>
    <w:p w14:paraId="5515BC51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И солнце садится. И веет прохлада. </w:t>
      </w:r>
    </w:p>
    <w:p w14:paraId="3DE6606B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И плещется рыбой вечерней вода. </w:t>
      </w:r>
    </w:p>
    <w:p w14:paraId="4A0DBF6A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И липы зовут монастырского сада, </w:t>
      </w:r>
    </w:p>
    <w:p w14:paraId="0C75177C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Где ночи – как миги и дни – как года…</w:t>
      </w:r>
    </w:p>
    <w:p w14:paraId="03129896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Тучи небесные, вечные странники! </w:t>
      </w:r>
    </w:p>
    <w:p w14:paraId="7B74703B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Степью лазурною, цепью жемчужною…</w:t>
      </w:r>
    </w:p>
    <w:p w14:paraId="3D027B0D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Его зарыли в шар земной, </w:t>
      </w:r>
    </w:p>
    <w:p w14:paraId="2337769E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А был он лишь солдат.</w:t>
      </w:r>
    </w:p>
    <w:p w14:paraId="21CE5D86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Не потому, что мир огромен, </w:t>
      </w:r>
    </w:p>
    <w:p w14:paraId="04E69428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Не оттого, что страсть слаба.</w:t>
      </w:r>
    </w:p>
    <w:p w14:paraId="1CCE7808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Есть в этом мире что-то кроме </w:t>
      </w:r>
    </w:p>
    <w:p w14:paraId="37DF98E8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Дорог и страсти – есть судьба.</w:t>
      </w:r>
    </w:p>
    <w:p w14:paraId="17F9D97F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Несу, как сноп овсяный, я солнце на руках.</w:t>
      </w:r>
    </w:p>
    <w:p w14:paraId="67198F1D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Свежий ветер избранных пленил,</w:t>
      </w:r>
    </w:p>
    <w:p w14:paraId="5A942B4B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С ног сбивал, из мертвых воскрешал.</w:t>
      </w:r>
    </w:p>
    <w:p w14:paraId="014DBB56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Потому что, если не любил, значит – и не жил, и не дышал! </w:t>
      </w:r>
    </w:p>
    <w:p w14:paraId="1E18729D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 xml:space="preserve">Вежливо. Но твердо. Твердо. Не вежливо. </w:t>
      </w:r>
    </w:p>
    <w:p w14:paraId="2AF1B67F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Восток пурпуровым ковром</w:t>
      </w:r>
    </w:p>
    <w:p w14:paraId="15F2F3BA" w14:textId="77777777" w:rsidR="008E008C" w:rsidRPr="00AF5308" w:rsidRDefault="008E008C" w:rsidP="00AF5308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</w:pPr>
      <w:r w:rsidRPr="00AF5308">
        <w:rPr>
          <w:rFonts w:ascii="Times New Roman" w:eastAsiaTheme="minorEastAsia" w:hAnsi="Times New Roman" w:cs="Times New Roman"/>
          <w:kern w:val="2"/>
          <w:sz w:val="28"/>
          <w:szCs w:val="28"/>
          <w:lang w:val="ru-RU" w:eastAsia="ru-RU"/>
          <w14:ligatures w14:val="standardContextual"/>
        </w:rPr>
        <w:t>Зажгла стыдливая Аврора.</w:t>
      </w:r>
    </w:p>
    <w:p w14:paraId="247CF0A4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Катится эхо по горам</w:t>
      </w:r>
    </w:p>
    <w:p w14:paraId="6828790A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Как </w:t>
      </w:r>
      <w:proofErr w:type="gramStart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гром</w:t>
      </w:r>
      <w:proofErr w:type="gramEnd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гремящий по громам.</w:t>
      </w:r>
    </w:p>
    <w:p w14:paraId="73B85254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Мелькают мимо будки, бабы.</w:t>
      </w: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Мальчишки, лавки, фонари,</w:t>
      </w:r>
    </w:p>
    <w:p w14:paraId="013B5303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Дворцы, сады, монастыри.</w:t>
      </w: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proofErr w:type="spellStart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Бухарны</w:t>
      </w:r>
      <w:proofErr w:type="spellEnd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сани,огороды</w:t>
      </w:r>
      <w:proofErr w:type="spellEnd"/>
      <w:proofErr w:type="gramEnd"/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</w:t>
      </w:r>
    </w:p>
    <w:p w14:paraId="5BEC3C2E" w14:textId="77777777" w:rsidR="008E008C" w:rsidRPr="00AF5308" w:rsidRDefault="008E008C" w:rsidP="00AF5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Но нам священный град Петра </w:t>
      </w:r>
    </w:p>
    <w:p w14:paraId="10CDA35B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Невольным памятником будет.</w:t>
      </w:r>
    </w:p>
    <w:p w14:paraId="3C00958D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1.  </w:t>
      </w: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Перифраз, риторическое обращение, скрытое сравнение.</w:t>
      </w:r>
    </w:p>
    <w:p w14:paraId="7D76249A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2.  Синекдоха.</w:t>
      </w:r>
    </w:p>
    <w:p w14:paraId="386714BE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3.  Метонимия.</w:t>
      </w:r>
    </w:p>
    <w:p w14:paraId="65938CF8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4.  Метафора </w:t>
      </w:r>
    </w:p>
    <w:p w14:paraId="6893FF07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5.  Риторический вопрос</w:t>
      </w:r>
    </w:p>
    <w:p w14:paraId="10AB8FD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6.  Метафора, сравнение, антитеза.</w:t>
      </w:r>
    </w:p>
    <w:p w14:paraId="20B97B27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lastRenderedPageBreak/>
        <w:t>7.  Антономазия.</w:t>
      </w:r>
    </w:p>
    <w:p w14:paraId="06B6576C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8.  Гипербола.</w:t>
      </w:r>
    </w:p>
    <w:p w14:paraId="1C446BF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9.  Сравнение, оксюморон.</w:t>
      </w:r>
    </w:p>
    <w:p w14:paraId="07EE3F71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10.   Олицетворение, эпитет (темный лес).</w:t>
      </w:r>
    </w:p>
    <w:p w14:paraId="5A0496AF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11.   Парономазия</w:t>
      </w:r>
    </w:p>
    <w:p w14:paraId="7D15A019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12.  Сравнение, гипербола.</w:t>
      </w:r>
    </w:p>
    <w:p w14:paraId="41ABC7D5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13.   Олицетворение, эпитеты.</w:t>
      </w:r>
    </w:p>
    <w:p w14:paraId="761E0DD1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14.   Литота, лексический повтор.</w:t>
      </w:r>
    </w:p>
    <w:p w14:paraId="7A050A27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15.   Сравнение, олицетворение, полисиндетон, антитеза.</w:t>
      </w:r>
    </w:p>
    <w:p w14:paraId="2E63647E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16.   Риторическое обращение, эпитеты</w:t>
      </w:r>
    </w:p>
    <w:p w14:paraId="36130606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17.   Метонимия, синекдоха.</w:t>
      </w:r>
    </w:p>
    <w:p w14:paraId="12DADC4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18.   Анафора, синтаксический параллелизм.</w:t>
      </w:r>
    </w:p>
    <w:p w14:paraId="7140C623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19.   Сравнение, гипербола. </w:t>
      </w:r>
    </w:p>
    <w:p w14:paraId="5CFE17B6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20.   Олицетворение, гипербола.</w:t>
      </w:r>
    </w:p>
    <w:p w14:paraId="1AE089A5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21.   Парцелляция, хиазм.</w:t>
      </w:r>
    </w:p>
    <w:p w14:paraId="330D4154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22.   Эпитеты, перифраз, сравнение</w:t>
      </w:r>
    </w:p>
    <w:p w14:paraId="1E900ACF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23.   Сравнение, аллитерация.</w:t>
      </w:r>
    </w:p>
    <w:p w14:paraId="16FB7221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24.   Асиндетон.</w:t>
      </w:r>
    </w:p>
    <w:p w14:paraId="4756280A" w14:textId="77777777" w:rsidR="008E008C" w:rsidRPr="00AF5308" w:rsidRDefault="008E008C" w:rsidP="00AF530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AF5308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25.   Перифраз.</w:t>
      </w:r>
    </w:p>
    <w:p w14:paraId="4F4AEF7C" w14:textId="62FB2225" w:rsidR="008E008C" w:rsidRPr="00AF5308" w:rsidRDefault="008E008C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B92895" w14:textId="77777777" w:rsidR="00AF5308" w:rsidRPr="00AF5308" w:rsidRDefault="00AF5308" w:rsidP="00AF53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F5308">
        <w:rPr>
          <w:rFonts w:ascii="Times New Roman" w:hAnsi="Times New Roman" w:cs="Times New Roman"/>
          <w:b/>
          <w:caps/>
          <w:sz w:val="28"/>
          <w:szCs w:val="28"/>
        </w:rPr>
        <w:t>Практические задания</w:t>
      </w:r>
    </w:p>
    <w:p w14:paraId="6456A8A1" w14:textId="77777777" w:rsidR="00AF5308" w:rsidRPr="00AF5308" w:rsidRDefault="00AF5308" w:rsidP="00AF530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5308">
        <w:rPr>
          <w:rFonts w:ascii="Times New Roman" w:hAnsi="Times New Roman" w:cs="Times New Roman"/>
          <w:i/>
          <w:sz w:val="28"/>
          <w:szCs w:val="28"/>
        </w:rPr>
        <w:t>Определите к каким видам стилистических фигур относятся данные примеры:</w:t>
      </w:r>
    </w:p>
    <w:p w14:paraId="6B9013C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скучно, и грустно, и некому руку подать</w:t>
      </w:r>
    </w:p>
    <w:p w14:paraId="1153E40F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минуту душевной невзгоды…</w:t>
      </w:r>
    </w:p>
    <w:p w14:paraId="5A60C56D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Желанья! …что пользы напрасно и вечно желать?</w:t>
      </w:r>
    </w:p>
    <w:p w14:paraId="4D82C65B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годы проходят – все лучшие годы!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D00702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Я помню, третьеклассниками возле школы мы сажали аллею лип. … Недавно бродил я по тому переулку и увидел: все деревья вырублены. Кому они мешали, липы моего детства!</w:t>
      </w:r>
    </w:p>
    <w:p w14:paraId="04DB022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Колокол дремавший</w:t>
      </w:r>
    </w:p>
    <w:p w14:paraId="60EF3DCE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Разбудил поля,</w:t>
      </w:r>
    </w:p>
    <w:p w14:paraId="5522F049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Улыбнулась солнцу</w:t>
      </w:r>
    </w:p>
    <w:p w14:paraId="3869024D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Сонная земля.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F8A1F6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Худосочный богатырь подведет под монастырь.</w:t>
      </w:r>
    </w:p>
    <w:p w14:paraId="60E2E38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темный лес, склоняясь, дремлет</w:t>
      </w:r>
    </w:p>
    <w:p w14:paraId="7B3F34E3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Под звуки песни соловья,</w:t>
      </w:r>
    </w:p>
    <w:p w14:paraId="42DCE4EC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Внимая песням, с берегами,</w:t>
      </w:r>
    </w:p>
    <w:p w14:paraId="2F470056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Ласкаясь, шепчется река.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1E4AB7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Есть сумерки души, несчастья след,</w:t>
      </w:r>
    </w:p>
    <w:p w14:paraId="4C931EB1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Когда ни мрака в ней, ни света нет.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30D4F0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Пенится пенье.</w:t>
      </w:r>
    </w:p>
    <w:p w14:paraId="709EB55C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Пьянит толпу.</w:t>
      </w:r>
    </w:p>
    <w:p w14:paraId="13A06C22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Площади плещут.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C61027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Призрак бродит по Европе, призрак коммунизма. (из Коммунистического Манифеста)</w:t>
      </w:r>
    </w:p>
    <w:p w14:paraId="00A72B0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Моя безбожная Россия,</w:t>
      </w:r>
    </w:p>
    <w:p w14:paraId="28296E33" w14:textId="77777777" w:rsidR="00AF5308" w:rsidRPr="00AF5308" w:rsidRDefault="00AF5308" w:rsidP="00AF53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Священная моя страна.</w:t>
      </w:r>
    </w:p>
    <w:p w14:paraId="5875742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Приемы эти схватить не трудно; приемы-то эти вовсе не трудно схватить; оно вовсе не трудно, не трудно и не затруднительно схватить приемы-то эти. Но дело не так делается, господа; дело-то это, господа, не так делается; оно не так совершается, судари вы мои, дело-то это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F5308">
        <w:rPr>
          <w:rFonts w:ascii="Times New Roman" w:hAnsi="Times New Roman" w:cs="Times New Roman"/>
          <w:sz w:val="28"/>
          <w:szCs w:val="28"/>
        </w:rPr>
        <w:t xml:space="preserve"> и т.д.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В.П.Москвин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CF577B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Она подумала: неужели эта красота еще и сейчас является людям, неужели за это время, которое она прожила на свете, красота совсем нисколько не увяла и не померкла?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В.Распутин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FFE4F3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Загорелся спор, хлынул поток предложений, мысли разбегаются, железная дисциплина, вклады заморозили.</w:t>
      </w:r>
    </w:p>
    <w:p w14:paraId="3A30EEF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слышно было до рассвета</w:t>
      </w:r>
    </w:p>
    <w:p w14:paraId="024CE76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ликовал француз.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B563A8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черный, а белый; не слабость, а сила.</w:t>
      </w:r>
    </w:p>
    <w:p w14:paraId="16110EC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ранней смерти так ужасен вид,</w:t>
      </w:r>
    </w:p>
    <w:p w14:paraId="2771248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не могу на Божий мир глядеть я.</w:t>
      </w:r>
    </w:p>
    <w:p w14:paraId="3A929A3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 мне печаль, которой царь Давид</w:t>
      </w:r>
    </w:p>
    <w:p w14:paraId="25332E0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По-царски одарил тысячелетья.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778F07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если уж слишком поэта доймет</w:t>
      </w:r>
    </w:p>
    <w:p w14:paraId="35AF15F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Московский, чумной, девятнадцатый год, -</w:t>
      </w:r>
    </w:p>
    <w:p w14:paraId="18E9CEA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ж, - мы проживем и без хлеба!</w:t>
      </w:r>
    </w:p>
    <w:p w14:paraId="5CA9285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Недолго ведь с крыши – на небо.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М.Цветаева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07E803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Каждой Божьей твари</w:t>
      </w:r>
    </w:p>
    <w:p w14:paraId="700A285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дарован голос для</w:t>
      </w:r>
    </w:p>
    <w:p w14:paraId="50BB0B7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общенья, пенья:</w:t>
      </w:r>
    </w:p>
    <w:p w14:paraId="32B4B1E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продленья мгновения,</w:t>
      </w:r>
    </w:p>
    <w:p w14:paraId="591A79B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минуты, дня.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И.Бродский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7BBFFD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Какие крохотные коровки!</w:t>
      </w:r>
    </w:p>
    <w:p w14:paraId="32523126" w14:textId="77777777" w:rsidR="00AF5308" w:rsidRPr="00AF5308" w:rsidRDefault="00AF5308" w:rsidP="00AF530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Есть, право, менее булавочной головки!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И.Крылов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6343D1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разве может человек основать свое счастье на несчастье другого?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Ф.Достоевский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D17B33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Сквозь мутное стекло глядят звезды.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А.Мариенгоф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142BFA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Мы выпили весь самовар.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8BF944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Несу, как сноп овсяный,</w:t>
      </w:r>
    </w:p>
    <w:p w14:paraId="28A8587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Я солнце на руках.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D576E1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Что-то добродушное и вместе уютное было в физиономии этого дома.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Д.Мамин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-Сибиряк)</w:t>
      </w:r>
    </w:p>
    <w:p w14:paraId="7E26D7B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Бухты изрезали низкий берег,</w:t>
      </w:r>
    </w:p>
    <w:p w14:paraId="332EA19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паруса убежали в море…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EFAA99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Русь! Русь! Вижу тебя, из моего чудного, прекрасного далека тебя вижу…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148465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Шумели, сверкали и к дали влекли,</w:t>
      </w:r>
    </w:p>
    <w:p w14:paraId="1CBE6A1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И гнали печали, и пели вдали…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К.Бальмонт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FF7E37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небе туча горит янтарем.</w:t>
      </w:r>
    </w:p>
    <w:p w14:paraId="73DD5B0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Молоткастый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, серпастый советский паспорт.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DF970B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Ночь тихо спустилась на землю.</w:t>
      </w:r>
    </w:p>
    <w:p w14:paraId="3564C74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Ликует буйный Рим.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63F047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Клен ты мой опавший, клен заледенелый,</w:t>
      </w:r>
    </w:p>
    <w:p w14:paraId="6A9ABF6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стоишь, нагнувшись, под метелью белой?</w:t>
      </w:r>
    </w:p>
    <w:p w14:paraId="4DAE274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Или что увидел? Или что услышал?</w:t>
      </w:r>
    </w:p>
    <w:p w14:paraId="2D261D4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Словно за деревню погулять ты вышел.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A3EB72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Подавляющее большинство экранных персонажей Леонида Неведомского олицетворяют собой порядочность, благородство,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рыцарственность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.</w:t>
      </w:r>
    </w:p>
    <w:p w14:paraId="430595D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Я люблю тебя, как сорок</w:t>
      </w:r>
    </w:p>
    <w:p w14:paraId="4851E27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Ласковых сестер.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86A0A7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14:paraId="6720F84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Уж барабаном пробужден.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6E2D08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Через край перелилась</w:t>
      </w:r>
    </w:p>
    <w:p w14:paraId="7667B9F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Восторга творческая чаша.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А.Блок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456259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Снег, словно мед ноздреватый, лег под прямой частокол.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7ED5BE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саду горит костер рябины красной,</w:t>
      </w:r>
    </w:p>
    <w:p w14:paraId="67ECDB9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Но никого не может он согреть.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4B1A5D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Прошли гуськом последние посетители дворца-музея – полушубки, чуйки, ватные куртки.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А.Н.Толстой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E3435D2" w14:textId="77777777" w:rsidR="00AF5308" w:rsidRPr="00AF5308" w:rsidRDefault="00AF5308" w:rsidP="00AF5308">
      <w:pPr>
        <w:numPr>
          <w:ilvl w:val="0"/>
          <w:numId w:val="2"/>
        </w:numPr>
        <w:tabs>
          <w:tab w:val="clear" w:pos="1069"/>
          <w:tab w:val="num" w:pos="1440"/>
        </w:tabs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Море дышит полной грудью; волны бегут; ласкаются к берегу; лес настороженно молчит; травы шепчутся с ветром; озера смотрят в бесконечные дали.</w:t>
      </w:r>
    </w:p>
    <w:p w14:paraId="240197C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Мальчик с пальчик; кот наплакал.</w:t>
      </w:r>
    </w:p>
    <w:p w14:paraId="6C2862A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Город на Неве; зеленый друг; наши меньшие братья.</w:t>
      </w:r>
    </w:p>
    <w:p w14:paraId="645D140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солнышко, словно кошка, тянет клубок к себе.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1D54FE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Образно говоря, нить его жизни мерно струилась из чьих-то божественных рук, скользила меж пальцев. Без излишней стремительности, без обрывов и узлов, она, та нить, находилась в ровном и несильном натяжении и лишь временами немного провисала.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А.Битов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F66BC6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Зимой и летом; вдоль и поперек; день и ночь.</w:t>
      </w:r>
    </w:p>
    <w:p w14:paraId="335604A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Хорошая это все-таки штука – демократия! Если пользоваться ею с умом.</w:t>
      </w:r>
    </w:p>
    <w:p w14:paraId="05FD104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на душе лучи сверкали снов.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В.Брюсов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86526B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Лед неокрепший на речке студеной,</w:t>
      </w:r>
    </w:p>
    <w:p w14:paraId="3B8B0E8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Словно как тающий сахар лежит.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Н.Некрасов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0BA096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Что, прошло у вас горло?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А.П.Чехов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C0831A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Я навек за туманы и росы</w:t>
      </w:r>
    </w:p>
    <w:p w14:paraId="4166919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Полюбил у березки стан,</w:t>
      </w:r>
    </w:p>
    <w:p w14:paraId="16EC1C3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ее золотистые косы,</w:t>
      </w:r>
    </w:p>
    <w:p w14:paraId="7B03DD1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И холщовый ее сарафан.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E46D85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При одном предположении подобного случая вы бы должны были вырвать с корнем волосы из головы своей и испустить ручьи… что я говорю! Реки, озера, моря, океаны слез!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Ф.Достоевский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EE7230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Но люди – все грешные души,</w:t>
      </w:r>
    </w:p>
    <w:p w14:paraId="64389D8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 многих глаза – что клыки.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B01701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Лошадиную морду месяца схватить за узду лучей.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136B0F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Его зарыли в шар земной,</w:t>
      </w:r>
    </w:p>
    <w:p w14:paraId="1A3103C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был он лишь солдат.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С.Орлов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56A944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Вот я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богохулил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.</w:t>
      </w:r>
    </w:p>
    <w:p w14:paraId="44C831D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Орал, что бога нет,</w:t>
      </w:r>
    </w:p>
    <w:p w14:paraId="4F2D56E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А бог такую из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пекловых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глубин,</w:t>
      </w:r>
    </w:p>
    <w:p w14:paraId="196BCC8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перед ней гора заволнуется и дрогнет,</w:t>
      </w:r>
    </w:p>
    <w:p w14:paraId="57927DD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Вывел и велел:</w:t>
      </w:r>
    </w:p>
    <w:p w14:paraId="29F23AF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Люби!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CCC960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Он лишь там, где светит луч твоей мечты.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К.Бальмонт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FA4804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Словно я весенней гулкой ранью</w:t>
      </w:r>
    </w:p>
    <w:p w14:paraId="44D9252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Проскакал на розовом коне.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973972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Природой здесь нам суждено</w:t>
      </w:r>
    </w:p>
    <w:p w14:paraId="427A4CF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Европу прорубить окно.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8E6A5F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флаги в гости будут к нам.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37A14E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цветущие кисти черемух</w:t>
      </w:r>
    </w:p>
    <w:p w14:paraId="2D81AF4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Мыли листьями рамы фрамуг.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Б.Пастернак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32DEEE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Заря, как пожар на снегу.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43362B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Рыжее солнце вихрастой веселой собачонкой путается в ногах.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А.Мариенгоф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25F134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Читал охотно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Апулея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,</w:t>
      </w:r>
    </w:p>
    <w:p w14:paraId="4473239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Цицерона не читал.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0295CD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хватает рабочих рук.</w:t>
      </w:r>
    </w:p>
    <w:p w14:paraId="1DDC00D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изврате информации тупея,</w:t>
      </w:r>
    </w:p>
    <w:p w14:paraId="1C193CA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Жива ли ты, несчастная Психея?</w:t>
      </w:r>
    </w:p>
    <w:p w14:paraId="0F38B8E0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Порой пунцовой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краскою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алея,</w:t>
      </w:r>
    </w:p>
    <w:p w14:paraId="0E191390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Ты любишь ли, лукавая Психея?</w:t>
      </w:r>
    </w:p>
    <w:p w14:paraId="731038E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 прошлом вспоминая и жалея,</w:t>
      </w:r>
    </w:p>
    <w:p w14:paraId="5063DB9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Грустишь ли, как пустынная аллея?</w:t>
      </w:r>
    </w:p>
    <w:p w14:paraId="21EC42C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И ждешь ли, что хозяин,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околея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,</w:t>
      </w:r>
    </w:p>
    <w:p w14:paraId="7FCB20C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Освободит тебя, моя Психея?</w:t>
      </w:r>
    </w:p>
    <w:p w14:paraId="2EB5C45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Ведь только в миг, от нежности немея, </w:t>
      </w:r>
    </w:p>
    <w:p w14:paraId="0E3936A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Он счастлив, как глядит в тебя, Психея!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Т.Назимков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3F2C61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Вот луч воображенья</w:t>
      </w:r>
    </w:p>
    <w:p w14:paraId="53A5376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Сверкнул в его душе.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44AE08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Вечер черные брови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насопил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79475C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Мама после чая продолжала вязать.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И.Бунин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577523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Изрыдалась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осенняя ночь ледяными слезами.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А.Фет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D9A230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Лениво и бездумно, будто гуляющие без цели, стоят подоблачные дубы.</w:t>
      </w:r>
    </w:p>
    <w:p w14:paraId="4D3DD67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Театр рукоплескал.</w:t>
      </w:r>
    </w:p>
    <w:p w14:paraId="5858C1A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Ночь. Вокруг тишина.</w:t>
      </w:r>
    </w:p>
    <w:p w14:paraId="6009451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Ручеек лишь журчит.</w:t>
      </w:r>
    </w:p>
    <w:p w14:paraId="5EAD142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Своим блеском луна</w:t>
      </w:r>
    </w:p>
    <w:p w14:paraId="30EB9D0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вокруг серебрит.</w:t>
      </w:r>
    </w:p>
    <w:p w14:paraId="59F3BC2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Серебрится река.</w:t>
      </w:r>
    </w:p>
    <w:p w14:paraId="76852CB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Серебрится ручей.</w:t>
      </w:r>
    </w:p>
    <w:p w14:paraId="6E11ED9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Серебрится трава</w:t>
      </w:r>
    </w:p>
    <w:p w14:paraId="40D52DE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Орошенных степей.</w:t>
      </w:r>
    </w:p>
    <w:p w14:paraId="4D4E9B4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Ночь. Вокруг тишина.</w:t>
      </w:r>
    </w:p>
    <w:p w14:paraId="5BA7107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природе все спит.</w:t>
      </w:r>
    </w:p>
    <w:p w14:paraId="3330594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Своим блеском луна</w:t>
      </w:r>
    </w:p>
    <w:p w14:paraId="60DD2E9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вокруг серебрит.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0521D9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Зеркало воды; лик луны; серп месяца.</w:t>
      </w:r>
    </w:p>
    <w:p w14:paraId="0947156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Почернело синее море.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70D1CE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Зима окутала все белым покрывалом.</w:t>
      </w:r>
    </w:p>
    <w:p w14:paraId="1D1AE03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Черные фраки носились там и сям.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B18D2C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 родину тянется туча,</w:t>
      </w:r>
    </w:p>
    <w:p w14:paraId="725B27F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Чтоб только поплакать над ней.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А.Фет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E18D20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ветер бушует над бором,</w:t>
      </w:r>
    </w:p>
    <w:p w14:paraId="093DF8F0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Не с гор побежали ручьи – </w:t>
      </w:r>
    </w:p>
    <w:p w14:paraId="2983D0F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Мороз-воевода дозором</w:t>
      </w:r>
    </w:p>
    <w:p w14:paraId="40F4CCB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Обходит владенья свои.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Н.Некрасов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A5EE77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Вернуться к родному очагу.</w:t>
      </w:r>
    </w:p>
    <w:p w14:paraId="75E2AFA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«Я и сам когда-то 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>пел</w:t>
      </w:r>
      <w:proofErr w:type="gramEnd"/>
      <w:r w:rsidRPr="00AF5308">
        <w:rPr>
          <w:rFonts w:ascii="Times New Roman" w:hAnsi="Times New Roman" w:cs="Times New Roman"/>
          <w:sz w:val="28"/>
          <w:szCs w:val="28"/>
        </w:rPr>
        <w:t xml:space="preserve"> не уставая: где ты, моя липа, липа вековая?» И в самом деле, где ты, наша липа, липа вековая?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В.Астафьев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47950F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хоть не мог еще настроить всех струн души своей, - запел.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Я.Полонский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D23EFA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Вечером синим, вечером лунным</w:t>
      </w:r>
    </w:p>
    <w:p w14:paraId="36AE481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Был я когда-то красивым и юным.</w:t>
      </w:r>
    </w:p>
    <w:p w14:paraId="5710737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Неудержимо, неповторимо</w:t>
      </w:r>
    </w:p>
    <w:p w14:paraId="2D29B52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пролетело…далече…мимо. (С. Есенин)</w:t>
      </w:r>
    </w:p>
    <w:p w14:paraId="34168F3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Буря мглою небо кроет,</w:t>
      </w:r>
    </w:p>
    <w:p w14:paraId="60816E8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Вихри снежные крутя;</w:t>
      </w:r>
    </w:p>
    <w:p w14:paraId="607ADFD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То, как зверь, она завоет,</w:t>
      </w:r>
    </w:p>
    <w:p w14:paraId="64E9A23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То заплачет, как дитя.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2017F9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Отговорила роща золотая</w:t>
      </w:r>
    </w:p>
    <w:p w14:paraId="3E88624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Березовым веселым языком.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12F0E0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,</w:t>
      </w:r>
    </w:p>
    <w:p w14:paraId="553A841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Фарфор и бронза на столе</w:t>
      </w:r>
    </w:p>
    <w:p w14:paraId="40E9C31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 w:rsidRPr="00AF5308">
        <w:rPr>
          <w:rFonts w:ascii="Times New Roman" w:hAnsi="Times New Roman" w:cs="Times New Roman"/>
          <w:sz w:val="28"/>
          <w:szCs w:val="28"/>
        </w:rPr>
        <w:t xml:space="preserve"> изнеженных отрада, </w:t>
      </w:r>
    </w:p>
    <w:p w14:paraId="62ED27C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Духи в граненом хрустале.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F1D18B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дождь Париж расцветает,</w:t>
      </w:r>
    </w:p>
    <w:p w14:paraId="5A4A59F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Точно серая роза.</w:t>
      </w:r>
    </w:p>
    <w:p w14:paraId="7169E34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Померкло солнце красное.</w:t>
      </w:r>
    </w:p>
    <w:p w14:paraId="0641A58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Хвостик петрушки; усы винограда; нос корабля; глазное яблоко; иголки хвойного дерева; ножки стола.</w:t>
      </w:r>
    </w:p>
    <w:p w14:paraId="1F786B3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Театр уж полон; </w:t>
      </w:r>
    </w:p>
    <w:p w14:paraId="69B4D1E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Ложи блещут;</w:t>
      </w:r>
    </w:p>
    <w:p w14:paraId="58E6417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Партер и кресла – все кипит.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46B7B2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Слушал «Онегина»; весь пароход сбежался; мы познакомились на картошке; люблю Есенина.</w:t>
      </w:r>
    </w:p>
    <w:p w14:paraId="7A60751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Зеленая прическа,</w:t>
      </w:r>
    </w:p>
    <w:p w14:paraId="6178B8B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Девическая грудь,</w:t>
      </w:r>
    </w:p>
    <w:p w14:paraId="6F540C4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 тонкая березка,</w:t>
      </w:r>
    </w:p>
    <w:p w14:paraId="066866B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загляделась в пруд.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E399A2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 Ивана Никифоровича…шаровары в таких широких складках, что если бы раздуть их, то в них можно бы поместить весь двор с амбарами и строением…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2DBA6E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14:paraId="2F9FCD8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Непостоянный обожатель</w:t>
      </w:r>
    </w:p>
    <w:p w14:paraId="209BADE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14:paraId="0F6C0B5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Почетный гражданин кулис…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Е.Онегине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EFB722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Коляска легка, как перышко.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F5622F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Разве весело слышать дурное мнение о себе?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687784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Надо мною свод воздушный,</w:t>
      </w:r>
    </w:p>
    <w:p w14:paraId="061E17E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Словно синее стекло.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B86F5A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то на серебре, - на золоте едал.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А.Грибоедов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38A8BC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Вот от моря и до моря</w:t>
      </w:r>
    </w:p>
    <w:p w14:paraId="45219DD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Нить железная скользит.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Ф.Тютчев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5B1630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Нарядней модного паркета</w:t>
      </w:r>
    </w:p>
    <w:p w14:paraId="7130CB2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Блистает речка, льдом одета.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7EF49B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Они не виделись с Москвы.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И.Тургенев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1EB357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Заря окликает другую; плачут вербы, шепчут тополя; спит черемуха в белой накидке; стонет ветер, протяжен и глух; цветы мне говорят прощай, головками склоняясь ниже; липы тщетно манят нас, в сугробы ноги погружая.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С.Есенин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76EDD3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Редкая птица долетит до середины Днепра.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32854C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Путь-дороженька; грусть-тоска; жил-был; знаю-ведаю (фольклор).</w:t>
      </w:r>
    </w:p>
    <w:p w14:paraId="1D4A1890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Унылая пора! Очей очарованье!</w:t>
      </w:r>
    </w:p>
    <w:p w14:paraId="3E9D08D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Приятна мне твоя прощальная краса – </w:t>
      </w:r>
    </w:p>
    <w:p w14:paraId="29698A6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Люблю я пышное природы увяданье…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0EF913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Моим стихам, написанным так рано,</w:t>
      </w:r>
    </w:p>
    <w:p w14:paraId="11A3F31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и не знала я, что я – поэт,</w:t>
      </w:r>
    </w:p>
    <w:p w14:paraId="59B13442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Сорвавшимся, как брызги из фонтана,</w:t>
      </w:r>
    </w:p>
    <w:p w14:paraId="7E2EBAB0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искры из ракет,</w:t>
      </w:r>
    </w:p>
    <w:p w14:paraId="61BCF5A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Ворвавшимся, как маленькие черти,</w:t>
      </w:r>
    </w:p>
    <w:p w14:paraId="29293AD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 xml:space="preserve">В святилище, где сон и фимиам, </w:t>
      </w:r>
    </w:p>
    <w:p w14:paraId="2DC26FB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Моим стихам о юности и смерти</w:t>
      </w:r>
    </w:p>
    <w:p w14:paraId="1745A39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– Нечитанным стихам! – </w:t>
      </w:r>
    </w:p>
    <w:p w14:paraId="65A2A4D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Разбросанным в пыли по магазинам</w:t>
      </w:r>
    </w:p>
    <w:p w14:paraId="2B9A87A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(Где их никто не брал и не берет!),</w:t>
      </w:r>
    </w:p>
    <w:p w14:paraId="6253BAD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Моим стихам, как драгоценным винам,</w:t>
      </w:r>
    </w:p>
    <w:p w14:paraId="4133660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Настанет свой черед.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М.Цветаева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BDEF76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бери сама себя за руку…</w:t>
      </w:r>
    </w:p>
    <w:p w14:paraId="63C6463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веди сама себя за руку…</w:t>
      </w:r>
    </w:p>
    <w:p w14:paraId="487FB7E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На себя пальцем не показывай…</w:t>
      </w:r>
    </w:p>
    <w:p w14:paraId="66BF7E5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Про себя сказку не рассказывай…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А.Ахматова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B5EFD3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Мы не плохо ведем облаву,</w:t>
      </w:r>
    </w:p>
    <w:p w14:paraId="6624FB7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Много немцев у нас в плену</w:t>
      </w:r>
    </w:p>
    <w:p w14:paraId="33D13325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Если кто позабыл Полтаву,</w:t>
      </w:r>
    </w:p>
    <w:p w14:paraId="7BA3DD8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Пусть хоть помнит Березину.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Н.Ушаков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876114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Солнце зажигает маяки. Ледовая дорожка ждет. Матч принес рекорды. Пятилетка шагает по стране. Железобетон опустился в шахты. (заголовки)</w:t>
      </w:r>
    </w:p>
    <w:p w14:paraId="4482BD0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сто сорок солнц закат пылал.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69A40E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Ожидать целую вечность; на краю земли; всю жизнь мечтать; испугаться до смерти; задушить в объятиях; любить до безумия.</w:t>
      </w:r>
    </w:p>
    <w:p w14:paraId="46B9DBA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Ни капли; море по колено; капля в море; рукой подать.</w:t>
      </w:r>
    </w:p>
    <w:p w14:paraId="632D674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Солнце русской поэзии; гениальный ученик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Г.Державина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; блестящий преемник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В.Жуковского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; невольник чести; дивный гений; наша слава (о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А.Пушкине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).</w:t>
      </w:r>
    </w:p>
    <w:p w14:paraId="5FE0943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Слезы людские, о слезы людские,</w:t>
      </w:r>
    </w:p>
    <w:p w14:paraId="45A2F85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Льетесь вы ранней и поздней порой…</w:t>
      </w:r>
    </w:p>
    <w:p w14:paraId="181F07B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Льетесь безвестные, льетесь незримые,</w:t>
      </w:r>
    </w:p>
    <w:p w14:paraId="7976C71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Неистощимые, неисчислимые, - </w:t>
      </w:r>
    </w:p>
    <w:p w14:paraId="5CC0F3F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Льетесь, как льются струи дождевые</w:t>
      </w:r>
    </w:p>
    <w:p w14:paraId="715BCAC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осень глухую, порою ночной.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Ф.Тютчев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98021A4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Часовая стрелка близится к полночи.</w:t>
      </w:r>
    </w:p>
    <w:p w14:paraId="7397847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Светлою волною всколыхнулись свечи.</w:t>
      </w:r>
    </w:p>
    <w:p w14:paraId="16C2AF8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Темною волною всколыхнулись думы.</w:t>
      </w:r>
    </w:p>
    <w:p w14:paraId="45D50BF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 новым годом, сердце.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М.Цветаева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939ADF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Какой мерой измерить вклад Новгорода в приумножение славы городов русских?</w:t>
      </w:r>
    </w:p>
    <w:p w14:paraId="54D4D53F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Что я наделал? Я погиб!</w:t>
      </w:r>
    </w:p>
    <w:p w14:paraId="0405A1E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Ко мне по доброй воле </w:t>
      </w:r>
    </w:p>
    <w:p w14:paraId="6721412F" w14:textId="77777777" w:rsidR="00AF5308" w:rsidRPr="00AF5308" w:rsidRDefault="00AF5308" w:rsidP="00AF5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                                         само,</w:t>
      </w:r>
    </w:p>
    <w:p w14:paraId="01CE843D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Расправив луч-шаги,</w:t>
      </w:r>
    </w:p>
    <w:p w14:paraId="6AB3DBA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Шагает солнце в поле!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0FF2237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Раздирает рот зевота шире Мексиканского залива.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6D0627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Страна голубых озер; добытчики черного золота; покорители горных вершин; работники прилавка.</w:t>
      </w:r>
    </w:p>
    <w:p w14:paraId="235E117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 xml:space="preserve">Но как ни вооружались и ни противились мужчины, а в их партии совсем не было такого порядка, как в женской. Все у них было как-то черство, неотесанно, неладно, негоже, нестройно, нехорошо, в голове кутерьма, суматоха, сбивчивость, неопрятность в мыслях, - одним словом, так и 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вызначилась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во всем пустая природа мужчины, природа грубая, тяжелая, не способная ни к домостроительству, ни к сердечным убеждениям, маловерная, ленивая, исполненная беспрерывных сомнений и вечной боязни.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AD1292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вопросы поднимались серьезные, и программы обсуждались толковые, и научный подход к проблеме демонстрировался… (из газет)</w:t>
      </w:r>
    </w:p>
    <w:p w14:paraId="75254B2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Сейчас бы самое время не разжигать в массах низменные страсти, а посильно разъяснять этим самым 40 процентам обманутых гибельность для страны избранного заговорщиками пути. Только до этого ли, когда появилась сладостная возможность безнаказанно бесчинствовать… (из газет)</w:t>
      </w:r>
    </w:p>
    <w:p w14:paraId="32C0429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А волны моря с печальным ревом о камень бились.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М.Горький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4C6D88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Между тучами и морем гордо реет Буревестник.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М.Горький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B6E2FDA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Мороз-воевода дозором обходит владенья свои.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Н.Некрасов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D2E927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Под ним Казбек, как грань алмаза, снегами вечными сиял.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EB6AC83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Вот охватывает ветер стаи волн объятьем крепким и бросает их с размаха в дикой злобе на утесы, разбивая в пыль и брызги изумрудные громады.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М.Горький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104F50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Их села и нивы за буйный набег обрек он мечам и пожарам.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6390CC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Мы все глядим в Наполеоны.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45ABCBB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Пуще всего береги копейку.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AB405B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Все спит – и человек, и зверь, и птица.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74C71E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 сто сорок солнц закат пылал.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6ABABA1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Ниже тоненькой былиночки надо голову клонить.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Н.Некрасов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8827C12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Клянусь я первым днем творенья,</w:t>
      </w:r>
    </w:p>
    <w:p w14:paraId="60DE855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Клянусь его последним днем,</w:t>
      </w:r>
    </w:p>
    <w:p w14:paraId="53AE73C2" w14:textId="77777777" w:rsidR="00AF5308" w:rsidRPr="00AF5308" w:rsidRDefault="00AF5308" w:rsidP="00AF5308">
      <w:pPr>
        <w:spacing w:after="0" w:line="240" w:lineRule="auto"/>
        <w:ind w:firstLine="1416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Клянусь позором преступленья</w:t>
      </w:r>
    </w:p>
    <w:p w14:paraId="669BBDC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вечной правды торжеством.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М.Лермонтов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FCD69F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Мне бы хотелось знать, отчего я титулярный советник? Почему именно титулярный советник?</w:t>
      </w:r>
    </w:p>
    <w:p w14:paraId="06680D2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Молодым везде у нас дорога, старикам везде у нас почет.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В.Лебедев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-Кумач)</w:t>
      </w:r>
    </w:p>
    <w:p w14:paraId="60CDE0A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Богатый и в будни пирует, а бедный и в праздник горюет (пословица).</w:t>
      </w:r>
    </w:p>
    <w:p w14:paraId="552FF25B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Горькая радость; звонкая тишина; красноречивое молчание.</w:t>
      </w:r>
    </w:p>
    <w:p w14:paraId="2B7173C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«Оптимистическая трагедия»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В.Вишневский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A73C0F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lastRenderedPageBreak/>
        <w:t>Осенью ковыльные степи совершенно изменяются и получают свой особенный, самобытный, ни с чем не сходный вид.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С.Аксаков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5BF4AA8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Присягаю ленинградским ранам,</w:t>
      </w:r>
    </w:p>
    <w:p w14:paraId="169FD0F9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Первым разоренным очагам:</w:t>
      </w:r>
    </w:p>
    <w:p w14:paraId="0C208DF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Не сломлюсь, не дрогну, не устану,</w:t>
      </w:r>
    </w:p>
    <w:p w14:paraId="57F213D7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Ни крупицы не прощу врагам.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О.Берггольц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CF00F45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Мужики – за топоры.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А.Толстой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086C70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Вместо хлеба – камень, вместо поучения – колотушка. (Салтыков-Щедрин)</w:t>
      </w:r>
    </w:p>
    <w:p w14:paraId="6D8EF04C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Знаете ли вы украинскую ночь? О, вы не знаете украинской ночи!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FA584C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Иль нам с Европой спорить ново? Иль русский от побед отвык?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BE29E6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Тонкий дождь сеялся и на леса, и на поля, и на широкий Днепр.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Н.Гоголь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FE2C6E8" w14:textId="77777777" w:rsidR="00AF5308" w:rsidRPr="00AF5308" w:rsidRDefault="00AF5308" w:rsidP="00AF530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Перед глазами ходил океан, и колыхался, и гремел, и сверкал, и угасал, </w:t>
      </w:r>
      <w:proofErr w:type="gramStart"/>
      <w:r w:rsidRPr="00AF5308">
        <w:rPr>
          <w:rFonts w:ascii="Times New Roman" w:hAnsi="Times New Roman" w:cs="Times New Roman"/>
          <w:sz w:val="28"/>
          <w:szCs w:val="28"/>
        </w:rPr>
        <w:t>и  светился</w:t>
      </w:r>
      <w:proofErr w:type="gramEnd"/>
      <w:r w:rsidRPr="00AF5308">
        <w:rPr>
          <w:rFonts w:ascii="Times New Roman" w:hAnsi="Times New Roman" w:cs="Times New Roman"/>
          <w:sz w:val="28"/>
          <w:szCs w:val="28"/>
        </w:rPr>
        <w:t>, и уходил куда-то в бесконечность.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В.Короленко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9F579B1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Меж тем как сельские циклопы</w:t>
      </w:r>
    </w:p>
    <w:p w14:paraId="494A32BF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Перед медлительным огнем</w:t>
      </w:r>
    </w:p>
    <w:p w14:paraId="3E89B31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Российским лечат молотком</w:t>
      </w:r>
    </w:p>
    <w:p w14:paraId="43A91E53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Изделье легкое Европы,</w:t>
      </w:r>
    </w:p>
    <w:p w14:paraId="49FD383C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Благословляя колеи и рвы отеческой земли…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А.Пушкин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126326B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Тебя за щекой, как денежку,</w:t>
      </w:r>
    </w:p>
    <w:p w14:paraId="00D14148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5308">
        <w:rPr>
          <w:rFonts w:ascii="Times New Roman" w:hAnsi="Times New Roman" w:cs="Times New Roman"/>
          <w:sz w:val="28"/>
          <w:szCs w:val="28"/>
        </w:rPr>
        <w:t>Серебряно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 xml:space="preserve"> сберегу.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А.Вознесенский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76C211DD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 жены кутались в печальные платки.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А.Блок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0E3439A9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Давно меж листьев налились</w:t>
      </w:r>
    </w:p>
    <w:p w14:paraId="0494B67B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Истомой розовой тюльпаны.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И.Анненский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582934FE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У крыльца толпились люди; они враждебно расступились перед Чаадаевым.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Л.Леонов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3FE2E9D6" w14:textId="77777777" w:rsidR="00AF5308" w:rsidRPr="00AF5308" w:rsidRDefault="00AF5308" w:rsidP="00AF530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Если б был я маленький,</w:t>
      </w:r>
    </w:p>
    <w:p w14:paraId="7F31905A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великий океан.</w:t>
      </w:r>
    </w:p>
    <w:p w14:paraId="2B7BD63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Если б я нищ был,</w:t>
      </w:r>
    </w:p>
    <w:p w14:paraId="48D4D54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миллиардер.</w:t>
      </w:r>
    </w:p>
    <w:p w14:paraId="280665C6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 xml:space="preserve">Если б быть мне косноязычным, </w:t>
      </w:r>
    </w:p>
    <w:p w14:paraId="187B2F21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Дант или Петрарка!</w:t>
      </w:r>
    </w:p>
    <w:p w14:paraId="48CBC26E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О, если б был я тихий,</w:t>
      </w:r>
    </w:p>
    <w:p w14:paraId="4BEECDB4" w14:textId="77777777" w:rsidR="00AF5308" w:rsidRPr="00AF5308" w:rsidRDefault="00AF5308" w:rsidP="00AF5308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t>Как гром. (</w:t>
      </w:r>
      <w:proofErr w:type="spellStart"/>
      <w:r w:rsidRPr="00AF5308">
        <w:rPr>
          <w:rFonts w:ascii="Times New Roman" w:hAnsi="Times New Roman" w:cs="Times New Roman"/>
          <w:sz w:val="28"/>
          <w:szCs w:val="28"/>
        </w:rPr>
        <w:t>В.Маяковский</w:t>
      </w:r>
      <w:proofErr w:type="spellEnd"/>
      <w:r w:rsidRPr="00AF5308">
        <w:rPr>
          <w:rFonts w:ascii="Times New Roman" w:hAnsi="Times New Roman" w:cs="Times New Roman"/>
          <w:sz w:val="28"/>
          <w:szCs w:val="28"/>
        </w:rPr>
        <w:t>)</w:t>
      </w:r>
    </w:p>
    <w:p w14:paraId="235640C5" w14:textId="77777777" w:rsidR="00AF5308" w:rsidRPr="00AF5308" w:rsidRDefault="00AF5308" w:rsidP="00AF530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5308">
        <w:rPr>
          <w:rFonts w:ascii="Times New Roman" w:hAnsi="Times New Roman" w:cs="Times New Roman"/>
          <w:sz w:val="28"/>
          <w:szCs w:val="28"/>
        </w:rPr>
        <w:br w:type="page"/>
      </w:r>
      <w:r w:rsidRPr="00AF5308">
        <w:rPr>
          <w:rFonts w:ascii="Times New Roman" w:hAnsi="Times New Roman" w:cs="Times New Roman"/>
          <w:sz w:val="28"/>
          <w:szCs w:val="28"/>
        </w:rPr>
        <w:lastRenderedPageBreak/>
        <w:t>Ключи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17"/>
        <w:gridCol w:w="3117"/>
        <w:gridCol w:w="3121"/>
      </w:tblGrid>
      <w:tr w:rsidR="00AF5308" w:rsidRPr="00AF5308" w14:paraId="567D43AA" w14:textId="77777777" w:rsidTr="00AF5308">
        <w:tc>
          <w:tcPr>
            <w:tcW w:w="3190" w:type="dxa"/>
            <w:hideMark/>
          </w:tcPr>
          <w:p w14:paraId="3EFF78E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1. Градация, эпитет, риторический вопрос, </w:t>
            </w:r>
            <w:proofErr w:type="spellStart"/>
            <w:r w:rsidRPr="00AF5308">
              <w:rPr>
                <w:sz w:val="28"/>
                <w:szCs w:val="28"/>
              </w:rPr>
              <w:t>эпимона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69CDACE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2. Риторический вопрос.</w:t>
            </w:r>
          </w:p>
          <w:p w14:paraId="126FE1B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3. Олицетворение.</w:t>
            </w:r>
          </w:p>
          <w:p w14:paraId="6933906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4. Оксюморон.</w:t>
            </w:r>
          </w:p>
          <w:p w14:paraId="7A37DEF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5. Олицетворение.</w:t>
            </w:r>
          </w:p>
          <w:p w14:paraId="4C70926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6. Антитеза.</w:t>
            </w:r>
          </w:p>
          <w:p w14:paraId="15AC4A0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7. Аллитерация.</w:t>
            </w:r>
          </w:p>
          <w:p w14:paraId="0DA0267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8. Аллегория.</w:t>
            </w:r>
          </w:p>
          <w:p w14:paraId="53F060B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9. Оксюморон.</w:t>
            </w:r>
          </w:p>
          <w:p w14:paraId="47BC5E1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10. </w:t>
            </w:r>
            <w:proofErr w:type="spellStart"/>
            <w:r w:rsidRPr="00AF5308">
              <w:rPr>
                <w:sz w:val="28"/>
                <w:szCs w:val="28"/>
              </w:rPr>
              <w:t>Эпимона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2072AF5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11. Анафора.</w:t>
            </w:r>
          </w:p>
          <w:p w14:paraId="6ABD504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12. Метафоры.</w:t>
            </w:r>
          </w:p>
          <w:p w14:paraId="7BBEA6E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13. Синекдоха.</w:t>
            </w:r>
          </w:p>
          <w:p w14:paraId="5C162C0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14. Антитеза.</w:t>
            </w:r>
          </w:p>
          <w:p w14:paraId="59A4249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15. Гипербола.</w:t>
            </w:r>
          </w:p>
          <w:p w14:paraId="091DA8F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16. Эллипсис.</w:t>
            </w:r>
          </w:p>
          <w:p w14:paraId="51E74D2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17. Градация.</w:t>
            </w:r>
          </w:p>
          <w:p w14:paraId="31882AC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18. Литота.</w:t>
            </w:r>
          </w:p>
          <w:p w14:paraId="4FDD40E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19. Риторический вопрос.</w:t>
            </w:r>
          </w:p>
          <w:p w14:paraId="760F8B0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20. Олицетворение.</w:t>
            </w:r>
          </w:p>
          <w:p w14:paraId="4D554C5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21. Метонимия.</w:t>
            </w:r>
          </w:p>
          <w:p w14:paraId="5C5F1D8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22. Сравнение.</w:t>
            </w:r>
          </w:p>
          <w:p w14:paraId="47FD393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23. Олицетворение.</w:t>
            </w:r>
          </w:p>
          <w:p w14:paraId="58888CA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24. Синекдоха.</w:t>
            </w:r>
          </w:p>
          <w:p w14:paraId="0989D4A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25. </w:t>
            </w:r>
            <w:proofErr w:type="spellStart"/>
            <w:r w:rsidRPr="00AF5308">
              <w:rPr>
                <w:sz w:val="28"/>
                <w:szCs w:val="28"/>
              </w:rPr>
              <w:t>Эпимона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07B0555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26. Эпифора.</w:t>
            </w:r>
          </w:p>
          <w:p w14:paraId="12C71E2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27. Метафора.</w:t>
            </w:r>
          </w:p>
          <w:p w14:paraId="7BDBE04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28. Эпитеты.</w:t>
            </w:r>
          </w:p>
          <w:p w14:paraId="3D38138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29. Метафора.</w:t>
            </w:r>
          </w:p>
          <w:p w14:paraId="2B5124B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30. Метонимия.</w:t>
            </w:r>
          </w:p>
          <w:p w14:paraId="62F9523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31. Олицетворение.</w:t>
            </w:r>
          </w:p>
          <w:p w14:paraId="11D3355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32. Градация.</w:t>
            </w:r>
          </w:p>
          <w:p w14:paraId="6EB1F0A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33. Сравнение.</w:t>
            </w:r>
          </w:p>
          <w:p w14:paraId="3B6AB47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34. Метонимия.</w:t>
            </w:r>
          </w:p>
          <w:p w14:paraId="0799820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35. Метафора.</w:t>
            </w:r>
          </w:p>
          <w:p w14:paraId="271D659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36. Сравнение.</w:t>
            </w:r>
          </w:p>
          <w:p w14:paraId="2DCF03A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37. Метафора.</w:t>
            </w:r>
          </w:p>
          <w:p w14:paraId="79CD226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38. Метонимия.</w:t>
            </w:r>
          </w:p>
          <w:p w14:paraId="4DAD640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39. Олицетворение.</w:t>
            </w:r>
          </w:p>
          <w:p w14:paraId="0FE2D9E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40. Литота.</w:t>
            </w:r>
          </w:p>
          <w:p w14:paraId="0CCD39D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41. Перифраза.</w:t>
            </w:r>
          </w:p>
          <w:p w14:paraId="3830FAA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lastRenderedPageBreak/>
              <w:t>42. Олицетворение, сравнение.</w:t>
            </w:r>
          </w:p>
          <w:p w14:paraId="4A0C6A5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43. Метафора.</w:t>
            </w:r>
          </w:p>
          <w:p w14:paraId="5958D37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44. Антитеза.</w:t>
            </w:r>
          </w:p>
          <w:p w14:paraId="3FB45A3C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45. Инверсия.</w:t>
            </w:r>
          </w:p>
          <w:p w14:paraId="04F694E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46. Метафора.</w:t>
            </w:r>
          </w:p>
          <w:p w14:paraId="02BA307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47. Сравнение.</w:t>
            </w:r>
          </w:p>
          <w:p w14:paraId="3BE3007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48. Метонимия.</w:t>
            </w:r>
          </w:p>
          <w:p w14:paraId="0E95423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49. Олицетворение.</w:t>
            </w:r>
          </w:p>
          <w:p w14:paraId="0F198A2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50. Гипербола.</w:t>
            </w:r>
          </w:p>
        </w:tc>
        <w:tc>
          <w:tcPr>
            <w:tcW w:w="3190" w:type="dxa"/>
            <w:hideMark/>
          </w:tcPr>
          <w:p w14:paraId="61D4C12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lastRenderedPageBreak/>
              <w:t>51. Сравнение.</w:t>
            </w:r>
          </w:p>
          <w:p w14:paraId="3A037CC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52. Олицетворение.</w:t>
            </w:r>
          </w:p>
          <w:p w14:paraId="32D6457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53. Синекдоха.</w:t>
            </w:r>
          </w:p>
          <w:p w14:paraId="6134C7E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54. Инверсия.</w:t>
            </w:r>
          </w:p>
          <w:p w14:paraId="40E55CD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55. Метафора.</w:t>
            </w:r>
          </w:p>
          <w:p w14:paraId="3A280E0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56. Эпитет.</w:t>
            </w:r>
          </w:p>
          <w:p w14:paraId="2DAF25E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57. Метафора.</w:t>
            </w:r>
          </w:p>
          <w:p w14:paraId="334D85A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58. Метонимия.</w:t>
            </w:r>
          </w:p>
          <w:p w14:paraId="400C373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59. Олицетворение.</w:t>
            </w:r>
          </w:p>
          <w:p w14:paraId="2FB049D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60. Сравнение.</w:t>
            </w:r>
          </w:p>
          <w:p w14:paraId="190DDB2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61. Олицетворение.</w:t>
            </w:r>
          </w:p>
          <w:p w14:paraId="439C5DE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62. Метонимия.</w:t>
            </w:r>
          </w:p>
          <w:p w14:paraId="60CB236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63. Синекдоха.</w:t>
            </w:r>
          </w:p>
          <w:p w14:paraId="6C1956D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64. Эпифора.</w:t>
            </w:r>
          </w:p>
          <w:p w14:paraId="23257A0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65. Метафора.</w:t>
            </w:r>
          </w:p>
          <w:p w14:paraId="6FC83FF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66. Эпитет, метафора.</w:t>
            </w:r>
          </w:p>
          <w:p w14:paraId="704B524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67. Метонимия.</w:t>
            </w:r>
          </w:p>
          <w:p w14:paraId="14A1572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68. Олицетворение.</w:t>
            </w:r>
          </w:p>
          <w:p w14:paraId="0C9A0EE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69. Сравнение.</w:t>
            </w:r>
          </w:p>
          <w:p w14:paraId="0D3B48B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70. Метонимия.</w:t>
            </w:r>
          </w:p>
          <w:p w14:paraId="3660FA7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71. Анафора, эпифора, синтаксический параллелизм.</w:t>
            </w:r>
          </w:p>
          <w:p w14:paraId="4176196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72. Метафора.</w:t>
            </w:r>
          </w:p>
          <w:p w14:paraId="6AB93A4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73. Эпитет.</w:t>
            </w:r>
          </w:p>
          <w:p w14:paraId="5EFE19B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74. Метафора.</w:t>
            </w:r>
          </w:p>
          <w:p w14:paraId="552DBD2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75. Метонимия.</w:t>
            </w:r>
          </w:p>
          <w:p w14:paraId="56BF418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76. Олицетворение.</w:t>
            </w:r>
          </w:p>
          <w:p w14:paraId="0242FF7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77. Сравнение.</w:t>
            </w:r>
          </w:p>
          <w:p w14:paraId="5F4F3D0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78. Синекдоха.</w:t>
            </w:r>
          </w:p>
          <w:p w14:paraId="7DE4928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79. Эпифора.</w:t>
            </w:r>
          </w:p>
          <w:p w14:paraId="44D722BC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80. Метафора.</w:t>
            </w:r>
          </w:p>
          <w:p w14:paraId="0C5C555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81. Эпитеты.</w:t>
            </w:r>
          </w:p>
          <w:p w14:paraId="4D43030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82. Сравнение, метафора.</w:t>
            </w:r>
          </w:p>
          <w:p w14:paraId="1ED74F1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83. Метафора и сравнение.</w:t>
            </w:r>
          </w:p>
          <w:p w14:paraId="4502571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84. Метонимия.</w:t>
            </w:r>
          </w:p>
          <w:p w14:paraId="05D3BB2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85. Метафора.</w:t>
            </w:r>
          </w:p>
          <w:p w14:paraId="26BF06E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86. Эпитет.</w:t>
            </w:r>
          </w:p>
          <w:p w14:paraId="0977C56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87. Метафора.</w:t>
            </w:r>
          </w:p>
          <w:p w14:paraId="52DD985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88. Метонимия.</w:t>
            </w:r>
          </w:p>
          <w:p w14:paraId="1A2A7F8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89. Метонимия.</w:t>
            </w:r>
          </w:p>
          <w:p w14:paraId="6B6C094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90. Олицетворение.</w:t>
            </w:r>
          </w:p>
          <w:p w14:paraId="2AADE14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lastRenderedPageBreak/>
              <w:t>91. Гипербола.</w:t>
            </w:r>
          </w:p>
          <w:p w14:paraId="6BA963CC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92. Перифраза.</w:t>
            </w:r>
          </w:p>
          <w:p w14:paraId="5C66699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93. Литота.</w:t>
            </w:r>
          </w:p>
          <w:p w14:paraId="5FEEAA7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94. Риторический вопрос.</w:t>
            </w:r>
          </w:p>
          <w:p w14:paraId="620D74E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95. Сравнение.</w:t>
            </w:r>
          </w:p>
          <w:p w14:paraId="394BE46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96. Метонимия.</w:t>
            </w:r>
          </w:p>
          <w:p w14:paraId="2F85BBE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97. Метафора.</w:t>
            </w:r>
          </w:p>
          <w:p w14:paraId="388746A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98. Сравнение.</w:t>
            </w:r>
          </w:p>
          <w:p w14:paraId="38ADEFB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99. Метонимия.</w:t>
            </w:r>
          </w:p>
          <w:p w14:paraId="03D2668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100. Олицетворение.</w:t>
            </w:r>
          </w:p>
        </w:tc>
        <w:tc>
          <w:tcPr>
            <w:tcW w:w="3191" w:type="dxa"/>
            <w:hideMark/>
          </w:tcPr>
          <w:p w14:paraId="39B2EB4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lastRenderedPageBreak/>
              <w:t>101. Гипербола.</w:t>
            </w:r>
          </w:p>
          <w:p w14:paraId="1FF803A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102. Плеоназм.</w:t>
            </w:r>
          </w:p>
          <w:p w14:paraId="08B07B0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103. Перифраза.</w:t>
            </w:r>
          </w:p>
          <w:p w14:paraId="756D7EB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104. Плеоназм.</w:t>
            </w:r>
          </w:p>
          <w:p w14:paraId="04A2CF8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105. Синтаксический параллелизм.</w:t>
            </w:r>
          </w:p>
          <w:p w14:paraId="7501405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106. Аллюзия.</w:t>
            </w:r>
          </w:p>
          <w:p w14:paraId="4C0E4DE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107. Олицетворение.</w:t>
            </w:r>
          </w:p>
          <w:p w14:paraId="5BD074E8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108. Гипербола.</w:t>
            </w:r>
          </w:p>
          <w:p w14:paraId="6721D32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109. Гипербола.</w:t>
            </w:r>
          </w:p>
          <w:p w14:paraId="17AD739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110. Литоты.</w:t>
            </w:r>
          </w:p>
          <w:p w14:paraId="7437BF6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111. Перифраза.</w:t>
            </w:r>
          </w:p>
          <w:p w14:paraId="19B65C3C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112. Плеоназм.</w:t>
            </w:r>
          </w:p>
          <w:p w14:paraId="03FD3BD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113. Синтаксический параллелизм.</w:t>
            </w:r>
          </w:p>
          <w:p w14:paraId="24EDA35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114. Риторический вопрос.</w:t>
            </w:r>
          </w:p>
          <w:p w14:paraId="4B9FFA3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115. Олицетворение.</w:t>
            </w:r>
          </w:p>
          <w:p w14:paraId="534F50B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116. Гипербола.</w:t>
            </w:r>
          </w:p>
          <w:p w14:paraId="24D79D6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117. Перифраза.</w:t>
            </w:r>
          </w:p>
          <w:p w14:paraId="7EBE18A2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118. Плеоназм.</w:t>
            </w:r>
          </w:p>
          <w:p w14:paraId="5DC4031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119. Синтаксический параллелизм.</w:t>
            </w:r>
          </w:p>
          <w:p w14:paraId="43B7C6D9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120. Риторический вопрос.</w:t>
            </w:r>
          </w:p>
          <w:p w14:paraId="7C545AD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121. Эпитет.</w:t>
            </w:r>
          </w:p>
          <w:p w14:paraId="4B2D7BB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122. Эпитет.</w:t>
            </w:r>
          </w:p>
          <w:p w14:paraId="2AEFE95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123. Эпитет.</w:t>
            </w:r>
          </w:p>
          <w:p w14:paraId="50D7312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124. Сравнение.</w:t>
            </w:r>
          </w:p>
          <w:p w14:paraId="6A8585C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125. Метафора.</w:t>
            </w:r>
          </w:p>
          <w:p w14:paraId="1F68F5C3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126. Метонимия.</w:t>
            </w:r>
          </w:p>
          <w:p w14:paraId="18A8F99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127. Синекдоха.</w:t>
            </w:r>
          </w:p>
          <w:p w14:paraId="257C78E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128. Синекдоха.</w:t>
            </w:r>
          </w:p>
          <w:p w14:paraId="3336848B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129. Синекдоха.</w:t>
            </w:r>
          </w:p>
          <w:p w14:paraId="4D87876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130. Гипербола.</w:t>
            </w:r>
          </w:p>
          <w:p w14:paraId="63639D5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131. Литота.</w:t>
            </w:r>
          </w:p>
          <w:p w14:paraId="7F9801A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132. Анафора.</w:t>
            </w:r>
          </w:p>
          <w:p w14:paraId="05841E7E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133. Эпифора.</w:t>
            </w:r>
          </w:p>
          <w:p w14:paraId="38926B8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134. Параллелизм.</w:t>
            </w:r>
          </w:p>
          <w:p w14:paraId="64337314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135. Антитеза.</w:t>
            </w:r>
          </w:p>
          <w:p w14:paraId="24D2B51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136. Оксюморон.</w:t>
            </w:r>
          </w:p>
          <w:p w14:paraId="4279D94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137. Оксюморон.</w:t>
            </w:r>
          </w:p>
          <w:p w14:paraId="5791027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138. Градация.</w:t>
            </w:r>
          </w:p>
          <w:p w14:paraId="71182CE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139. Градация. </w:t>
            </w:r>
          </w:p>
          <w:p w14:paraId="477F710F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lastRenderedPageBreak/>
              <w:t>140. Эллипсис.</w:t>
            </w:r>
          </w:p>
          <w:p w14:paraId="7F212FE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141. Эллипсис.</w:t>
            </w:r>
          </w:p>
          <w:p w14:paraId="3736A60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142. Риторический вопрос.</w:t>
            </w:r>
          </w:p>
          <w:p w14:paraId="468B312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143. Риторический вопрос.</w:t>
            </w:r>
          </w:p>
          <w:p w14:paraId="64E8A4BD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144. Многосоюзие.</w:t>
            </w:r>
          </w:p>
          <w:p w14:paraId="4C04DA20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145. Перифраза.</w:t>
            </w:r>
          </w:p>
          <w:p w14:paraId="7130D3F1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146. </w:t>
            </w:r>
            <w:proofErr w:type="spellStart"/>
            <w:r w:rsidRPr="00AF5308">
              <w:rPr>
                <w:sz w:val="28"/>
                <w:szCs w:val="28"/>
              </w:rPr>
              <w:t>Эналлага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793FA7FA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147. </w:t>
            </w:r>
            <w:proofErr w:type="spellStart"/>
            <w:r w:rsidRPr="00AF5308">
              <w:rPr>
                <w:sz w:val="28"/>
                <w:szCs w:val="28"/>
              </w:rPr>
              <w:t>Эналлага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1A1C2386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148. </w:t>
            </w:r>
            <w:proofErr w:type="spellStart"/>
            <w:r w:rsidRPr="00AF5308">
              <w:rPr>
                <w:sz w:val="28"/>
                <w:szCs w:val="28"/>
              </w:rPr>
              <w:t>Эналлага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448B8F57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 xml:space="preserve">149. </w:t>
            </w:r>
            <w:proofErr w:type="spellStart"/>
            <w:r w:rsidRPr="00AF5308">
              <w:rPr>
                <w:sz w:val="28"/>
                <w:szCs w:val="28"/>
              </w:rPr>
              <w:t>Эналлага</w:t>
            </w:r>
            <w:proofErr w:type="spellEnd"/>
            <w:r w:rsidRPr="00AF5308">
              <w:rPr>
                <w:sz w:val="28"/>
                <w:szCs w:val="28"/>
              </w:rPr>
              <w:t>.</w:t>
            </w:r>
          </w:p>
          <w:p w14:paraId="3906D745" w14:textId="77777777" w:rsidR="00AF5308" w:rsidRPr="00AF5308" w:rsidRDefault="00AF5308" w:rsidP="00AF5308">
            <w:pPr>
              <w:jc w:val="both"/>
              <w:rPr>
                <w:sz w:val="28"/>
                <w:szCs w:val="28"/>
              </w:rPr>
            </w:pPr>
            <w:r w:rsidRPr="00AF5308">
              <w:rPr>
                <w:sz w:val="28"/>
                <w:szCs w:val="28"/>
              </w:rPr>
              <w:t>150. Оксюморон.</w:t>
            </w:r>
          </w:p>
        </w:tc>
      </w:tr>
    </w:tbl>
    <w:p w14:paraId="1E99A32E" w14:textId="77777777" w:rsidR="00AF5308" w:rsidRPr="00AF5308" w:rsidRDefault="00AF5308" w:rsidP="00AF5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759DC47" w14:textId="77777777" w:rsidR="00AF5308" w:rsidRPr="00AF5308" w:rsidRDefault="00AF5308" w:rsidP="00AF53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5308" w:rsidRPr="00AF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F1759"/>
    <w:multiLevelType w:val="hybridMultilevel"/>
    <w:tmpl w:val="70864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3000"/>
    <w:multiLevelType w:val="hybridMultilevel"/>
    <w:tmpl w:val="64347A0C"/>
    <w:lvl w:ilvl="0" w:tplc="EB84A47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D5"/>
    <w:rsid w:val="000F1BD2"/>
    <w:rsid w:val="001A01D5"/>
    <w:rsid w:val="0032277B"/>
    <w:rsid w:val="008E008C"/>
    <w:rsid w:val="00A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4370"/>
  <w15:chartTrackingRefBased/>
  <w15:docId w15:val="{66342143-E854-43F0-BDB6-7AD974A7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3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BY" w:eastAsia="ru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3339</Words>
  <Characters>19037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2024-11-04T20:58:00Z</dcterms:created>
  <dcterms:modified xsi:type="dcterms:W3CDTF">2024-11-04T21:33:00Z</dcterms:modified>
</cp:coreProperties>
</file>