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BEFE3" w14:textId="3135C5B2" w:rsidR="00BB1199" w:rsidRPr="00EB132A" w:rsidRDefault="00B17C5D">
      <w:pPr>
        <w:rPr>
          <w:rFonts w:ascii="Cambria" w:hAnsi="Cambria" w:cs="Times New Roman"/>
          <w:sz w:val="24"/>
          <w:szCs w:val="24"/>
          <w:lang w:val="ru-RU"/>
        </w:rPr>
      </w:pPr>
      <w:r w:rsidRPr="00EB132A">
        <w:rPr>
          <w:rFonts w:ascii="Cambria" w:hAnsi="Cambria" w:cs="Times New Roman"/>
          <w:sz w:val="24"/>
          <w:szCs w:val="24"/>
          <w:lang w:val="ru-RU"/>
        </w:rPr>
        <w:t>Бежевый</w:t>
      </w:r>
      <w:r w:rsidR="00BB1199" w:rsidRPr="00EB132A">
        <w:rPr>
          <w:rFonts w:ascii="Cambria" w:hAnsi="Cambria" w:cs="Times New Roman"/>
          <w:sz w:val="24"/>
          <w:szCs w:val="24"/>
          <w:lang w:val="ru-RU"/>
        </w:rPr>
        <w:t xml:space="preserve"> туннель отдавал ароматом пышных гиацинтов, чьи нежно-голубые лепестки гламурно сверкали под тёплым жёлтым светом развешенных по куполу фонарей. </w:t>
      </w:r>
      <w:r w:rsidR="00BF10B8" w:rsidRPr="00EB132A">
        <w:rPr>
          <w:rFonts w:ascii="Cambria" w:hAnsi="Cambria" w:cs="Times New Roman"/>
          <w:sz w:val="24"/>
          <w:szCs w:val="24"/>
          <w:lang w:val="ru-RU"/>
        </w:rPr>
        <w:t xml:space="preserve">Купол представлял для проезжающих кентавров с колёсами олимп небесный, где </w:t>
      </w:r>
      <w:r w:rsidR="00A61D37" w:rsidRPr="00EB132A">
        <w:rPr>
          <w:rFonts w:ascii="Cambria" w:hAnsi="Cambria" w:cs="Times New Roman"/>
          <w:sz w:val="24"/>
          <w:szCs w:val="24"/>
          <w:lang w:val="ru-RU"/>
        </w:rPr>
        <w:t>выше</w:t>
      </w:r>
      <w:r w:rsidR="00BF10B8" w:rsidRPr="00EB132A">
        <w:rPr>
          <w:rFonts w:ascii="Cambria" w:hAnsi="Cambria" w:cs="Times New Roman"/>
          <w:sz w:val="24"/>
          <w:szCs w:val="24"/>
          <w:lang w:val="ru-RU"/>
        </w:rPr>
        <w:t xml:space="preserve"> – кисель божественных слёз. </w:t>
      </w:r>
      <w:r w:rsidR="00D545F9" w:rsidRPr="00EB132A">
        <w:rPr>
          <w:rFonts w:ascii="Cambria" w:hAnsi="Cambria" w:cs="Times New Roman"/>
          <w:sz w:val="24"/>
          <w:szCs w:val="24"/>
          <w:lang w:val="ru-RU"/>
        </w:rPr>
        <w:t>Ватная дорога прости</w:t>
      </w:r>
      <w:r w:rsidR="00454935" w:rsidRPr="00EB132A">
        <w:rPr>
          <w:rFonts w:ascii="Cambria" w:hAnsi="Cambria" w:cs="Times New Roman"/>
          <w:sz w:val="24"/>
          <w:szCs w:val="24"/>
          <w:lang w:val="ru-RU"/>
        </w:rPr>
        <w:t>р</w:t>
      </w:r>
      <w:r w:rsidR="00D545F9" w:rsidRPr="00EB132A">
        <w:rPr>
          <w:rFonts w:ascii="Cambria" w:hAnsi="Cambria" w:cs="Times New Roman"/>
          <w:sz w:val="24"/>
          <w:szCs w:val="24"/>
          <w:lang w:val="ru-RU"/>
        </w:rPr>
        <w:t>алась в миллионы километров приволья, имея конец лишь в сумеречном начале. Цикл Земного шара</w:t>
      </w:r>
      <w:r w:rsidR="00B406A1" w:rsidRPr="00EB132A">
        <w:rPr>
          <w:rFonts w:ascii="Cambria" w:hAnsi="Cambria" w:cs="Times New Roman"/>
          <w:sz w:val="24"/>
          <w:szCs w:val="24"/>
          <w:lang w:val="ru-RU"/>
        </w:rPr>
        <w:t xml:space="preserve">. </w:t>
      </w:r>
    </w:p>
    <w:p w14:paraId="320298CB" w14:textId="27D0DF3D" w:rsidR="00E04A2C" w:rsidRPr="00EB132A" w:rsidRDefault="00E04A2C">
      <w:pPr>
        <w:rPr>
          <w:rFonts w:ascii="Cambria" w:hAnsi="Cambria" w:cs="Times New Roman"/>
          <w:sz w:val="24"/>
          <w:szCs w:val="24"/>
          <w:lang w:val="ru-RU"/>
        </w:rPr>
      </w:pPr>
      <w:r w:rsidRPr="00EB132A">
        <w:rPr>
          <w:rFonts w:ascii="Cambria" w:hAnsi="Cambria" w:cs="Times New Roman"/>
          <w:sz w:val="24"/>
          <w:szCs w:val="24"/>
          <w:lang w:val="ru-RU"/>
        </w:rPr>
        <w:t>Шум здесь жил, но стал настолько привычным, что со временем обличался в тишину.</w:t>
      </w:r>
    </w:p>
    <w:p w14:paraId="2D4F0733" w14:textId="39380D30" w:rsidR="00B406A1" w:rsidRPr="00EB132A" w:rsidRDefault="00B406A1">
      <w:pPr>
        <w:rPr>
          <w:rFonts w:ascii="Cambria" w:hAnsi="Cambria" w:cs="Times New Roman"/>
          <w:sz w:val="24"/>
          <w:szCs w:val="24"/>
          <w:lang w:val="ru-RU"/>
        </w:rPr>
      </w:pPr>
      <w:r w:rsidRPr="00EB132A">
        <w:rPr>
          <w:rFonts w:ascii="Cambria" w:hAnsi="Cambria" w:cs="Times New Roman"/>
          <w:sz w:val="24"/>
          <w:szCs w:val="24"/>
          <w:lang w:val="ru-RU"/>
        </w:rPr>
        <w:t>Каменная постройка</w:t>
      </w:r>
      <w:r w:rsidR="00853A16" w:rsidRPr="00EB132A">
        <w:rPr>
          <w:rFonts w:ascii="Cambria" w:hAnsi="Cambria" w:cs="Times New Roman"/>
          <w:sz w:val="24"/>
          <w:szCs w:val="24"/>
          <w:lang w:val="ru-RU"/>
        </w:rPr>
        <w:t xml:space="preserve"> оживала и</w:t>
      </w:r>
      <w:r w:rsidRPr="00EB132A">
        <w:rPr>
          <w:rFonts w:ascii="Cambria" w:hAnsi="Cambria" w:cs="Times New Roman"/>
          <w:sz w:val="24"/>
          <w:szCs w:val="24"/>
          <w:lang w:val="ru-RU"/>
        </w:rPr>
        <w:t xml:space="preserve"> возносилась </w:t>
      </w:r>
      <w:r w:rsidR="00E04A2C" w:rsidRPr="00EB132A">
        <w:rPr>
          <w:rFonts w:ascii="Cambria" w:hAnsi="Cambria" w:cs="Times New Roman"/>
          <w:sz w:val="24"/>
          <w:szCs w:val="24"/>
          <w:lang w:val="ru-RU"/>
        </w:rPr>
        <w:t>лишь</w:t>
      </w:r>
      <w:r w:rsidRPr="00EB132A">
        <w:rPr>
          <w:rFonts w:ascii="Cambria" w:hAnsi="Cambria" w:cs="Times New Roman"/>
          <w:sz w:val="24"/>
          <w:szCs w:val="24"/>
          <w:lang w:val="ru-RU"/>
        </w:rPr>
        <w:t xml:space="preserve"> при звучащем голосе, приходящим сюда раз в месяц; отвечала голосу непойманным в сачок эхом-бабочкой и, отставая на доли секунды, заразительно смеялась, </w:t>
      </w:r>
      <w:r w:rsidR="00853A16" w:rsidRPr="00EB132A">
        <w:rPr>
          <w:rFonts w:ascii="Cambria" w:hAnsi="Cambria" w:cs="Times New Roman"/>
          <w:sz w:val="24"/>
          <w:szCs w:val="24"/>
          <w:lang w:val="ru-RU"/>
        </w:rPr>
        <w:t xml:space="preserve">в </w:t>
      </w:r>
      <w:r w:rsidRPr="00EB132A">
        <w:rPr>
          <w:rFonts w:ascii="Cambria" w:hAnsi="Cambria" w:cs="Times New Roman"/>
          <w:sz w:val="24"/>
          <w:szCs w:val="24"/>
          <w:lang w:val="ru-RU"/>
        </w:rPr>
        <w:t xml:space="preserve">очередной раз давая эфемерное согласие на скорую встречу. </w:t>
      </w:r>
    </w:p>
    <w:p w14:paraId="145FE809" w14:textId="4370D690" w:rsidR="00E04A2C" w:rsidRPr="00EB132A" w:rsidRDefault="00155058">
      <w:pPr>
        <w:rPr>
          <w:rFonts w:ascii="Cambria" w:hAnsi="Cambria" w:cs="Times New Roman"/>
          <w:sz w:val="24"/>
          <w:szCs w:val="24"/>
          <w:lang w:val="ru-RU"/>
        </w:rPr>
      </w:pPr>
      <w:r w:rsidRPr="00EB132A">
        <w:rPr>
          <w:rFonts w:ascii="Cambria" w:hAnsi="Cambria" w:cs="Times New Roman"/>
          <w:sz w:val="24"/>
          <w:szCs w:val="24"/>
          <w:lang w:val="ru-RU"/>
        </w:rPr>
        <w:t xml:space="preserve">И вот, когда расписание вновь гласило приходить, маленькие детские ступни аккуратно, боясь внезапных хищников с головами людей за стеклом, мерили </w:t>
      </w:r>
      <w:r w:rsidR="00E04A2C" w:rsidRPr="00EB132A">
        <w:rPr>
          <w:rFonts w:ascii="Cambria" w:hAnsi="Cambria" w:cs="Times New Roman"/>
          <w:sz w:val="24"/>
          <w:szCs w:val="24"/>
          <w:lang w:val="ru-RU"/>
        </w:rPr>
        <w:t xml:space="preserve">шагами </w:t>
      </w:r>
      <w:r w:rsidRPr="00EB132A">
        <w:rPr>
          <w:rFonts w:ascii="Cambria" w:hAnsi="Cambria" w:cs="Times New Roman"/>
          <w:sz w:val="24"/>
          <w:szCs w:val="24"/>
          <w:lang w:val="ru-RU"/>
        </w:rPr>
        <w:t xml:space="preserve">расписанный полосами асфальт. Белые руки цеплялись за стены и </w:t>
      </w:r>
      <w:r w:rsidR="00E04A2C" w:rsidRPr="00EB132A">
        <w:rPr>
          <w:rFonts w:ascii="Cambria" w:hAnsi="Cambria" w:cs="Times New Roman"/>
          <w:sz w:val="24"/>
          <w:szCs w:val="24"/>
          <w:lang w:val="ru-RU"/>
        </w:rPr>
        <w:t>перламутровыми</w:t>
      </w:r>
      <w:r w:rsidRPr="00EB132A">
        <w:rPr>
          <w:rFonts w:ascii="Cambria" w:hAnsi="Cambria" w:cs="Times New Roman"/>
          <w:sz w:val="24"/>
          <w:szCs w:val="24"/>
          <w:lang w:val="ru-RU"/>
        </w:rPr>
        <w:t xml:space="preserve"> подушечками пальцев проходились </w:t>
      </w:r>
      <w:r w:rsidR="00E04A2C" w:rsidRPr="00EB132A">
        <w:rPr>
          <w:rFonts w:ascii="Cambria" w:hAnsi="Cambria" w:cs="Times New Roman"/>
          <w:sz w:val="24"/>
          <w:szCs w:val="24"/>
          <w:lang w:val="ru-RU"/>
        </w:rPr>
        <w:t>по,</w:t>
      </w:r>
      <w:r w:rsidRPr="00EB132A">
        <w:rPr>
          <w:rFonts w:ascii="Cambria" w:hAnsi="Cambria" w:cs="Times New Roman"/>
          <w:sz w:val="24"/>
          <w:szCs w:val="24"/>
          <w:lang w:val="ru-RU"/>
        </w:rPr>
        <w:t xml:space="preserve"> местами побиты</w:t>
      </w:r>
      <w:r w:rsidR="00E04A2C" w:rsidRPr="00EB132A">
        <w:rPr>
          <w:rFonts w:ascii="Cambria" w:hAnsi="Cambria" w:cs="Times New Roman"/>
          <w:sz w:val="24"/>
          <w:szCs w:val="24"/>
          <w:lang w:val="ru-RU"/>
        </w:rPr>
        <w:t>м,</w:t>
      </w:r>
      <w:r w:rsidRPr="00EB132A">
        <w:rPr>
          <w:rFonts w:ascii="Cambria" w:hAnsi="Cambria" w:cs="Times New Roman"/>
          <w:sz w:val="24"/>
          <w:szCs w:val="24"/>
          <w:lang w:val="ru-RU"/>
        </w:rPr>
        <w:t xml:space="preserve"> кирпич</w:t>
      </w:r>
      <w:r w:rsidR="00E04A2C" w:rsidRPr="00EB132A">
        <w:rPr>
          <w:rFonts w:ascii="Cambria" w:hAnsi="Cambria" w:cs="Times New Roman"/>
          <w:sz w:val="24"/>
          <w:szCs w:val="24"/>
          <w:lang w:val="ru-RU"/>
        </w:rPr>
        <w:t xml:space="preserve">ам. По поверхности бесконечного </w:t>
      </w:r>
      <w:r w:rsidR="00B17C5D" w:rsidRPr="00EB132A">
        <w:rPr>
          <w:rFonts w:ascii="Cambria" w:hAnsi="Cambria" w:cs="Times New Roman"/>
          <w:sz w:val="24"/>
          <w:szCs w:val="24"/>
          <w:lang w:val="ru-RU"/>
        </w:rPr>
        <w:t>светло-коричневого</w:t>
      </w:r>
      <w:r w:rsidR="00E04A2C" w:rsidRPr="00EB132A">
        <w:rPr>
          <w:rFonts w:ascii="Cambria" w:hAnsi="Cambria" w:cs="Times New Roman"/>
          <w:sz w:val="24"/>
          <w:szCs w:val="24"/>
          <w:lang w:val="ru-RU"/>
        </w:rPr>
        <w:t xml:space="preserve"> </w:t>
      </w:r>
      <w:r w:rsidR="00853A16" w:rsidRPr="00EB132A">
        <w:rPr>
          <w:rFonts w:ascii="Cambria" w:hAnsi="Cambria" w:cs="Times New Roman"/>
          <w:sz w:val="24"/>
          <w:szCs w:val="24"/>
          <w:lang w:val="ru-RU"/>
        </w:rPr>
        <w:t>образовал</w:t>
      </w:r>
      <w:r w:rsidR="00B23526" w:rsidRPr="00EB132A">
        <w:rPr>
          <w:rFonts w:ascii="Cambria" w:hAnsi="Cambria" w:cs="Times New Roman"/>
          <w:sz w:val="24"/>
          <w:szCs w:val="24"/>
          <w:lang w:val="ru-RU"/>
        </w:rPr>
        <w:t>ись</w:t>
      </w:r>
      <w:r w:rsidR="00E04A2C" w:rsidRPr="00EB132A">
        <w:rPr>
          <w:rFonts w:ascii="Cambria" w:hAnsi="Cambria" w:cs="Times New Roman"/>
          <w:sz w:val="24"/>
          <w:szCs w:val="24"/>
          <w:lang w:val="ru-RU"/>
        </w:rPr>
        <w:t xml:space="preserve"> мелкие дырки, где-то разбиты углы и разрисованы распылительной краской авангардистов, или вандалов, целые участки. Нужно сказать, картину это не портило, ведь узоры чёрного шрамами въелись в камень, став родным и любимым.</w:t>
      </w:r>
    </w:p>
    <w:p w14:paraId="5E6A0868" w14:textId="77777777" w:rsidR="003A75D7" w:rsidRDefault="00E04A2C">
      <w:pPr>
        <w:rPr>
          <w:rFonts w:ascii="Cambria" w:hAnsi="Cambria" w:cs="Times New Roman"/>
          <w:sz w:val="24"/>
          <w:szCs w:val="24"/>
          <w:lang w:val="ru-RU"/>
        </w:rPr>
      </w:pPr>
      <w:r w:rsidRPr="00EB132A">
        <w:rPr>
          <w:rFonts w:ascii="Cambria" w:hAnsi="Cambria" w:cs="Times New Roman"/>
          <w:sz w:val="24"/>
          <w:szCs w:val="24"/>
          <w:lang w:val="ru-RU"/>
        </w:rPr>
        <w:t xml:space="preserve">Худое тело с измазанными сажей коленями продвигалось к середине, напоминая бродящего </w:t>
      </w:r>
      <w:r w:rsidR="00B5445C" w:rsidRPr="00EB132A">
        <w:rPr>
          <w:rFonts w:ascii="Cambria" w:hAnsi="Cambria" w:cs="Times New Roman"/>
          <w:sz w:val="24"/>
          <w:szCs w:val="24"/>
          <w:lang w:val="ru-RU"/>
        </w:rPr>
        <w:t xml:space="preserve">хилого </w:t>
      </w:r>
      <w:r w:rsidRPr="00EB132A">
        <w:rPr>
          <w:rFonts w:ascii="Cambria" w:hAnsi="Cambria" w:cs="Times New Roman"/>
          <w:sz w:val="24"/>
          <w:szCs w:val="24"/>
          <w:lang w:val="ru-RU"/>
        </w:rPr>
        <w:t>котёнка.</w:t>
      </w:r>
      <w:r w:rsidR="00B5445C" w:rsidRPr="00EB132A">
        <w:rPr>
          <w:rFonts w:ascii="Cambria" w:hAnsi="Cambria" w:cs="Times New Roman"/>
          <w:sz w:val="24"/>
          <w:szCs w:val="24"/>
          <w:lang w:val="ru-RU"/>
        </w:rPr>
        <w:t xml:space="preserve"> Каждое движение по нарастанию становилось увереннее и менее скованным. На хрупких плечах в спешке накинутая майка развивалась от гуляющего ветра, мастерски окатывающим бурей мурашек при мимолетном прикосновении с кожей. Плоть была гусиной, пористой и шершавей; на шее некрасиво сиял </w:t>
      </w:r>
      <w:r w:rsidR="00EB132A" w:rsidRPr="00EB132A">
        <w:rPr>
          <w:rFonts w:ascii="Cambria" w:hAnsi="Cambria" w:cs="Times New Roman"/>
          <w:sz w:val="24"/>
          <w:szCs w:val="24"/>
          <w:lang w:val="ru-RU"/>
        </w:rPr>
        <w:t xml:space="preserve">свежий </w:t>
      </w:r>
      <w:r w:rsidR="00B5445C" w:rsidRPr="00EB132A">
        <w:rPr>
          <w:rFonts w:ascii="Cambria" w:hAnsi="Cambria" w:cs="Times New Roman"/>
          <w:sz w:val="24"/>
          <w:szCs w:val="24"/>
          <w:lang w:val="ru-RU"/>
        </w:rPr>
        <w:t>синяк</w:t>
      </w:r>
      <w:r w:rsidR="00EB132A" w:rsidRPr="00EB132A">
        <w:rPr>
          <w:rFonts w:ascii="Cambria" w:hAnsi="Cambria" w:cs="Times New Roman"/>
          <w:sz w:val="24"/>
          <w:szCs w:val="24"/>
          <w:lang w:val="ru-RU"/>
        </w:rPr>
        <w:t xml:space="preserve"> – </w:t>
      </w:r>
      <w:r w:rsidR="00B5445C" w:rsidRPr="00EB132A">
        <w:rPr>
          <w:rFonts w:ascii="Cambria" w:hAnsi="Cambria" w:cs="Times New Roman"/>
          <w:sz w:val="24"/>
          <w:szCs w:val="24"/>
          <w:lang w:val="ru-RU"/>
        </w:rPr>
        <w:t xml:space="preserve">видимо, из-за недавней драки во дворе. </w:t>
      </w:r>
      <w:r w:rsidR="006C7172">
        <w:rPr>
          <w:rFonts w:ascii="Cambria" w:hAnsi="Cambria" w:cs="Times New Roman"/>
          <w:sz w:val="24"/>
          <w:szCs w:val="24"/>
          <w:lang w:val="ru-RU"/>
        </w:rPr>
        <w:t>Путь рассекался и двоился</w:t>
      </w:r>
      <w:r w:rsidR="003A75D7">
        <w:rPr>
          <w:rFonts w:ascii="Cambria" w:hAnsi="Cambria" w:cs="Times New Roman"/>
          <w:sz w:val="24"/>
          <w:szCs w:val="24"/>
          <w:lang w:val="ru-RU"/>
        </w:rPr>
        <w:t>,</w:t>
      </w:r>
      <w:r w:rsidR="006C7172">
        <w:rPr>
          <w:rFonts w:ascii="Cambria" w:hAnsi="Cambria" w:cs="Times New Roman"/>
          <w:sz w:val="24"/>
          <w:szCs w:val="24"/>
          <w:lang w:val="ru-RU"/>
        </w:rPr>
        <w:t xml:space="preserve"> и, казалось, до конца туннеля не дойти; не дойти до истинного дна, не побывать в затонувшем королевстве Кришны с изящными колонами и чудом сохранившимися постройками. </w:t>
      </w:r>
      <w:r w:rsidR="003A75D7">
        <w:rPr>
          <w:rFonts w:ascii="Cambria" w:hAnsi="Cambria" w:cs="Times New Roman"/>
          <w:sz w:val="24"/>
          <w:szCs w:val="24"/>
          <w:lang w:val="ru-RU"/>
        </w:rPr>
        <w:t>Ребёнок на мгновение застыл на месте, по босым ногам щипками прошёлся холод – сзади кто-то надвигается, причём с рёвом и странно разрывающим перепонки звуком, сигналом. Точно такой же он слышал лишь в своём поселении, когда, по словам его матери, приезжал некто очень важный по делам к отцу семейства. Как же это слово. На ленивом языке крутилось и голову пробивало. Как же называются ненастоящие лошади за пределами маленькой деревни на отшибе мира?</w:t>
      </w:r>
    </w:p>
    <w:p w14:paraId="1DA3872F" w14:textId="77777777" w:rsidR="003A75D7" w:rsidRDefault="003A75D7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Бой усиливался и страшное чувство в груди рывком велело отойти, прижаться к стене, не оглядываясь. Туннель верещал криком умирающего кита.</w:t>
      </w:r>
    </w:p>
    <w:p w14:paraId="069F07D9" w14:textId="77777777" w:rsidR="003A75D7" w:rsidRDefault="003A75D7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Да кто это? Что за слово…</w:t>
      </w:r>
    </w:p>
    <w:p w14:paraId="584B4E0B" w14:textId="427F9C74" w:rsidR="00454935" w:rsidRDefault="003A75D7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Вибрация плит усилилась, что-то неприятное благодаря силе трения взвизгнуло.</w:t>
      </w:r>
    </w:p>
    <w:p w14:paraId="34A1E9A1" w14:textId="2A97F5A3" w:rsidR="003A75D7" w:rsidRDefault="003A75D7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Ма…Это была машина! </w:t>
      </w:r>
    </w:p>
    <w:p w14:paraId="22B74535" w14:textId="01CF15F1" w:rsidR="003A75D7" w:rsidRDefault="003A75D7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Ребёнок кузнечиком прыгнул влево, ударился лицом о стену и слился с ней по цвету. Машина остановилась в нескольких сантиметр</w:t>
      </w:r>
      <w:r w:rsidR="00CD094D">
        <w:rPr>
          <w:rFonts w:ascii="Cambria" w:hAnsi="Cambria" w:cs="Times New Roman"/>
          <w:sz w:val="24"/>
          <w:szCs w:val="24"/>
          <w:lang w:val="ru-RU"/>
        </w:rPr>
        <w:t>ах</w:t>
      </w:r>
      <w:r>
        <w:rPr>
          <w:rFonts w:ascii="Cambria" w:hAnsi="Cambria" w:cs="Times New Roman"/>
          <w:sz w:val="24"/>
          <w:szCs w:val="24"/>
          <w:lang w:val="ru-RU"/>
        </w:rPr>
        <w:t xml:space="preserve">. Пот обливал лоб, дыхание сбилось, участилось. Сердце </w:t>
      </w:r>
      <w:r w:rsidR="00163D19">
        <w:rPr>
          <w:rFonts w:ascii="Cambria" w:hAnsi="Cambria" w:cs="Times New Roman"/>
          <w:sz w:val="24"/>
          <w:szCs w:val="24"/>
          <w:lang w:val="ru-RU"/>
        </w:rPr>
        <w:t xml:space="preserve">трещало </w:t>
      </w:r>
      <w:r>
        <w:rPr>
          <w:rFonts w:ascii="Cambria" w:hAnsi="Cambria" w:cs="Times New Roman"/>
          <w:sz w:val="24"/>
          <w:szCs w:val="24"/>
          <w:lang w:val="ru-RU"/>
        </w:rPr>
        <w:t>в тахикардии.</w:t>
      </w:r>
    </w:p>
    <w:p w14:paraId="5ABCED4F" w14:textId="14087134" w:rsidR="00163D19" w:rsidRDefault="00163D19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lastRenderedPageBreak/>
        <w:t xml:space="preserve">Дверь </w:t>
      </w:r>
      <w:r w:rsidR="00CD094D">
        <w:rPr>
          <w:rFonts w:ascii="Cambria" w:hAnsi="Cambria" w:cs="Times New Roman"/>
          <w:sz w:val="24"/>
          <w:szCs w:val="24"/>
          <w:lang w:val="ru-RU"/>
        </w:rPr>
        <w:t xml:space="preserve">страшной конструкции </w:t>
      </w:r>
      <w:r>
        <w:rPr>
          <w:rFonts w:ascii="Cambria" w:hAnsi="Cambria" w:cs="Times New Roman"/>
          <w:sz w:val="24"/>
          <w:szCs w:val="24"/>
          <w:lang w:val="ru-RU"/>
        </w:rPr>
        <w:t>разом открылась – из неё вывалилась испугавшаяся девушка. Лицо её скривилось от ужаса, а плечи находились в нервном тике.</w:t>
      </w:r>
    </w:p>
    <w:p w14:paraId="59EE7E25" w14:textId="4B7996FD" w:rsidR="00163D19" w:rsidRDefault="00163D19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– Мальчик! Ты что здесь делаешь?! – срываясь на истерический крик.</w:t>
      </w:r>
    </w:p>
    <w:p w14:paraId="7440C2BE" w14:textId="77777777" w:rsidR="00163D19" w:rsidRDefault="00163D19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Но ребёнок ничего ей не ответил, только скатился по кирпичам и сел на асфальт. Глаза потухли.</w:t>
      </w:r>
    </w:p>
    <w:p w14:paraId="0BCBA6BC" w14:textId="77777777" w:rsidR="00163D19" w:rsidRDefault="00163D19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–  Мальчик! – упрямо продолжала она. – Почему в такое позднее время ты гуляешь по автотрассе?! И… – чуть потупив взгляд в никуда, – и где твои родители?</w:t>
      </w:r>
    </w:p>
    <w:p w14:paraId="6A270D16" w14:textId="34604817" w:rsidR="00163D19" w:rsidRDefault="00163D19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Девушка смягч</w:t>
      </w:r>
      <w:r w:rsidR="00CD094D">
        <w:rPr>
          <w:rFonts w:ascii="Cambria" w:hAnsi="Cambria" w:cs="Times New Roman"/>
          <w:sz w:val="24"/>
          <w:szCs w:val="24"/>
          <w:lang w:val="ru-RU"/>
        </w:rPr>
        <w:t>алась</w:t>
      </w:r>
      <w:r>
        <w:rPr>
          <w:rFonts w:ascii="Cambria" w:hAnsi="Cambria" w:cs="Times New Roman"/>
          <w:sz w:val="24"/>
          <w:szCs w:val="24"/>
          <w:lang w:val="ru-RU"/>
        </w:rPr>
        <w:t>, постепенно приходя в себя и вникая в ситуацию. Дама в зелёном платье подошла ближе, но получив звериное шипение, выражавшееся в грозном оскале ребёнка, присела на корточки</w:t>
      </w:r>
      <w:r w:rsidR="00CD094D">
        <w:rPr>
          <w:rFonts w:ascii="Cambria" w:hAnsi="Cambria" w:cs="Times New Roman"/>
          <w:sz w:val="24"/>
          <w:szCs w:val="24"/>
          <w:lang w:val="ru-RU"/>
        </w:rPr>
        <w:t xml:space="preserve"> поодаль</w:t>
      </w:r>
      <w:r>
        <w:rPr>
          <w:rFonts w:ascii="Cambria" w:hAnsi="Cambria" w:cs="Times New Roman"/>
          <w:sz w:val="24"/>
          <w:szCs w:val="24"/>
          <w:lang w:val="ru-RU"/>
        </w:rPr>
        <w:t xml:space="preserve">, сложив блестящие золотом руки на колени. Изучив внимательно образ парнишки: </w:t>
      </w:r>
      <w:r w:rsidR="00CD094D">
        <w:rPr>
          <w:rFonts w:ascii="Cambria" w:hAnsi="Cambria" w:cs="Times New Roman"/>
          <w:sz w:val="24"/>
          <w:szCs w:val="24"/>
          <w:lang w:val="ru-RU"/>
        </w:rPr>
        <w:t>неопрятный, неумытый и какой-то слишком нечеловеческий, – она тяжело выдохнула и переключилась на совсем мягкий тон.</w:t>
      </w:r>
    </w:p>
    <w:p w14:paraId="61D55575" w14:textId="65DA49A7" w:rsidR="00CD094D" w:rsidRDefault="00CD094D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– Я могу тебе как-то помочь? Ты заблудился? Тебя отвезти домой? </w:t>
      </w:r>
    </w:p>
    <w:p w14:paraId="02488AAD" w14:textId="57E324AA" w:rsidR="00CD094D" w:rsidRDefault="00CD094D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Мальчик хмуро покосился, но, нехотя, указал на другой конец туннеля. Дама хотела спросить, находится ли там место проживания, но не успела, так как ребёнок подал голос.</w:t>
      </w:r>
    </w:p>
    <w:p w14:paraId="400261D4" w14:textId="42B81DBE" w:rsidR="00CD094D" w:rsidRDefault="00CD094D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– Я хочу дойти туда и увидеть камни на небе. Мама всегда говорила, что, увидев их лишь раз, я стану счастливым. Где я живу, их нет. </w:t>
      </w:r>
    </w:p>
    <w:p w14:paraId="2C59E48E" w14:textId="2293D636" w:rsidR="00CD094D" w:rsidRDefault="00CD094D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– Но звёзды видно практически везде.</w:t>
      </w:r>
    </w:p>
    <w:p w14:paraId="1C8D9323" w14:textId="095B8F80" w:rsidR="00CD094D" w:rsidRDefault="00CD094D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– Для меня настоящие камни на небе находятся там</w:t>
      </w:r>
      <w:r w:rsidR="008A3463">
        <w:rPr>
          <w:rFonts w:ascii="Cambria" w:hAnsi="Cambria" w:cs="Times New Roman"/>
          <w:sz w:val="24"/>
          <w:szCs w:val="24"/>
          <w:lang w:val="ru-RU"/>
        </w:rPr>
        <w:t xml:space="preserve">! – с некоторым раздражением, несдержанно. Мальчишка резко дёрнул головой в сторону конца конструкции, откуда выглядывали лишь могучие кусты по бокам. – </w:t>
      </w:r>
      <w:r>
        <w:rPr>
          <w:rFonts w:ascii="Cambria" w:hAnsi="Cambria" w:cs="Times New Roman"/>
          <w:sz w:val="24"/>
          <w:szCs w:val="24"/>
          <w:lang w:val="ru-RU"/>
        </w:rPr>
        <w:t xml:space="preserve">А туда я никогда не мог выйти, ведь вы, люди на лошадях с колёсами, мне всегда мешаете. </w:t>
      </w:r>
    </w:p>
    <w:p w14:paraId="6938178C" w14:textId="755B4AFE" w:rsidR="008F34A0" w:rsidRDefault="008F34A0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Девушка одёрнулась, осмотрела несколько виднеющееся небо</w:t>
      </w:r>
      <w:r w:rsidR="008A3463">
        <w:rPr>
          <w:rFonts w:ascii="Cambria" w:hAnsi="Cambria" w:cs="Times New Roman"/>
          <w:sz w:val="24"/>
          <w:szCs w:val="24"/>
          <w:lang w:val="ru-RU"/>
        </w:rPr>
        <w:t xml:space="preserve"> – новый знакомый его видеть не мог, наверное, не различал, не знал, что это то, к чему он так яро спешит.</w:t>
      </w:r>
      <w:r>
        <w:rPr>
          <w:rFonts w:ascii="Cambria" w:hAnsi="Cambria" w:cs="Times New Roman"/>
          <w:sz w:val="24"/>
          <w:szCs w:val="24"/>
          <w:lang w:val="ru-RU"/>
        </w:rPr>
        <w:t xml:space="preserve"> </w:t>
      </w:r>
      <w:r w:rsidR="008A3463">
        <w:rPr>
          <w:rFonts w:ascii="Cambria" w:hAnsi="Cambria" w:cs="Times New Roman"/>
          <w:sz w:val="24"/>
          <w:szCs w:val="24"/>
          <w:lang w:val="ru-RU"/>
        </w:rPr>
        <w:t>На этом куске неба</w:t>
      </w:r>
      <w:r>
        <w:rPr>
          <w:rFonts w:ascii="Cambria" w:hAnsi="Cambria" w:cs="Times New Roman"/>
          <w:sz w:val="24"/>
          <w:szCs w:val="24"/>
          <w:lang w:val="ru-RU"/>
        </w:rPr>
        <w:t xml:space="preserve"> ничего не было! Оно веяло мглой и кипело в тёмно-синей гуще, изображая бездну, куда можно упасть, лишь дотянись ногой. Расстраивать ребёнка ей не хотелось. </w:t>
      </w:r>
    </w:p>
    <w:p w14:paraId="37B55576" w14:textId="0ADB3F9F" w:rsidR="008F34A0" w:rsidRDefault="008F34A0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– Как я могу помочь тебе? </w:t>
      </w:r>
    </w:p>
    <w:p w14:paraId="3F902E0D" w14:textId="528F157E" w:rsidR="008F34A0" w:rsidRDefault="008F34A0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– Не говорить моей маме, что я ухожу на улицу в ночь.</w:t>
      </w:r>
    </w:p>
    <w:p w14:paraId="56386F45" w14:textId="7EDA3CBB" w:rsidR="008F34A0" w:rsidRDefault="008F34A0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– Так ты ночной странник. У нас таких в городе много! – она повеселела, на что ребёнок ответил ей краткой улыбкой. </w:t>
      </w:r>
    </w:p>
    <w:p w14:paraId="06560BC8" w14:textId="77777777" w:rsidR="00B82F43" w:rsidRDefault="00B82F43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Это слегка успокоило волнующуюся даму и заставило ещё раз выдохнуть, встать на ноги и вернуться к своей машине. Она колебалась, предлагать ли мальчишке доставить его в целости и сохранности прямиком к матери или всё же оставить здесь, в Богом забытом туннеле на обочине геоида. </w:t>
      </w:r>
    </w:p>
    <w:p w14:paraId="0890A297" w14:textId="77777777" w:rsidR="00F72F1A" w:rsidRDefault="00B82F43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И если всё же человечество ходит не по плоскому куску земли, застрявшему в атмосфере, то ребёнок точно обогнёт поверхность и таки вернётся к началу рассвета домой. Брови хмуры. Крохотное создание выглядело на лет десять, всё исхудалое </w:t>
      </w:r>
      <w:r w:rsidR="00F72F1A">
        <w:rPr>
          <w:rFonts w:ascii="Cambria" w:hAnsi="Cambria" w:cs="Times New Roman"/>
          <w:sz w:val="24"/>
          <w:szCs w:val="24"/>
          <w:lang w:val="ru-RU"/>
        </w:rPr>
        <w:t xml:space="preserve">и, </w:t>
      </w:r>
      <w:r w:rsidR="00F72F1A">
        <w:rPr>
          <w:rFonts w:ascii="Cambria" w:hAnsi="Cambria" w:cs="Times New Roman"/>
          <w:sz w:val="24"/>
          <w:szCs w:val="24"/>
          <w:lang w:val="ru-RU"/>
        </w:rPr>
        <w:lastRenderedPageBreak/>
        <w:t xml:space="preserve">точно, подбитое; но вопреки, рассудительное лицо заставляло впасть в страшный диссонанс. </w:t>
      </w:r>
    </w:p>
    <w:p w14:paraId="30ADC5C0" w14:textId="77777777" w:rsidR="00F72F1A" w:rsidRDefault="00F72F1A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 </w:t>
      </w:r>
      <w:r>
        <w:rPr>
          <w:rFonts w:ascii="Cambria" w:hAnsi="Cambria" w:cs="Times New Roman"/>
          <w:sz w:val="24"/>
          <w:szCs w:val="24"/>
          <w:lang w:val="ru-RU"/>
        </w:rPr>
        <w:t>–</w:t>
      </w:r>
      <w:r>
        <w:rPr>
          <w:rFonts w:ascii="Cambria" w:hAnsi="Cambria" w:cs="Times New Roman"/>
          <w:sz w:val="24"/>
          <w:szCs w:val="24"/>
          <w:lang w:val="ru-RU"/>
        </w:rPr>
        <w:t xml:space="preserve"> Как имя-то твоё? – уже сидя за рулём, девушка в зелёном платье нарушила мнимую тишину. </w:t>
      </w:r>
    </w:p>
    <w:p w14:paraId="7E0ADF42" w14:textId="77777777" w:rsidR="00F72F1A" w:rsidRDefault="00F72F1A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– </w:t>
      </w:r>
      <w:r>
        <w:rPr>
          <w:rFonts w:ascii="Cambria" w:hAnsi="Cambria" w:cs="Times New Roman"/>
          <w:sz w:val="24"/>
          <w:szCs w:val="24"/>
          <w:lang w:val="ru-RU"/>
        </w:rPr>
        <w:t xml:space="preserve">Адам. </w:t>
      </w:r>
    </w:p>
    <w:p w14:paraId="00B571CD" w14:textId="77777777" w:rsidR="00F72F1A" w:rsidRDefault="00F72F1A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– </w:t>
      </w:r>
      <w:r>
        <w:rPr>
          <w:rFonts w:ascii="Cambria" w:hAnsi="Cambria" w:cs="Times New Roman"/>
          <w:sz w:val="24"/>
          <w:szCs w:val="24"/>
          <w:lang w:val="ru-RU"/>
        </w:rPr>
        <w:t>Адам, – повторила она непроизвольно, поправляя кудрявые волосы в задумчивости.</w:t>
      </w:r>
    </w:p>
    <w:p w14:paraId="473A650F" w14:textId="6B5BB055" w:rsidR="00F72F1A" w:rsidRDefault="00F72F1A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– </w:t>
      </w:r>
      <w:r>
        <w:rPr>
          <w:rFonts w:ascii="Cambria" w:hAnsi="Cambria" w:cs="Times New Roman"/>
          <w:sz w:val="24"/>
          <w:szCs w:val="24"/>
          <w:lang w:val="ru-RU"/>
        </w:rPr>
        <w:t xml:space="preserve"> Домой меня не провожайте, я сам смогу добраться, – опережая. – Скажите, где вы живете</w:t>
      </w:r>
      <w:r w:rsidR="008A3463">
        <w:rPr>
          <w:rFonts w:ascii="Cambria" w:hAnsi="Cambria" w:cs="Times New Roman"/>
          <w:sz w:val="24"/>
          <w:szCs w:val="24"/>
          <w:lang w:val="ru-RU"/>
        </w:rPr>
        <w:t>? Живёте</w:t>
      </w:r>
      <w:r>
        <w:rPr>
          <w:rFonts w:ascii="Cambria" w:hAnsi="Cambria" w:cs="Times New Roman"/>
          <w:sz w:val="24"/>
          <w:szCs w:val="24"/>
          <w:lang w:val="ru-RU"/>
        </w:rPr>
        <w:t xml:space="preserve"> с камнями на небе? </w:t>
      </w:r>
      <w:r w:rsidR="00AB62F6">
        <w:rPr>
          <w:rFonts w:ascii="Cambria" w:hAnsi="Cambria" w:cs="Times New Roman"/>
          <w:sz w:val="24"/>
          <w:szCs w:val="24"/>
          <w:lang w:val="ru-RU"/>
        </w:rPr>
        <w:t>Коль так, то я</w:t>
      </w:r>
      <w:r>
        <w:rPr>
          <w:rFonts w:ascii="Cambria" w:hAnsi="Cambria" w:cs="Times New Roman"/>
          <w:sz w:val="24"/>
          <w:szCs w:val="24"/>
          <w:lang w:val="ru-RU"/>
        </w:rPr>
        <w:t xml:space="preserve"> выросту и приеду взглянуть!</w:t>
      </w:r>
    </w:p>
    <w:p w14:paraId="1558DD15" w14:textId="55BDCACE" w:rsidR="00B82F43" w:rsidRDefault="00F72F1A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–</w:t>
      </w:r>
      <w:r w:rsidR="00AB62F6">
        <w:rPr>
          <w:rFonts w:ascii="Cambria" w:hAnsi="Cambria" w:cs="Times New Roman"/>
          <w:sz w:val="24"/>
          <w:szCs w:val="24"/>
          <w:lang w:val="ru-RU"/>
        </w:rPr>
        <w:t xml:space="preserve"> </w:t>
      </w:r>
      <w:r w:rsidR="00950509">
        <w:rPr>
          <w:rFonts w:ascii="Cambria" w:hAnsi="Cambria" w:cs="Times New Roman"/>
          <w:sz w:val="24"/>
          <w:szCs w:val="24"/>
          <w:lang w:val="ru-RU"/>
        </w:rPr>
        <w:t xml:space="preserve">Тебя явно не переубедить. А так да, </w:t>
      </w:r>
      <w:r w:rsidR="00AB62F6">
        <w:rPr>
          <w:rFonts w:ascii="Cambria" w:hAnsi="Cambria" w:cs="Times New Roman"/>
          <w:sz w:val="24"/>
          <w:szCs w:val="24"/>
          <w:lang w:val="ru-RU"/>
        </w:rPr>
        <w:t>Камней у нас много, – усмехнулась. –</w:t>
      </w:r>
      <w:r>
        <w:rPr>
          <w:rFonts w:ascii="Cambria" w:hAnsi="Cambria" w:cs="Times New Roman"/>
          <w:sz w:val="24"/>
          <w:szCs w:val="24"/>
          <w:lang w:val="ru-RU"/>
        </w:rPr>
        <w:t xml:space="preserve"> </w:t>
      </w:r>
      <w:r>
        <w:rPr>
          <w:rFonts w:ascii="Cambria" w:hAnsi="Cambria" w:cs="Times New Roman"/>
          <w:sz w:val="24"/>
          <w:szCs w:val="24"/>
          <w:lang w:val="ru-RU"/>
        </w:rPr>
        <w:t>Город-</w:t>
      </w:r>
      <w:r>
        <w:rPr>
          <w:rFonts w:ascii="Cambria" w:hAnsi="Cambria" w:cs="Times New Roman"/>
          <w:sz w:val="24"/>
          <w:szCs w:val="24"/>
          <w:lang w:val="en-US"/>
        </w:rPr>
        <w:t>M</w:t>
      </w:r>
      <w:r w:rsidRPr="00F72F1A">
        <w:rPr>
          <w:rFonts w:ascii="Cambria" w:hAnsi="Cambria" w:cs="Times New Roman"/>
          <w:sz w:val="24"/>
          <w:szCs w:val="24"/>
          <w:lang w:val="ru-RU"/>
        </w:rPr>
        <w:t xml:space="preserve">. </w:t>
      </w:r>
      <w:r>
        <w:rPr>
          <w:rFonts w:ascii="Cambria" w:hAnsi="Cambria" w:cs="Times New Roman"/>
          <w:sz w:val="24"/>
          <w:szCs w:val="24"/>
          <w:lang w:val="ru-RU"/>
        </w:rPr>
        <w:t xml:space="preserve">Это весьма далеко, но с прогрессом транспорта ты точно доберешься туда через лет </w:t>
      </w:r>
      <w:r w:rsidR="00AB62F6">
        <w:rPr>
          <w:rFonts w:ascii="Cambria" w:hAnsi="Cambria" w:cs="Times New Roman"/>
          <w:sz w:val="24"/>
          <w:szCs w:val="24"/>
          <w:lang w:val="ru-RU"/>
        </w:rPr>
        <w:t>шесть</w:t>
      </w:r>
      <w:r>
        <w:rPr>
          <w:rFonts w:ascii="Cambria" w:hAnsi="Cambria" w:cs="Times New Roman"/>
          <w:sz w:val="24"/>
          <w:szCs w:val="24"/>
          <w:lang w:val="ru-RU"/>
        </w:rPr>
        <w:t>, Адам. Находится севернее…</w:t>
      </w:r>
    </w:p>
    <w:p w14:paraId="7CF1B58D" w14:textId="6393114F" w:rsidR="00F72F1A" w:rsidRDefault="00F72F1A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–</w:t>
      </w:r>
      <w:r>
        <w:rPr>
          <w:rFonts w:ascii="Cambria" w:hAnsi="Cambria" w:cs="Times New Roman"/>
          <w:sz w:val="24"/>
          <w:szCs w:val="24"/>
          <w:lang w:val="ru-RU"/>
        </w:rPr>
        <w:t xml:space="preserve"> Я сам найду. Уезжайте, незнакомая женщина. </w:t>
      </w:r>
    </w:p>
    <w:p w14:paraId="1C0BE5DC" w14:textId="21459973" w:rsidR="00F72F1A" w:rsidRDefault="00F72F1A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>Девушка усмехнулась, сощурив голубые глаза, веки которых забавно разукрашены чем-то зелёным</w:t>
      </w:r>
      <w:proofErr w:type="gramStart"/>
      <w:r w:rsidR="00627505">
        <w:rPr>
          <w:rFonts w:ascii="Cambria" w:hAnsi="Cambria" w:cs="Times New Roman"/>
          <w:sz w:val="24"/>
          <w:szCs w:val="24"/>
          <w:lang w:val="ru-RU"/>
        </w:rPr>
        <w:t>.</w:t>
      </w:r>
      <w:proofErr w:type="gramEnd"/>
      <w:r w:rsidR="00627505">
        <w:rPr>
          <w:rFonts w:ascii="Cambria" w:hAnsi="Cambria" w:cs="Times New Roman"/>
          <w:sz w:val="24"/>
          <w:szCs w:val="24"/>
          <w:lang w:val="ru-RU"/>
        </w:rPr>
        <w:t xml:space="preserve"> Интересное решение. </w:t>
      </w:r>
    </w:p>
    <w:p w14:paraId="061C91E5" w14:textId="1115ABC0" w:rsidR="00627505" w:rsidRDefault="00627505">
      <w:pPr>
        <w:rPr>
          <w:rFonts w:ascii="Cambria" w:hAnsi="Cambria" w:cs="Times New Roman"/>
          <w:sz w:val="24"/>
          <w:szCs w:val="24"/>
          <w:lang w:val="ru-RU"/>
        </w:rPr>
      </w:pPr>
    </w:p>
    <w:p w14:paraId="076AA903" w14:textId="3484A448" w:rsidR="00627505" w:rsidRDefault="00627505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После ежеминутной пропажи второго нежданного посетителя места Адама, ночь в округе показалась слишком зелёной. </w:t>
      </w:r>
      <w:r w:rsidR="00AB62F6">
        <w:rPr>
          <w:rFonts w:ascii="Cambria" w:hAnsi="Cambria" w:cs="Times New Roman"/>
          <w:sz w:val="24"/>
          <w:szCs w:val="24"/>
          <w:lang w:val="ru-RU"/>
        </w:rPr>
        <w:t xml:space="preserve">Неприятной, скудной. </w:t>
      </w:r>
      <w:r>
        <w:rPr>
          <w:rFonts w:ascii="Cambria" w:hAnsi="Cambria" w:cs="Times New Roman"/>
          <w:sz w:val="24"/>
          <w:szCs w:val="24"/>
          <w:lang w:val="ru-RU"/>
        </w:rPr>
        <w:t>Ромашки под домом быстрыми, коты во дворах грязными. А небо такое же чёрное, с одной висящей</w:t>
      </w:r>
      <w:r w:rsidR="00AB62F6">
        <w:rPr>
          <w:rFonts w:ascii="Cambria" w:hAnsi="Cambria" w:cs="Times New Roman"/>
          <w:sz w:val="24"/>
          <w:szCs w:val="24"/>
          <w:lang w:val="ru-RU"/>
        </w:rPr>
        <w:t xml:space="preserve"> вдали</w:t>
      </w:r>
      <w:r>
        <w:rPr>
          <w:rFonts w:ascii="Cambria" w:hAnsi="Cambria" w:cs="Times New Roman"/>
          <w:sz w:val="24"/>
          <w:szCs w:val="24"/>
          <w:lang w:val="ru-RU"/>
        </w:rPr>
        <w:t xml:space="preserve"> звездой. Не похожа она на камень, не такая зияющая, не такая притягательная, как в папиных рассказах и на картинках в старых потёртых книжках</w:t>
      </w:r>
      <w:r w:rsidR="00AB62F6">
        <w:rPr>
          <w:rFonts w:ascii="Cambria" w:hAnsi="Cambria" w:cs="Times New Roman"/>
          <w:sz w:val="24"/>
          <w:szCs w:val="24"/>
          <w:lang w:val="ru-RU"/>
        </w:rPr>
        <w:t>!</w:t>
      </w:r>
      <w:r>
        <w:rPr>
          <w:rFonts w:ascii="Cambria" w:hAnsi="Cambria" w:cs="Times New Roman"/>
          <w:sz w:val="24"/>
          <w:szCs w:val="24"/>
          <w:lang w:val="ru-RU"/>
        </w:rPr>
        <w:t xml:space="preserve"> Возвращаться было даже тоскливо, ведь сегодня Адам снова не дошёл до конца туннеля. </w:t>
      </w:r>
    </w:p>
    <w:p w14:paraId="26A84636" w14:textId="59C545EC" w:rsidR="00627505" w:rsidRPr="00F72F1A" w:rsidRDefault="00627505">
      <w:pPr>
        <w:rPr>
          <w:rFonts w:ascii="Cambria" w:hAnsi="Cambria" w:cs="Times New Roman"/>
          <w:sz w:val="24"/>
          <w:szCs w:val="24"/>
          <w:lang w:val="ru-RU"/>
        </w:rPr>
      </w:pPr>
      <w:r>
        <w:rPr>
          <w:rFonts w:ascii="Cambria" w:hAnsi="Cambria" w:cs="Times New Roman"/>
          <w:sz w:val="24"/>
          <w:szCs w:val="24"/>
          <w:lang w:val="ru-RU"/>
        </w:rPr>
        <w:t xml:space="preserve">Может, через месяц? </w:t>
      </w:r>
    </w:p>
    <w:p w14:paraId="51E5681B" w14:textId="77777777" w:rsidR="008F34A0" w:rsidRPr="006C7172" w:rsidRDefault="008F34A0">
      <w:pPr>
        <w:rPr>
          <w:rFonts w:ascii="Cambria" w:hAnsi="Cambria" w:cs="Times New Roman"/>
          <w:sz w:val="24"/>
          <w:szCs w:val="24"/>
          <w:lang w:val="ru-RU"/>
        </w:rPr>
      </w:pPr>
    </w:p>
    <w:sectPr w:rsidR="008F34A0" w:rsidRPr="006C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CA"/>
    <w:rsid w:val="00155058"/>
    <w:rsid w:val="00163D19"/>
    <w:rsid w:val="003A75D7"/>
    <w:rsid w:val="00410AB5"/>
    <w:rsid w:val="00454935"/>
    <w:rsid w:val="00627505"/>
    <w:rsid w:val="006A3AC6"/>
    <w:rsid w:val="006C7172"/>
    <w:rsid w:val="00773EC3"/>
    <w:rsid w:val="00853A16"/>
    <w:rsid w:val="008A3463"/>
    <w:rsid w:val="008F34A0"/>
    <w:rsid w:val="00950509"/>
    <w:rsid w:val="00A61D37"/>
    <w:rsid w:val="00AB62F6"/>
    <w:rsid w:val="00B17C5D"/>
    <w:rsid w:val="00B23526"/>
    <w:rsid w:val="00B406A1"/>
    <w:rsid w:val="00B5445C"/>
    <w:rsid w:val="00B60DCA"/>
    <w:rsid w:val="00B82F43"/>
    <w:rsid w:val="00BB1199"/>
    <w:rsid w:val="00BF10B8"/>
    <w:rsid w:val="00CD094D"/>
    <w:rsid w:val="00CF2127"/>
    <w:rsid w:val="00D545F9"/>
    <w:rsid w:val="00E04A2C"/>
    <w:rsid w:val="00EB132A"/>
    <w:rsid w:val="00F7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4283D"/>
  <w15:chartTrackingRefBased/>
  <w15:docId w15:val="{0EB1514D-BB74-4D81-AA17-D7BFDB97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лоулайт</dc:creator>
  <cp:keywords/>
  <dc:description/>
  <cp:lastModifiedBy>паша лоулайт</cp:lastModifiedBy>
  <cp:revision>10</cp:revision>
  <dcterms:created xsi:type="dcterms:W3CDTF">2023-07-14T18:11:00Z</dcterms:created>
  <dcterms:modified xsi:type="dcterms:W3CDTF">2023-07-17T21:45:00Z</dcterms:modified>
</cp:coreProperties>
</file>