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8EAA3" w14:textId="77777777" w:rsidR="00050989" w:rsidRPr="00C0051D" w:rsidRDefault="00D95E63" w:rsidP="00C0051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051D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119E355A" w14:textId="347D4C48" w:rsidR="0099032E" w:rsidRPr="00C0051D" w:rsidRDefault="00D95E63" w:rsidP="00C0051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051D">
        <w:rPr>
          <w:rFonts w:ascii="Times New Roman" w:hAnsi="Times New Roman" w:cs="Times New Roman"/>
          <w:b/>
          <w:sz w:val="28"/>
          <w:szCs w:val="28"/>
        </w:rPr>
        <w:t xml:space="preserve">ПО ПРОГРАММИРОВАНИЮ ДИАЛОГА С БАЗОЙ </w:t>
      </w:r>
      <w:proofErr w:type="gramStart"/>
      <w:r w:rsidRPr="00C0051D">
        <w:rPr>
          <w:rFonts w:ascii="Times New Roman" w:hAnsi="Times New Roman" w:cs="Times New Roman"/>
          <w:b/>
          <w:sz w:val="28"/>
          <w:szCs w:val="28"/>
        </w:rPr>
        <w:t>ЗНАНИЙ</w:t>
      </w:r>
      <w:r w:rsidR="000726DD" w:rsidRPr="00C0051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0726DD" w:rsidRPr="00C0051D">
        <w:rPr>
          <w:rFonts w:ascii="Times New Roman" w:hAnsi="Times New Roman" w:cs="Times New Roman"/>
          <w:b/>
          <w:sz w:val="28"/>
          <w:szCs w:val="28"/>
        </w:rPr>
        <w:t>А БОЛЬШЕ С ГУРИНЫМ НИКТО ДИАЛОГ И НЕ ЗАВОДИТ((( )</w:t>
      </w:r>
    </w:p>
    <w:p w14:paraId="7D7171C4" w14:textId="1D19F564" w:rsidR="00D95E63" w:rsidRPr="00C0051D" w:rsidRDefault="00D95E63" w:rsidP="00C0051D">
      <w:pPr>
        <w:pStyle w:val="a4"/>
        <w:numPr>
          <w:ilvl w:val="0"/>
          <w:numId w:val="1"/>
        </w:num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Cs/>
          <w:sz w:val="28"/>
          <w:szCs w:val="28"/>
          <w:highlight w:val="green"/>
        </w:rPr>
      </w:pPr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Структура массива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псевдоокончаний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, используемого для поиска сказуемых в вопросе.</w:t>
      </w:r>
    </w:p>
    <w:p w14:paraId="6F042620" w14:textId="77777777" w:rsidR="00201B32" w:rsidRPr="00C0051D" w:rsidRDefault="00201B32" w:rsidP="00C0051D">
      <w:pPr>
        <w:pStyle w:val="a4"/>
        <w:tabs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var endings = </w:t>
      </w:r>
    </w:p>
    <w:p w14:paraId="0D377A49" w14:textId="670D7797" w:rsidR="00201B32" w:rsidRPr="00C0051D" w:rsidRDefault="00201B32" w:rsidP="00C0051D">
      <w:pPr>
        <w:pStyle w:val="a4"/>
        <w:tabs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[ </w:t>
      </w:r>
    </w:p>
    <w:p w14:paraId="245B0249" w14:textId="5F70E626" w:rsidR="00201B32" w:rsidRPr="00C0051D" w:rsidRDefault="00201B32" w:rsidP="00C0051D">
      <w:pPr>
        <w:pStyle w:val="a4"/>
        <w:tabs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["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ет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", "(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ет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|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ут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|</w:t>
      </w:r>
      <w:r w:rsidRPr="00C0051D">
        <w:rPr>
          <w:rFonts w:ascii="Times New Roman" w:hAnsi="Times New Roman" w:cs="Times New Roman"/>
          <w:bCs/>
          <w:sz w:val="28"/>
          <w:szCs w:val="28"/>
        </w:rPr>
        <w:t>ют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)"], </w:t>
      </w:r>
    </w:p>
    <w:p w14:paraId="52737419" w14:textId="191B50E5" w:rsidR="00201B32" w:rsidRPr="00C0051D" w:rsidRDefault="00201B32" w:rsidP="00C0051D">
      <w:pPr>
        <w:pStyle w:val="a4"/>
        <w:tabs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["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ут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", "(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ет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|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ут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|</w:t>
      </w:r>
      <w:r w:rsidRPr="00C0051D">
        <w:rPr>
          <w:rFonts w:ascii="Times New Roman" w:hAnsi="Times New Roman" w:cs="Times New Roman"/>
          <w:bCs/>
          <w:sz w:val="28"/>
          <w:szCs w:val="28"/>
        </w:rPr>
        <w:t>ют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)"], </w:t>
      </w:r>
    </w:p>
    <w:p w14:paraId="3239CB29" w14:textId="160B1091" w:rsidR="00201B32" w:rsidRPr="00C0051D" w:rsidRDefault="00201B32" w:rsidP="00C0051D">
      <w:pPr>
        <w:pStyle w:val="a4"/>
        <w:tabs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["ют",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0051D">
        <w:rPr>
          <w:rFonts w:ascii="Times New Roman" w:hAnsi="Times New Roman" w:cs="Times New Roman"/>
          <w:bCs/>
          <w:sz w:val="28"/>
          <w:szCs w:val="28"/>
        </w:rPr>
        <w:t>"(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ет|ут|ют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)"],</w:t>
      </w:r>
      <w:r w:rsidRPr="00C0051D">
        <w:rPr>
          <w:rFonts w:ascii="Times New Roman" w:hAnsi="Times New Roman" w:cs="Times New Roman"/>
          <w:bCs/>
          <w:sz w:val="28"/>
          <w:szCs w:val="28"/>
        </w:rPr>
        <w:tab/>
      </w:r>
      <w:r w:rsidRPr="00C0051D">
        <w:rPr>
          <w:rFonts w:ascii="Times New Roman" w:hAnsi="Times New Roman" w:cs="Times New Roman"/>
          <w:bCs/>
          <w:sz w:val="28"/>
          <w:szCs w:val="28"/>
        </w:rPr>
        <w:tab/>
        <w:t>//1 спряжение</w:t>
      </w:r>
    </w:p>
    <w:p w14:paraId="6E33A2D5" w14:textId="77777777" w:rsidR="00201B32" w:rsidRPr="00C0051D" w:rsidRDefault="00201B32" w:rsidP="00C0051D">
      <w:pPr>
        <w:pStyle w:val="a4"/>
        <w:tabs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DFAB565" w14:textId="747A066C" w:rsidR="00201B32" w:rsidRPr="00C0051D" w:rsidRDefault="00201B32" w:rsidP="00C0051D">
      <w:pPr>
        <w:pStyle w:val="a4"/>
        <w:tabs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["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ит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", "(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ит|ат|ят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)"], </w:t>
      </w:r>
    </w:p>
    <w:p w14:paraId="260DD2D0" w14:textId="4E392012" w:rsidR="00201B32" w:rsidRPr="00C0051D" w:rsidRDefault="00201B32" w:rsidP="00C0051D">
      <w:pPr>
        <w:pStyle w:val="a4"/>
        <w:tabs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["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ат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", "(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ит|ат|ят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)"], </w:t>
      </w:r>
    </w:p>
    <w:p w14:paraId="7B5D3759" w14:textId="70EA572A" w:rsidR="00201B32" w:rsidRPr="00C0051D" w:rsidRDefault="00201B32" w:rsidP="00C0051D">
      <w:pPr>
        <w:pStyle w:val="a4"/>
        <w:tabs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["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ят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", "(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ит|ат|ят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)"],</w:t>
      </w:r>
      <w:r w:rsidRPr="00C0051D">
        <w:rPr>
          <w:rFonts w:ascii="Times New Roman" w:hAnsi="Times New Roman" w:cs="Times New Roman"/>
          <w:bCs/>
          <w:sz w:val="28"/>
          <w:szCs w:val="28"/>
        </w:rPr>
        <w:tab/>
      </w:r>
      <w:r w:rsidRPr="00C0051D">
        <w:rPr>
          <w:rFonts w:ascii="Times New Roman" w:hAnsi="Times New Roman" w:cs="Times New Roman"/>
          <w:bCs/>
          <w:sz w:val="28"/>
          <w:szCs w:val="28"/>
        </w:rPr>
        <w:tab/>
        <w:t xml:space="preserve">     </w:t>
      </w:r>
      <w:r w:rsidRPr="00C0051D">
        <w:rPr>
          <w:rFonts w:ascii="Times New Roman" w:hAnsi="Times New Roman" w:cs="Times New Roman"/>
          <w:bCs/>
          <w:sz w:val="28"/>
          <w:szCs w:val="28"/>
        </w:rPr>
        <w:tab/>
        <w:t>//2 спряжение</w:t>
      </w:r>
    </w:p>
    <w:p w14:paraId="42213D9B" w14:textId="77777777" w:rsidR="00201B32" w:rsidRPr="00C0051D" w:rsidRDefault="00201B32" w:rsidP="00C0051D">
      <w:pPr>
        <w:pStyle w:val="a4"/>
        <w:tabs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04528EC" w14:textId="77777777" w:rsidR="00201B32" w:rsidRPr="00C0051D" w:rsidRDefault="00201B32" w:rsidP="00C0051D">
      <w:pPr>
        <w:pStyle w:val="a4"/>
        <w:tabs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["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ется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","(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ет|ут|</w:t>
      </w:r>
      <w:proofErr w:type="gramStart"/>
      <w:r w:rsidRPr="00C0051D">
        <w:rPr>
          <w:rFonts w:ascii="Times New Roman" w:hAnsi="Times New Roman" w:cs="Times New Roman"/>
          <w:bCs/>
          <w:sz w:val="28"/>
          <w:szCs w:val="28"/>
        </w:rPr>
        <w:t>ют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)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ся</w:t>
      </w:r>
      <w:proofErr w:type="spellEnd"/>
      <w:proofErr w:type="gram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"], </w:t>
      </w:r>
    </w:p>
    <w:p w14:paraId="483F8F65" w14:textId="77777777" w:rsidR="00201B32" w:rsidRPr="00C0051D" w:rsidRDefault="00201B32" w:rsidP="00C0051D">
      <w:pPr>
        <w:pStyle w:val="a4"/>
        <w:tabs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["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утся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","(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ет|ут|</w:t>
      </w:r>
      <w:proofErr w:type="gramStart"/>
      <w:r w:rsidRPr="00C0051D">
        <w:rPr>
          <w:rFonts w:ascii="Times New Roman" w:hAnsi="Times New Roman" w:cs="Times New Roman"/>
          <w:bCs/>
          <w:sz w:val="28"/>
          <w:szCs w:val="28"/>
        </w:rPr>
        <w:t>ют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)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ся</w:t>
      </w:r>
      <w:proofErr w:type="spellEnd"/>
      <w:proofErr w:type="gram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"], </w:t>
      </w:r>
    </w:p>
    <w:p w14:paraId="496CEF3B" w14:textId="77777777" w:rsidR="00201B32" w:rsidRPr="00C0051D" w:rsidRDefault="00201B32" w:rsidP="00C0051D">
      <w:pPr>
        <w:pStyle w:val="a4"/>
        <w:tabs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["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ются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","(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ет|ут|</w:t>
      </w:r>
      <w:proofErr w:type="gramStart"/>
      <w:r w:rsidRPr="00C0051D">
        <w:rPr>
          <w:rFonts w:ascii="Times New Roman" w:hAnsi="Times New Roman" w:cs="Times New Roman"/>
          <w:bCs/>
          <w:sz w:val="28"/>
          <w:szCs w:val="28"/>
        </w:rPr>
        <w:t>ют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)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ся</w:t>
      </w:r>
      <w:proofErr w:type="spellEnd"/>
      <w:proofErr w:type="gram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"], </w:t>
      </w:r>
      <w:r w:rsidRPr="00C0051D">
        <w:rPr>
          <w:rFonts w:ascii="Times New Roman" w:hAnsi="Times New Roman" w:cs="Times New Roman"/>
          <w:bCs/>
          <w:sz w:val="28"/>
          <w:szCs w:val="28"/>
        </w:rPr>
        <w:tab/>
      </w:r>
      <w:r w:rsidRPr="00C0051D">
        <w:rPr>
          <w:rFonts w:ascii="Times New Roman" w:hAnsi="Times New Roman" w:cs="Times New Roman"/>
          <w:bCs/>
          <w:sz w:val="28"/>
          <w:szCs w:val="28"/>
        </w:rPr>
        <w:tab/>
        <w:t>//1 спряжение, возвратные</w:t>
      </w:r>
    </w:p>
    <w:p w14:paraId="73228698" w14:textId="77777777" w:rsidR="00201B32" w:rsidRPr="00C0051D" w:rsidRDefault="00201B32" w:rsidP="00C0051D">
      <w:pPr>
        <w:pStyle w:val="a4"/>
        <w:tabs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E925F19" w14:textId="77777777" w:rsidR="00201B32" w:rsidRPr="00C0051D" w:rsidRDefault="00201B32" w:rsidP="00C0051D">
      <w:pPr>
        <w:pStyle w:val="a4"/>
        <w:tabs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["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ится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","(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ит|ат|</w:t>
      </w:r>
      <w:proofErr w:type="gramStart"/>
      <w:r w:rsidRPr="00C0051D">
        <w:rPr>
          <w:rFonts w:ascii="Times New Roman" w:hAnsi="Times New Roman" w:cs="Times New Roman"/>
          <w:bCs/>
          <w:sz w:val="28"/>
          <w:szCs w:val="28"/>
        </w:rPr>
        <w:t>ят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)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ся</w:t>
      </w:r>
      <w:proofErr w:type="spellEnd"/>
      <w:proofErr w:type="gram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"], </w:t>
      </w:r>
    </w:p>
    <w:p w14:paraId="2056E886" w14:textId="77777777" w:rsidR="00201B32" w:rsidRPr="00C0051D" w:rsidRDefault="00201B32" w:rsidP="00C0051D">
      <w:pPr>
        <w:pStyle w:val="a4"/>
        <w:tabs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["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атся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","(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ит|ат|</w:t>
      </w:r>
      <w:proofErr w:type="gramStart"/>
      <w:r w:rsidRPr="00C0051D">
        <w:rPr>
          <w:rFonts w:ascii="Times New Roman" w:hAnsi="Times New Roman" w:cs="Times New Roman"/>
          <w:bCs/>
          <w:sz w:val="28"/>
          <w:szCs w:val="28"/>
        </w:rPr>
        <w:t>ят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)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ся</w:t>
      </w:r>
      <w:proofErr w:type="spellEnd"/>
      <w:proofErr w:type="gram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"], </w:t>
      </w:r>
    </w:p>
    <w:p w14:paraId="41231720" w14:textId="77777777" w:rsidR="00201B32" w:rsidRPr="00C0051D" w:rsidRDefault="00201B32" w:rsidP="00C0051D">
      <w:pPr>
        <w:pStyle w:val="a4"/>
        <w:tabs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["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ятся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","(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ит|ат|</w:t>
      </w:r>
      <w:proofErr w:type="gramStart"/>
      <w:r w:rsidRPr="00C0051D">
        <w:rPr>
          <w:rFonts w:ascii="Times New Roman" w:hAnsi="Times New Roman" w:cs="Times New Roman"/>
          <w:bCs/>
          <w:sz w:val="28"/>
          <w:szCs w:val="28"/>
        </w:rPr>
        <w:t>ят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)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ся</w:t>
      </w:r>
      <w:proofErr w:type="spellEnd"/>
      <w:proofErr w:type="gram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"],     </w:t>
      </w:r>
      <w:r w:rsidRPr="00C0051D">
        <w:rPr>
          <w:rFonts w:ascii="Times New Roman" w:hAnsi="Times New Roman" w:cs="Times New Roman"/>
          <w:bCs/>
          <w:sz w:val="28"/>
          <w:szCs w:val="28"/>
        </w:rPr>
        <w:tab/>
      </w:r>
      <w:r w:rsidRPr="00C0051D">
        <w:rPr>
          <w:rFonts w:ascii="Times New Roman" w:hAnsi="Times New Roman" w:cs="Times New Roman"/>
          <w:bCs/>
          <w:sz w:val="28"/>
          <w:szCs w:val="28"/>
        </w:rPr>
        <w:tab/>
        <w:t>//2 спряжение, возвратные</w:t>
      </w:r>
    </w:p>
    <w:p w14:paraId="7A3AF42C" w14:textId="77777777" w:rsidR="00201B32" w:rsidRPr="00C0051D" w:rsidRDefault="00201B32" w:rsidP="00C0051D">
      <w:pPr>
        <w:pStyle w:val="a4"/>
        <w:tabs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2B63C1D" w14:textId="5972E28F" w:rsidR="00201B32" w:rsidRPr="00C0051D" w:rsidRDefault="00201B32" w:rsidP="00C0051D">
      <w:pPr>
        <w:pStyle w:val="a4"/>
        <w:tabs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 xml:space="preserve">["ен", "ен"], </w:t>
      </w:r>
    </w:p>
    <w:p w14:paraId="642CEF63" w14:textId="77777777" w:rsidR="00201B32" w:rsidRPr="00C0051D" w:rsidRDefault="00201B32" w:rsidP="00C0051D">
      <w:pPr>
        <w:pStyle w:val="a4"/>
        <w:tabs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 xml:space="preserve">["ена", "ена"], </w:t>
      </w:r>
    </w:p>
    <w:p w14:paraId="2AE8946A" w14:textId="77777777" w:rsidR="00201B32" w:rsidRPr="00C0051D" w:rsidRDefault="00201B32" w:rsidP="00C0051D">
      <w:pPr>
        <w:pStyle w:val="a4"/>
        <w:tabs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 xml:space="preserve">["ено", "ено"], </w:t>
      </w:r>
    </w:p>
    <w:p w14:paraId="37926C1E" w14:textId="77777777" w:rsidR="00201B32" w:rsidRPr="00C0051D" w:rsidRDefault="00201B32" w:rsidP="00C0051D">
      <w:pPr>
        <w:pStyle w:val="a4"/>
        <w:tabs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["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ены","ены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"],</w:t>
      </w:r>
      <w:r w:rsidRPr="00C0051D">
        <w:rPr>
          <w:rFonts w:ascii="Times New Roman" w:hAnsi="Times New Roman" w:cs="Times New Roman"/>
          <w:bCs/>
          <w:sz w:val="28"/>
          <w:szCs w:val="28"/>
        </w:rPr>
        <w:tab/>
      </w:r>
      <w:r w:rsidRPr="00C0051D">
        <w:rPr>
          <w:rFonts w:ascii="Times New Roman" w:hAnsi="Times New Roman" w:cs="Times New Roman"/>
          <w:bCs/>
          <w:sz w:val="28"/>
          <w:szCs w:val="28"/>
        </w:rPr>
        <w:tab/>
        <w:t xml:space="preserve">    </w:t>
      </w:r>
    </w:p>
    <w:p w14:paraId="074A8AED" w14:textId="39F9743E" w:rsidR="00201B32" w:rsidRPr="00C0051D" w:rsidRDefault="00201B32" w:rsidP="00C0051D">
      <w:pPr>
        <w:pStyle w:val="a4"/>
        <w:tabs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 xml:space="preserve">["ан", "ан"], </w:t>
      </w:r>
    </w:p>
    <w:p w14:paraId="51C05946" w14:textId="77777777" w:rsidR="00201B32" w:rsidRPr="00C0051D" w:rsidRDefault="00201B32" w:rsidP="00C0051D">
      <w:pPr>
        <w:pStyle w:val="a4"/>
        <w:tabs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["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ана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", "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ана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"], </w:t>
      </w:r>
    </w:p>
    <w:p w14:paraId="5B2DAE97" w14:textId="77777777" w:rsidR="00201B32" w:rsidRPr="00C0051D" w:rsidRDefault="00201B32" w:rsidP="00C0051D">
      <w:pPr>
        <w:pStyle w:val="a4"/>
        <w:tabs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["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ано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", "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ано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"], </w:t>
      </w:r>
    </w:p>
    <w:p w14:paraId="028FC0BC" w14:textId="77777777" w:rsidR="00201B32" w:rsidRPr="00C0051D" w:rsidRDefault="00201B32" w:rsidP="00C0051D">
      <w:pPr>
        <w:pStyle w:val="a4"/>
        <w:tabs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["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аны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","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аны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"],</w:t>
      </w:r>
      <w:r w:rsidRPr="00C0051D">
        <w:rPr>
          <w:rFonts w:ascii="Times New Roman" w:hAnsi="Times New Roman" w:cs="Times New Roman"/>
          <w:bCs/>
          <w:sz w:val="28"/>
          <w:szCs w:val="28"/>
        </w:rPr>
        <w:tab/>
      </w:r>
      <w:r w:rsidRPr="00C0051D">
        <w:rPr>
          <w:rFonts w:ascii="Times New Roman" w:hAnsi="Times New Roman" w:cs="Times New Roman"/>
          <w:bCs/>
          <w:sz w:val="28"/>
          <w:szCs w:val="28"/>
        </w:rPr>
        <w:tab/>
        <w:t xml:space="preserve">    </w:t>
      </w:r>
    </w:p>
    <w:p w14:paraId="5FE192A9" w14:textId="77777777" w:rsidR="00201B32" w:rsidRPr="00C0051D" w:rsidRDefault="00201B32" w:rsidP="00C0051D">
      <w:pPr>
        <w:pStyle w:val="a4"/>
        <w:tabs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["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жен","жен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"], </w:t>
      </w:r>
    </w:p>
    <w:p w14:paraId="6BC4373C" w14:textId="77777777" w:rsidR="00201B32" w:rsidRPr="00C0051D" w:rsidRDefault="00201B32" w:rsidP="00C0051D">
      <w:pPr>
        <w:pStyle w:val="a4"/>
        <w:tabs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["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жна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","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жна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"], </w:t>
      </w:r>
    </w:p>
    <w:p w14:paraId="6187E178" w14:textId="77777777" w:rsidR="00201B32" w:rsidRPr="00C0051D" w:rsidRDefault="00201B32" w:rsidP="00C0051D">
      <w:pPr>
        <w:pStyle w:val="a4"/>
        <w:tabs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["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жно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","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жно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"], </w:t>
      </w:r>
    </w:p>
    <w:p w14:paraId="34E1AF5B" w14:textId="77777777" w:rsidR="00201B32" w:rsidRPr="00C0051D" w:rsidRDefault="00201B32" w:rsidP="00C0051D">
      <w:pPr>
        <w:pStyle w:val="a4"/>
        <w:tabs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["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жны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","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жны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"</w:t>
      </w:r>
      <w:proofErr w:type="gramStart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],  </w:t>
      </w:r>
      <w:r w:rsidRPr="00C0051D">
        <w:rPr>
          <w:rFonts w:ascii="Times New Roman" w:hAnsi="Times New Roman" w:cs="Times New Roman"/>
          <w:bCs/>
          <w:sz w:val="28"/>
          <w:szCs w:val="28"/>
        </w:rPr>
        <w:tab/>
      </w:r>
      <w:proofErr w:type="gram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Pr="00C0051D">
        <w:rPr>
          <w:rFonts w:ascii="Times New Roman" w:hAnsi="Times New Roman" w:cs="Times New Roman"/>
          <w:bCs/>
          <w:sz w:val="28"/>
          <w:szCs w:val="28"/>
        </w:rPr>
        <w:tab/>
      </w:r>
      <w:r w:rsidRPr="00C0051D">
        <w:rPr>
          <w:rFonts w:ascii="Times New Roman" w:hAnsi="Times New Roman" w:cs="Times New Roman"/>
          <w:bCs/>
          <w:sz w:val="28"/>
          <w:szCs w:val="28"/>
        </w:rPr>
        <w:tab/>
        <w:t xml:space="preserve"> //краткие прилагательные   </w:t>
      </w:r>
    </w:p>
    <w:p w14:paraId="51110C13" w14:textId="1D8A69EC" w:rsidR="00201B32" w:rsidRPr="00C0051D" w:rsidRDefault="00201B32" w:rsidP="00C0051D">
      <w:pPr>
        <w:pStyle w:val="a4"/>
        <w:tabs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 xml:space="preserve">["такое"," – это"] </w:t>
      </w:r>
    </w:p>
    <w:p w14:paraId="07E7B77A" w14:textId="160922D3" w:rsidR="00201B32" w:rsidRPr="00C0051D" w:rsidRDefault="00201B32" w:rsidP="00C0051D">
      <w:pPr>
        <w:pStyle w:val="a4"/>
        <w:tabs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  <w:highlight w:val="green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];</w:t>
      </w:r>
    </w:p>
    <w:p w14:paraId="042675A0" w14:textId="52575A26" w:rsidR="00D95E63" w:rsidRPr="00C0051D" w:rsidRDefault="00D95E63" w:rsidP="00C0051D">
      <w:pPr>
        <w:pStyle w:val="a4"/>
        <w:numPr>
          <w:ilvl w:val="0"/>
          <w:numId w:val="1"/>
        </w:num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Cs/>
          <w:sz w:val="28"/>
          <w:szCs w:val="28"/>
          <w:highlight w:val="green"/>
        </w:rPr>
      </w:pPr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Содержание массива «черный список» </w:t>
      </w:r>
      <w:r w:rsidR="00870017"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слов</w:t>
      </w:r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</w:t>
      </w:r>
      <w:r w:rsidR="00870017"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в вопросе</w:t>
      </w:r>
      <w:r w:rsidR="00AF175E"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,</w:t>
      </w:r>
      <w:r w:rsidR="00870017"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не являющихся</w:t>
      </w:r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сказуем</w:t>
      </w:r>
      <w:r w:rsidR="00870017"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ыми</w:t>
      </w:r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.</w:t>
      </w:r>
    </w:p>
    <w:p w14:paraId="565C92C9" w14:textId="0B10A56D" w:rsidR="000726DD" w:rsidRPr="00C0051D" w:rsidRDefault="000726DD" w:rsidP="00C0051D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 xml:space="preserve">МАССИВ </w:t>
      </w:r>
      <w:proofErr w:type="spellStart"/>
      <w:proofErr w:type="gramStart"/>
      <w:r w:rsidRPr="00C0051D">
        <w:rPr>
          <w:rFonts w:ascii="Times New Roman" w:hAnsi="Times New Roman" w:cs="Times New Roman"/>
          <w:bCs/>
          <w:sz w:val="28"/>
          <w:szCs w:val="28"/>
        </w:rPr>
        <w:t>blacklist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C0051D">
        <w:rPr>
          <w:rFonts w:ascii="Times New Roman" w:hAnsi="Times New Roman" w:cs="Times New Roman"/>
          <w:bCs/>
          <w:sz w:val="28"/>
          <w:szCs w:val="28"/>
        </w:rPr>
        <w:t>]исключений при поиске сказуемого в базе знаний</w:t>
      </w:r>
    </w:p>
    <w:p w14:paraId="6DB9931C" w14:textId="56D8B63B" w:rsidR="000726DD" w:rsidRPr="00C0051D" w:rsidRDefault="000726DD" w:rsidP="00C0051D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 xml:space="preserve">В используемой методике обработки вопросов на основе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псевдоокончаний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 сказуемых приходится учитывать слова в БАЗЕ ЗНАНИЙ, которые не являются сказуемыми, но имеют совпадающие со сказуемыми окончания и которые будут распознаваться при анализе как сказуемые по ошибке. </w:t>
      </w:r>
    </w:p>
    <w:p w14:paraId="524F91A4" w14:textId="52D3C6CE" w:rsidR="000726DD" w:rsidRPr="00C0051D" w:rsidRDefault="000726DD" w:rsidP="00C0051D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Для исключения такой ситуации необходимо создать отдельный одно-мерный текстовый массив со словами в базе знаний с совпадающими окончаниями и использовать его при анализе содержимого базы знаний для исключения таких слов из рассмотрения при обработке вопросов в режиме диалога. </w:t>
      </w:r>
    </w:p>
    <w:p w14:paraId="126F4ECD" w14:textId="0611FE55" w:rsidR="000726DD" w:rsidRPr="00C0051D" w:rsidRDefault="000726DD" w:rsidP="00C0051D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 xml:space="preserve">Например, при обработке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псевдоокончаний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 сказуемых: -на, -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ны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, -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ут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, -ен, -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ет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 в такой текстовый массив должны быть включены слова, которые имеют те же окончания и встречаются в обрабатываемом текстовом массиве Базы знаний (список элементов массива должен быть заполнен по всему текстовому массиву Базы знаний, созданному по исходному тексту информационной системы):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201B32" w:rsidRPr="00C0051D" w14:paraId="61B00635" w14:textId="77777777" w:rsidTr="00201B32">
        <w:tc>
          <w:tcPr>
            <w:tcW w:w="10763" w:type="dxa"/>
          </w:tcPr>
          <w:p w14:paraId="2A9F112B" w14:textId="336258B1" w:rsidR="00201B32" w:rsidRPr="00C0051D" w:rsidRDefault="00201B32" w:rsidP="00C0051D">
            <w:pPr>
              <w:tabs>
                <w:tab w:val="left" w:pos="426"/>
              </w:tabs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C0051D">
              <w:rPr>
                <w:rFonts w:ascii="Times New Roman" w:hAnsi="Times New Roman" w:cs="Times New Roman"/>
                <w:bCs/>
                <w:sz w:val="28"/>
                <w:szCs w:val="28"/>
              </w:rPr>
              <w:t>var</w:t>
            </w:r>
            <w:proofErr w:type="spellEnd"/>
            <w:r w:rsidRPr="00C0051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0051D">
              <w:rPr>
                <w:rFonts w:ascii="Times New Roman" w:hAnsi="Times New Roman" w:cs="Times New Roman"/>
                <w:bCs/>
                <w:sz w:val="28"/>
                <w:szCs w:val="28"/>
              </w:rPr>
              <w:t>blacklist</w:t>
            </w:r>
            <w:proofErr w:type="spellEnd"/>
            <w:r w:rsidRPr="00C0051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["замена", "замены", "атрибут", "маршрут", "член", "нет"];</w:t>
            </w:r>
          </w:p>
          <w:p w14:paraId="04F5B867" w14:textId="77777777" w:rsidR="00201B32" w:rsidRPr="00C0051D" w:rsidRDefault="00201B32" w:rsidP="00C0051D">
            <w:pPr>
              <w:tabs>
                <w:tab w:val="left" w:pos="426"/>
              </w:tabs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527B33B2" w14:textId="37F4E8A7" w:rsidR="00D95E63" w:rsidRPr="00C0051D" w:rsidRDefault="00D95E63" w:rsidP="00C0051D">
      <w:pPr>
        <w:pStyle w:val="a4"/>
        <w:numPr>
          <w:ilvl w:val="0"/>
          <w:numId w:val="1"/>
        </w:num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Cs/>
          <w:sz w:val="28"/>
          <w:szCs w:val="28"/>
          <w:highlight w:val="green"/>
        </w:rPr>
      </w:pPr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Структура функции </w:t>
      </w:r>
      <w:r w:rsidR="008D1471"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поиска</w:t>
      </w:r>
      <w:r w:rsidR="001A6060"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номера слова в вопросе</w:t>
      </w:r>
      <w:r w:rsidR="00870017"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с </w:t>
      </w:r>
      <w:proofErr w:type="spellStart"/>
      <w:r w:rsidR="001A6060"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псевдоокончани</w:t>
      </w:r>
      <w:r w:rsidR="00870017"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ем</w:t>
      </w:r>
      <w:proofErr w:type="spellEnd"/>
      <w:r w:rsidR="001A6060"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сказуем</w:t>
      </w:r>
      <w:r w:rsidR="00870017"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ого</w:t>
      </w:r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.</w:t>
      </w:r>
    </w:p>
    <w:p w14:paraId="4F47B821" w14:textId="37986CDF" w:rsidR="00201B32" w:rsidRPr="00C0051D" w:rsidRDefault="00201B32" w:rsidP="00C0051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 xml:space="preserve">Для анализа сказуемого на совпадения его окончания с соответствующим ему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псевдоокончанием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 в массиве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псевдоокончаний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endings</w:t>
      </w:r>
      <w:r w:rsidRPr="00C0051D">
        <w:rPr>
          <w:rFonts w:ascii="Times New Roman" w:hAnsi="Times New Roman" w:cs="Times New Roman"/>
          <w:bCs/>
          <w:sz w:val="28"/>
          <w:szCs w:val="28"/>
        </w:rPr>
        <w:t xml:space="preserve">[] определим вспомогательную функцию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getEnding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word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), в цикле для всех записей в первом столбце массива 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endings</w:t>
      </w:r>
      <w:r w:rsidRPr="00C0051D">
        <w:rPr>
          <w:rFonts w:ascii="Times New Roman" w:hAnsi="Times New Roman" w:cs="Times New Roman"/>
          <w:bCs/>
          <w:sz w:val="28"/>
          <w:szCs w:val="28"/>
        </w:rPr>
        <w:t xml:space="preserve">[]производится проверка, не имеет ли это слово одно из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псевдоокончаний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, характерных для сказуемого:  </w:t>
      </w:r>
    </w:p>
    <w:p w14:paraId="0D6F9D9D" w14:textId="77777777" w:rsidR="00201B32" w:rsidRPr="00C0051D" w:rsidRDefault="00201B32" w:rsidP="00C005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 xml:space="preserve">//перебор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псевдоокончаний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 в массиве 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endings</w:t>
      </w:r>
    </w:p>
    <w:p w14:paraId="0DFE386D" w14:textId="77777777" w:rsidR="00201B32" w:rsidRPr="00C0051D" w:rsidRDefault="00201B32" w:rsidP="00C005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r w:rsidRPr="00C0051D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r w:rsidRPr="00C0051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C0051D">
        <w:rPr>
          <w:rFonts w:ascii="Times New Roman" w:hAnsi="Times New Roman" w:cs="Times New Roman"/>
          <w:bCs/>
          <w:sz w:val="28"/>
          <w:szCs w:val="28"/>
        </w:rPr>
        <w:t xml:space="preserve"> = 0; 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C0051D">
        <w:rPr>
          <w:rFonts w:ascii="Times New Roman" w:hAnsi="Times New Roman" w:cs="Times New Roman"/>
          <w:bCs/>
          <w:sz w:val="28"/>
          <w:szCs w:val="28"/>
        </w:rPr>
        <w:t xml:space="preserve"> &lt; </w:t>
      </w:r>
      <w:proofErr w:type="gram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endings</w:t>
      </w:r>
      <w:r w:rsidRPr="00C0051D">
        <w:rPr>
          <w:rFonts w:ascii="Times New Roman" w:hAnsi="Times New Roman" w:cs="Times New Roman"/>
          <w:bCs/>
          <w:sz w:val="28"/>
          <w:szCs w:val="28"/>
        </w:rPr>
        <w:t>.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length</w:t>
      </w:r>
      <w:proofErr w:type="gram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C0051D">
        <w:rPr>
          <w:rFonts w:ascii="Times New Roman" w:hAnsi="Times New Roman" w:cs="Times New Roman"/>
          <w:bCs/>
          <w:sz w:val="28"/>
          <w:szCs w:val="28"/>
        </w:rPr>
        <w:t>++)</w:t>
      </w:r>
    </w:p>
    <w:p w14:paraId="6CC75D66" w14:textId="77777777" w:rsidR="00201B32" w:rsidRPr="00C0051D" w:rsidRDefault="00201B32" w:rsidP="00C005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{</w:t>
      </w:r>
    </w:p>
    <w:p w14:paraId="37570DE9" w14:textId="77777777" w:rsidR="00201B32" w:rsidRPr="00C0051D" w:rsidRDefault="00201B32" w:rsidP="00C005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1BD873A" w14:textId="77777777" w:rsidR="00201B32" w:rsidRPr="00C0051D" w:rsidRDefault="00201B32" w:rsidP="00C005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 xml:space="preserve">//проверка, оканчивается ли слово 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word</w:t>
      </w:r>
      <w:r w:rsidRPr="00C0051D">
        <w:rPr>
          <w:rFonts w:ascii="Times New Roman" w:hAnsi="Times New Roman" w:cs="Times New Roman"/>
          <w:bCs/>
          <w:sz w:val="28"/>
          <w:szCs w:val="28"/>
        </w:rPr>
        <w:t xml:space="preserve"> на j-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ое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псевдоокончание</w:t>
      </w:r>
      <w:proofErr w:type="spellEnd"/>
    </w:p>
    <w:p w14:paraId="7EF97EE7" w14:textId="77777777" w:rsidR="00201B32" w:rsidRPr="00C0051D" w:rsidRDefault="00201B32" w:rsidP="00C005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gram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word.substring</w:t>
      </w:r>
      <w:proofErr w:type="gram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(word.length-endings[j][0].length)==endings[j][0])</w:t>
      </w:r>
    </w:p>
    <w:p w14:paraId="44866505" w14:textId="77777777" w:rsidR="00201B32" w:rsidRPr="00C0051D" w:rsidRDefault="00201B32" w:rsidP="00C005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2DE4974" w14:textId="77777777" w:rsidR="00201B32" w:rsidRPr="00C0051D" w:rsidRDefault="00201B32" w:rsidP="00C005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 xml:space="preserve">//возврат номера найденного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псевдоокончания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 для сказуемого </w:t>
      </w:r>
    </w:p>
    <w:p w14:paraId="54B4E2C5" w14:textId="77777777" w:rsidR="00201B32" w:rsidRPr="00C0051D" w:rsidRDefault="00201B32" w:rsidP="00C005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C0051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C0051D">
        <w:rPr>
          <w:rFonts w:ascii="Times New Roman" w:hAnsi="Times New Roman" w:cs="Times New Roman"/>
          <w:bCs/>
          <w:sz w:val="28"/>
          <w:szCs w:val="28"/>
        </w:rPr>
        <w:t>;</w:t>
      </w:r>
    </w:p>
    <w:p w14:paraId="3A6C94AE" w14:textId="77777777" w:rsidR="00201B32" w:rsidRPr="00C0051D" w:rsidRDefault="00201B32" w:rsidP="00C005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}</w:t>
      </w:r>
    </w:p>
    <w:p w14:paraId="7290AD60" w14:textId="77777777" w:rsidR="00201B32" w:rsidRPr="00C0051D" w:rsidRDefault="00201B32" w:rsidP="00C005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35837BC" w14:textId="77777777" w:rsidR="00201B32" w:rsidRPr="00C0051D" w:rsidRDefault="00201B32" w:rsidP="00C005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//если совпадений нет, то возврат -1</w:t>
      </w:r>
    </w:p>
    <w:p w14:paraId="5A5EE483" w14:textId="77777777" w:rsidR="00201B32" w:rsidRPr="00C0051D" w:rsidRDefault="00201B32" w:rsidP="00C005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C0051D">
        <w:rPr>
          <w:rFonts w:ascii="Times New Roman" w:hAnsi="Times New Roman" w:cs="Times New Roman"/>
          <w:bCs/>
          <w:sz w:val="28"/>
          <w:szCs w:val="28"/>
        </w:rPr>
        <w:t xml:space="preserve"> -1; </w:t>
      </w:r>
      <w:r w:rsidRPr="00C0051D">
        <w:rPr>
          <w:rFonts w:ascii="Times New Roman" w:hAnsi="Times New Roman" w:cs="Times New Roman"/>
          <w:bCs/>
          <w:sz w:val="28"/>
          <w:szCs w:val="28"/>
        </w:rPr>
        <w:tab/>
      </w:r>
      <w:r w:rsidRPr="00C0051D">
        <w:rPr>
          <w:rFonts w:ascii="Times New Roman" w:hAnsi="Times New Roman" w:cs="Times New Roman"/>
          <w:bCs/>
          <w:sz w:val="28"/>
          <w:szCs w:val="28"/>
        </w:rPr>
        <w:tab/>
      </w:r>
      <w:r w:rsidRPr="00C0051D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14:paraId="498E2F7A" w14:textId="6D957B87" w:rsidR="000726DD" w:rsidRPr="00C0051D" w:rsidRDefault="00201B32" w:rsidP="00C005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}</w:t>
      </w:r>
    </w:p>
    <w:p w14:paraId="5B7B12D2" w14:textId="77777777" w:rsidR="004A09E2" w:rsidRPr="00C0051D" w:rsidRDefault="00F5310E" w:rsidP="00C0051D">
      <w:pPr>
        <w:pStyle w:val="a4"/>
        <w:numPr>
          <w:ilvl w:val="0"/>
          <w:numId w:val="1"/>
        </w:num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Cs/>
          <w:sz w:val="28"/>
          <w:szCs w:val="28"/>
          <w:highlight w:val="green"/>
        </w:rPr>
      </w:pPr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Структура функций</w:t>
      </w:r>
      <w:r w:rsidR="004A09E2"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для преобразования первых букв в тексте вопроса и ответа</w:t>
      </w:r>
    </w:p>
    <w:p w14:paraId="5AB55CBC" w14:textId="77777777" w:rsidR="00201B32" w:rsidRPr="00C0051D" w:rsidRDefault="00201B32" w:rsidP="00C0051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proofErr w:type="gram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big</w:t>
      </w:r>
      <w:r w:rsidRPr="00C0051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C0051D">
        <w:rPr>
          <w:rFonts w:ascii="Times New Roman" w:hAnsi="Times New Roman" w:cs="Times New Roman"/>
          <w:bCs/>
          <w:sz w:val="28"/>
          <w:szCs w:val="28"/>
        </w:rPr>
        <w:t>)для преобразования первой буквы в тексте ответа в заглавную</w:t>
      </w:r>
    </w:p>
    <w:p w14:paraId="7AB390C7" w14:textId="77777777" w:rsidR="00201B32" w:rsidRPr="00C0051D" w:rsidRDefault="00201B32" w:rsidP="00C0051D">
      <w:pPr>
        <w:pStyle w:val="a4"/>
        <w:spacing w:after="0" w:line="240" w:lineRule="auto"/>
        <w:ind w:left="36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5C6257E" w14:textId="77777777" w:rsidR="00201B32" w:rsidRPr="00C0051D" w:rsidRDefault="00201B32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function big(str)</w:t>
      </w:r>
    </w:p>
    <w:p w14:paraId="2D992EB6" w14:textId="77777777" w:rsidR="00201B32" w:rsidRPr="00C0051D" w:rsidRDefault="00201B32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68A1D115" w14:textId="77777777" w:rsidR="00201B32" w:rsidRPr="00C0051D" w:rsidRDefault="00201B32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return </w:t>
      </w:r>
      <w:proofErr w:type="spellStart"/>
      <w:proofErr w:type="gram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str.substring</w:t>
      </w:r>
      <w:proofErr w:type="spellEnd"/>
      <w:proofErr w:type="gram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(0, 1).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toUpperCase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+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str.substring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(1);</w:t>
      </w:r>
    </w:p>
    <w:p w14:paraId="57A6A63B" w14:textId="21E3C876" w:rsidR="000726DD" w:rsidRPr="00C0051D" w:rsidRDefault="00201B32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}</w:t>
      </w:r>
    </w:p>
    <w:p w14:paraId="1B8DF65B" w14:textId="23F5E750" w:rsidR="001F71F3" w:rsidRPr="00C0051D" w:rsidRDefault="001F71F3" w:rsidP="00C0051D">
      <w:pPr>
        <w:pStyle w:val="a4"/>
        <w:numPr>
          <w:ilvl w:val="0"/>
          <w:numId w:val="1"/>
        </w:num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Cs/>
          <w:sz w:val="28"/>
          <w:szCs w:val="28"/>
          <w:highlight w:val="green"/>
        </w:rPr>
      </w:pPr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Процедура учета знаков препинания в предложении вопроса.</w:t>
      </w:r>
    </w:p>
    <w:p w14:paraId="2BB7BB02" w14:textId="20526D9D" w:rsidR="00320AEB" w:rsidRPr="00C0051D" w:rsidRDefault="00320AEB" w:rsidP="00C0051D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 xml:space="preserve">НАЧИНАЯ ОТСЮДА И </w:t>
      </w:r>
      <w:proofErr w:type="gramStart"/>
      <w:r w:rsidRPr="00C0051D">
        <w:rPr>
          <w:rFonts w:ascii="Times New Roman" w:hAnsi="Times New Roman" w:cs="Times New Roman"/>
          <w:bCs/>
          <w:sz w:val="28"/>
          <w:szCs w:val="28"/>
        </w:rPr>
        <w:t>ДО КОНЦА</w:t>
      </w:r>
      <w:proofErr w:type="gram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 ИДЕТ ОДНА БИГ ФУНКЦИЯ, КТО ЗАХОЧЕТ НАПИСАТЬ ФУЛЛ, ПРОСТО БЕРИТЕ ИЗ ВОПРОС</w:t>
      </w:r>
      <w:r w:rsidR="00C0051D">
        <w:rPr>
          <w:rFonts w:ascii="Times New Roman" w:hAnsi="Times New Roman" w:cs="Times New Roman"/>
          <w:bCs/>
          <w:sz w:val="28"/>
          <w:szCs w:val="28"/>
        </w:rPr>
        <w:t>ОВ</w:t>
      </w:r>
      <w:r w:rsidRPr="00C0051D">
        <w:rPr>
          <w:rFonts w:ascii="Times New Roman" w:hAnsi="Times New Roman" w:cs="Times New Roman"/>
          <w:bCs/>
          <w:sz w:val="28"/>
          <w:szCs w:val="28"/>
        </w:rPr>
        <w:t xml:space="preserve"> НИЖЕ.</w:t>
      </w:r>
    </w:p>
    <w:p w14:paraId="779401D9" w14:textId="77777777" w:rsidR="00201B32" w:rsidRPr="00C0051D" w:rsidRDefault="00201B32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  <w:proofErr w:type="spellStart"/>
      <w:r w:rsidRPr="00C0051D">
        <w:rPr>
          <w:rFonts w:ascii="Times New Roman" w:eastAsia="Times New Roman" w:hAnsi="Times New Roman" w:cs="Times New Roman"/>
          <w:bCs/>
          <w:color w:val="569CD6"/>
          <w:sz w:val="28"/>
          <w:szCs w:val="28"/>
          <w:lang w:val="ru-BY" w:eastAsia="ru-BY"/>
        </w:rPr>
        <w:t>function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DCDCAA"/>
          <w:sz w:val="28"/>
          <w:szCs w:val="28"/>
          <w:lang w:val="ru-BY" w:eastAsia="ru-BY"/>
        </w:rPr>
        <w:t>getAnswer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(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question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) {</w:t>
      </w:r>
    </w:p>
    <w:p w14:paraId="0417E7E2" w14:textId="4103BEF3" w:rsidR="00201B32" w:rsidRPr="00C0051D" w:rsidRDefault="00201B32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  <w:proofErr w:type="spellStart"/>
      <w:r w:rsidRPr="00C0051D">
        <w:rPr>
          <w:rFonts w:ascii="Times New Roman" w:eastAsia="Times New Roman" w:hAnsi="Times New Roman" w:cs="Times New Roman"/>
          <w:bCs/>
          <w:color w:val="569CD6"/>
          <w:sz w:val="28"/>
          <w:szCs w:val="28"/>
          <w:lang w:val="ru-BY" w:eastAsia="ru-BY"/>
        </w:rPr>
        <w:t>let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text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=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question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.</w:t>
      </w:r>
      <w:r w:rsidRPr="00C0051D">
        <w:rPr>
          <w:rFonts w:ascii="Times New Roman" w:eastAsia="Times New Roman" w:hAnsi="Times New Roman" w:cs="Times New Roman"/>
          <w:bCs/>
          <w:color w:val="DCDCAA"/>
          <w:sz w:val="28"/>
          <w:szCs w:val="28"/>
          <w:lang w:val="ru-BY" w:eastAsia="ru-BY"/>
        </w:rPr>
        <w:t>toLowerCase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();</w:t>
      </w:r>
    </w:p>
    <w:p w14:paraId="24277AEE" w14:textId="0BB46875" w:rsidR="00201B32" w:rsidRPr="00C0051D" w:rsidRDefault="00201B32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  <w:proofErr w:type="spellStart"/>
      <w:r w:rsidRPr="00C0051D">
        <w:rPr>
          <w:rFonts w:ascii="Times New Roman" w:eastAsia="Times New Roman" w:hAnsi="Times New Roman" w:cs="Times New Roman"/>
          <w:bCs/>
          <w:color w:val="569CD6"/>
          <w:sz w:val="28"/>
          <w:szCs w:val="28"/>
          <w:lang w:val="ru-BY" w:eastAsia="ru-BY"/>
        </w:rPr>
        <w:lastRenderedPageBreak/>
        <w:t>let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separators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=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CE9178"/>
          <w:sz w:val="28"/>
          <w:szCs w:val="28"/>
          <w:lang w:val="ru-BY" w:eastAsia="ru-BY"/>
        </w:rPr>
        <w:t>"'</w:t>
      </w:r>
      <w:r w:rsidRPr="00C0051D">
        <w:rPr>
          <w:rFonts w:ascii="Times New Roman" w:eastAsia="Times New Roman" w:hAnsi="Times New Roman" w:cs="Times New Roman"/>
          <w:bCs/>
          <w:color w:val="D7BA7D"/>
          <w:sz w:val="28"/>
          <w:szCs w:val="28"/>
          <w:lang w:val="ru-BY" w:eastAsia="ru-BY"/>
        </w:rPr>
        <w:t>\"</w:t>
      </w:r>
      <w:r w:rsidRPr="00C0051D">
        <w:rPr>
          <w:rFonts w:ascii="Times New Roman" w:eastAsia="Times New Roman" w:hAnsi="Times New Roman" w:cs="Times New Roman"/>
          <w:bCs/>
          <w:color w:val="CE9178"/>
          <w:sz w:val="28"/>
          <w:szCs w:val="28"/>
          <w:lang w:val="ru-BY" w:eastAsia="ru-BY"/>
        </w:rPr>
        <w:t>,.!?()[]</w:t>
      </w:r>
      <w:r w:rsidRPr="00C0051D">
        <w:rPr>
          <w:rFonts w:ascii="Times New Roman" w:eastAsia="Times New Roman" w:hAnsi="Times New Roman" w:cs="Times New Roman"/>
          <w:bCs/>
          <w:color w:val="D7BA7D"/>
          <w:sz w:val="28"/>
          <w:szCs w:val="28"/>
          <w:lang w:val="ru-BY" w:eastAsia="ru-BY"/>
        </w:rPr>
        <w:t>\\</w:t>
      </w:r>
      <w:r w:rsidRPr="00C0051D">
        <w:rPr>
          <w:rFonts w:ascii="Times New Roman" w:eastAsia="Times New Roman" w:hAnsi="Times New Roman" w:cs="Times New Roman"/>
          <w:bCs/>
          <w:color w:val="CE9178"/>
          <w:sz w:val="28"/>
          <w:szCs w:val="28"/>
          <w:lang w:val="ru-BY" w:eastAsia="ru-BY"/>
        </w:rPr>
        <w:t>/"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;</w:t>
      </w:r>
    </w:p>
    <w:p w14:paraId="1146CFFF" w14:textId="77777777" w:rsidR="00201B32" w:rsidRPr="00C0051D" w:rsidRDefault="00201B32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  <w:proofErr w:type="spellStart"/>
      <w:r w:rsidRPr="00C0051D">
        <w:rPr>
          <w:rFonts w:ascii="Times New Roman" w:eastAsia="Times New Roman" w:hAnsi="Times New Roman" w:cs="Times New Roman"/>
          <w:bCs/>
          <w:color w:val="C586C0"/>
          <w:sz w:val="28"/>
          <w:szCs w:val="28"/>
          <w:lang w:val="ru-BY" w:eastAsia="ru-BY"/>
        </w:rPr>
        <w:t>for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(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569CD6"/>
          <w:sz w:val="28"/>
          <w:szCs w:val="28"/>
          <w:lang w:val="ru-BY" w:eastAsia="ru-BY"/>
        </w:rPr>
        <w:t>let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i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=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B5CEA8"/>
          <w:sz w:val="28"/>
          <w:szCs w:val="28"/>
          <w:lang w:val="ru-BY" w:eastAsia="ru-BY"/>
        </w:rPr>
        <w:t>0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; </w:t>
      </w:r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i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&lt;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separators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.</w:t>
      </w:r>
      <w:r w:rsidRPr="00C0051D">
        <w:rPr>
          <w:rFonts w:ascii="Times New Roman" w:eastAsia="Times New Roman" w:hAnsi="Times New Roman" w:cs="Times New Roman"/>
          <w:bCs/>
          <w:color w:val="4FC1FF"/>
          <w:sz w:val="28"/>
          <w:szCs w:val="28"/>
          <w:lang w:val="ru-BY" w:eastAsia="ru-BY"/>
        </w:rPr>
        <w:t>length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; </w:t>
      </w:r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i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++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)</w:t>
      </w:r>
    </w:p>
    <w:p w14:paraId="64A62401" w14:textId="77777777" w:rsidR="00201B32" w:rsidRPr="00C0051D" w:rsidRDefault="00201B32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       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text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=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text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.</w:t>
      </w:r>
      <w:r w:rsidRPr="00C0051D">
        <w:rPr>
          <w:rFonts w:ascii="Times New Roman" w:eastAsia="Times New Roman" w:hAnsi="Times New Roman" w:cs="Times New Roman"/>
          <w:bCs/>
          <w:color w:val="DCDCAA"/>
          <w:sz w:val="28"/>
          <w:szCs w:val="28"/>
          <w:lang w:val="ru-BY" w:eastAsia="ru-BY"/>
        </w:rPr>
        <w:t>replace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(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separators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[</w:t>
      </w:r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i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], </w:t>
      </w:r>
      <w:r w:rsidRPr="00C0051D">
        <w:rPr>
          <w:rFonts w:ascii="Times New Roman" w:eastAsia="Times New Roman" w:hAnsi="Times New Roman" w:cs="Times New Roman"/>
          <w:bCs/>
          <w:color w:val="CE9178"/>
          <w:sz w:val="28"/>
          <w:szCs w:val="28"/>
          <w:lang w:val="ru-BY" w:eastAsia="ru-BY"/>
        </w:rPr>
        <w:t>" "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+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separators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[</w:t>
      </w:r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i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]);</w:t>
      </w:r>
    </w:p>
    <w:p w14:paraId="1F753DF4" w14:textId="536A618D" w:rsidR="00201B32" w:rsidRPr="00C0051D" w:rsidRDefault="00201B32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en-US" w:eastAsia="ru-BY"/>
        </w:rPr>
      </w:pP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en-US" w:eastAsia="ru-BY"/>
        </w:rPr>
        <w:t>…</w:t>
      </w:r>
    </w:p>
    <w:p w14:paraId="3030C266" w14:textId="57BB0D59" w:rsidR="006F5154" w:rsidRPr="00C0051D" w:rsidRDefault="006F5154" w:rsidP="00C0051D">
      <w:pPr>
        <w:pStyle w:val="a4"/>
        <w:numPr>
          <w:ilvl w:val="0"/>
          <w:numId w:val="1"/>
        </w:num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Cs/>
          <w:sz w:val="28"/>
          <w:szCs w:val="28"/>
          <w:highlight w:val="green"/>
        </w:rPr>
      </w:pPr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Процедура разбиения текста вопроса на отдельные слова</w:t>
      </w:r>
      <w:r w:rsidR="002C39E6"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методом </w:t>
      </w:r>
      <w:proofErr w:type="gramStart"/>
      <w:r w:rsidR="002C39E6" w:rsidRPr="00C0051D">
        <w:rPr>
          <w:rFonts w:ascii="Times New Roman" w:hAnsi="Times New Roman" w:cs="Times New Roman"/>
          <w:bCs/>
          <w:sz w:val="28"/>
          <w:szCs w:val="28"/>
          <w:highlight w:val="green"/>
          <w:lang w:val="en-US"/>
        </w:rPr>
        <w:t>split</w:t>
      </w:r>
      <w:r w:rsidR="002C39E6"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(</w:t>
      </w:r>
      <w:proofErr w:type="gramEnd"/>
      <w:r w:rsidR="002C39E6"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).</w:t>
      </w:r>
    </w:p>
    <w:p w14:paraId="7CB2E7F7" w14:textId="7CB4DFBB" w:rsidR="000726DD" w:rsidRPr="00C0051D" w:rsidRDefault="000726DD" w:rsidP="00C0051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split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 – возвращает массив элементов, полученных из исходной строки (если разделитель – пустая строка, то возвращается массив из всех символов строки).</w:t>
      </w:r>
    </w:p>
    <w:p w14:paraId="7B3E8C27" w14:textId="77777777" w:rsidR="00320AEB" w:rsidRPr="00C0051D" w:rsidRDefault="00320AEB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  <w:proofErr w:type="spellStart"/>
      <w:r w:rsidRPr="00C0051D">
        <w:rPr>
          <w:rFonts w:ascii="Times New Roman" w:eastAsia="Times New Roman" w:hAnsi="Times New Roman" w:cs="Times New Roman"/>
          <w:bCs/>
          <w:color w:val="569CD6"/>
          <w:sz w:val="28"/>
          <w:szCs w:val="28"/>
          <w:lang w:val="ru-BY" w:eastAsia="ru-BY"/>
        </w:rPr>
        <w:t>var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words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=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text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.</w:t>
      </w:r>
      <w:r w:rsidRPr="00C0051D">
        <w:rPr>
          <w:rFonts w:ascii="Times New Roman" w:eastAsia="Times New Roman" w:hAnsi="Times New Roman" w:cs="Times New Roman"/>
          <w:bCs/>
          <w:color w:val="DCDCAA"/>
          <w:sz w:val="28"/>
          <w:szCs w:val="28"/>
          <w:lang w:val="ru-BY" w:eastAsia="ru-BY"/>
        </w:rPr>
        <w:t>split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(</w:t>
      </w:r>
      <w:r w:rsidRPr="00C0051D">
        <w:rPr>
          <w:rFonts w:ascii="Times New Roman" w:eastAsia="Times New Roman" w:hAnsi="Times New Roman" w:cs="Times New Roman"/>
          <w:bCs/>
          <w:color w:val="CE9178"/>
          <w:sz w:val="28"/>
          <w:szCs w:val="28"/>
          <w:lang w:val="ru-BY" w:eastAsia="ru-BY"/>
        </w:rPr>
        <w:t>' '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);</w:t>
      </w:r>
    </w:p>
    <w:p w14:paraId="2993B246" w14:textId="77777777" w:rsidR="00320AEB" w:rsidRPr="00C0051D" w:rsidRDefault="00320AEB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</w:p>
    <w:p w14:paraId="222AF5E2" w14:textId="65279965" w:rsidR="00320AEB" w:rsidRPr="00C0051D" w:rsidRDefault="00320AEB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   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C586C0"/>
          <w:sz w:val="28"/>
          <w:szCs w:val="28"/>
          <w:lang w:val="ru-BY" w:eastAsia="ru-BY"/>
        </w:rPr>
        <w:t>for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(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569CD6"/>
          <w:sz w:val="28"/>
          <w:szCs w:val="28"/>
          <w:lang w:val="ru-BY" w:eastAsia="ru-BY"/>
        </w:rPr>
        <w:t>var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i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=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B5CEA8"/>
          <w:sz w:val="28"/>
          <w:szCs w:val="28"/>
          <w:lang w:val="ru-BY" w:eastAsia="ru-BY"/>
        </w:rPr>
        <w:t>0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; </w:t>
      </w:r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i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&lt;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words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.</w:t>
      </w:r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length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; </w:t>
      </w:r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i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++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) {</w:t>
      </w:r>
    </w:p>
    <w:p w14:paraId="0FCBF55F" w14:textId="1543F202" w:rsidR="00201B32" w:rsidRPr="00C0051D" w:rsidRDefault="00320AEB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en-US" w:eastAsia="ru-BY"/>
        </w:rPr>
      </w:pP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en-US" w:eastAsia="ru-BY"/>
        </w:rPr>
        <w:t>…</w:t>
      </w:r>
    </w:p>
    <w:p w14:paraId="599E8584" w14:textId="2B948B5B" w:rsidR="00D95E63" w:rsidRPr="00C0051D" w:rsidRDefault="00D95E63" w:rsidP="00C0051D">
      <w:pPr>
        <w:pStyle w:val="a4"/>
        <w:numPr>
          <w:ilvl w:val="0"/>
          <w:numId w:val="1"/>
        </w:numPr>
        <w:spacing w:after="0" w:line="240" w:lineRule="auto"/>
        <w:ind w:left="284" w:firstLine="709"/>
        <w:jc w:val="both"/>
        <w:rPr>
          <w:rFonts w:ascii="Times New Roman" w:hAnsi="Times New Roman" w:cs="Times New Roman"/>
          <w:bCs/>
          <w:sz w:val="28"/>
          <w:szCs w:val="28"/>
          <w:highlight w:val="green"/>
        </w:rPr>
      </w:pPr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Процедура поиска сказуемого в вопросе </w:t>
      </w:r>
      <w:r w:rsidR="004A09E2"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и формирования для него регулярного выражения</w:t>
      </w:r>
    </w:p>
    <w:p w14:paraId="1A8403FB" w14:textId="77777777" w:rsidR="00320AEB" w:rsidRPr="00C0051D" w:rsidRDefault="00320AEB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  <w:proofErr w:type="spellStart"/>
      <w:r w:rsidRPr="00C0051D">
        <w:rPr>
          <w:rFonts w:ascii="Times New Roman" w:eastAsia="Times New Roman" w:hAnsi="Times New Roman" w:cs="Times New Roman"/>
          <w:bCs/>
          <w:color w:val="C586C0"/>
          <w:sz w:val="28"/>
          <w:szCs w:val="28"/>
          <w:lang w:val="ru-BY" w:eastAsia="ru-BY"/>
        </w:rPr>
        <w:t>for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(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569CD6"/>
          <w:sz w:val="28"/>
          <w:szCs w:val="28"/>
          <w:lang w:val="ru-BY" w:eastAsia="ru-BY"/>
        </w:rPr>
        <w:t>var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i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=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B5CEA8"/>
          <w:sz w:val="28"/>
          <w:szCs w:val="28"/>
          <w:lang w:val="ru-BY" w:eastAsia="ru-BY"/>
        </w:rPr>
        <w:t>0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; </w:t>
      </w:r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i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&lt;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words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.</w:t>
      </w:r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length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; </w:t>
      </w:r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i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++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) {</w:t>
      </w:r>
    </w:p>
    <w:p w14:paraId="55997705" w14:textId="77777777" w:rsidR="00320AEB" w:rsidRPr="00C0051D" w:rsidRDefault="00320AEB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       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569CD6"/>
          <w:sz w:val="28"/>
          <w:szCs w:val="28"/>
          <w:lang w:val="ru-BY" w:eastAsia="ru-BY"/>
        </w:rPr>
        <w:t>var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ending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=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DCDCAA"/>
          <w:sz w:val="28"/>
          <w:szCs w:val="28"/>
          <w:lang w:val="ru-BY" w:eastAsia="ru-BY"/>
        </w:rPr>
        <w:t>getEnding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(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words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[</w:t>
      </w:r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i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]);</w:t>
      </w:r>
    </w:p>
    <w:p w14:paraId="7B77D58D" w14:textId="77777777" w:rsidR="00320AEB" w:rsidRPr="00C0051D" w:rsidRDefault="00320AEB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       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569CD6"/>
          <w:sz w:val="28"/>
          <w:szCs w:val="28"/>
          <w:lang w:val="ru-BY" w:eastAsia="ru-BY"/>
        </w:rPr>
        <w:t>var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predicate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;</w:t>
      </w:r>
    </w:p>
    <w:p w14:paraId="3F488127" w14:textId="77777777" w:rsidR="00320AEB" w:rsidRPr="00C0051D" w:rsidRDefault="00320AEB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       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C586C0"/>
          <w:sz w:val="28"/>
          <w:szCs w:val="28"/>
          <w:lang w:val="ru-BY" w:eastAsia="ru-BY"/>
        </w:rPr>
        <w:t>if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(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ending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&gt;=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B5CEA8"/>
          <w:sz w:val="28"/>
          <w:szCs w:val="28"/>
          <w:lang w:val="ru-BY" w:eastAsia="ru-BY"/>
        </w:rPr>
        <w:t>0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) {</w:t>
      </w:r>
    </w:p>
    <w:p w14:paraId="5B8F839E" w14:textId="77777777" w:rsidR="00320AEB" w:rsidRPr="00C0051D" w:rsidRDefault="00320AEB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           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words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[</w:t>
      </w:r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i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]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=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words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[</w:t>
      </w:r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i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].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DCDCAA"/>
          <w:sz w:val="28"/>
          <w:szCs w:val="28"/>
          <w:lang w:val="ru-BY" w:eastAsia="ru-BY"/>
        </w:rPr>
        <w:t>slice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(</w:t>
      </w:r>
      <w:r w:rsidRPr="00C0051D">
        <w:rPr>
          <w:rFonts w:ascii="Times New Roman" w:eastAsia="Times New Roman" w:hAnsi="Times New Roman" w:cs="Times New Roman"/>
          <w:bCs/>
          <w:color w:val="B5CEA8"/>
          <w:sz w:val="28"/>
          <w:szCs w:val="28"/>
          <w:lang w:val="ru-BY" w:eastAsia="ru-BY"/>
        </w:rPr>
        <w:t>0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,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-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endings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[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ending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][</w:t>
      </w:r>
      <w:r w:rsidRPr="00C0051D">
        <w:rPr>
          <w:rFonts w:ascii="Times New Roman" w:eastAsia="Times New Roman" w:hAnsi="Times New Roman" w:cs="Times New Roman"/>
          <w:bCs/>
          <w:color w:val="B5CEA8"/>
          <w:sz w:val="28"/>
          <w:szCs w:val="28"/>
          <w:lang w:val="ru-BY" w:eastAsia="ru-BY"/>
        </w:rPr>
        <w:t>0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].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4FC1FF"/>
          <w:sz w:val="28"/>
          <w:szCs w:val="28"/>
          <w:lang w:val="ru-BY" w:eastAsia="ru-BY"/>
        </w:rPr>
        <w:t>length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)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+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endings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[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ending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][</w:t>
      </w:r>
      <w:r w:rsidRPr="00C0051D">
        <w:rPr>
          <w:rFonts w:ascii="Times New Roman" w:eastAsia="Times New Roman" w:hAnsi="Times New Roman" w:cs="Times New Roman"/>
          <w:bCs/>
          <w:color w:val="B5CEA8"/>
          <w:sz w:val="28"/>
          <w:szCs w:val="28"/>
          <w:lang w:val="ru-BY" w:eastAsia="ru-BY"/>
        </w:rPr>
        <w:t>1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];</w:t>
      </w:r>
    </w:p>
    <w:p w14:paraId="5C1D55E3" w14:textId="332D4E51" w:rsidR="000726DD" w:rsidRPr="00C0051D" w:rsidRDefault="00320AEB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           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predicate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=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569CD6"/>
          <w:sz w:val="28"/>
          <w:szCs w:val="28"/>
          <w:lang w:val="ru-BY" w:eastAsia="ru-BY"/>
        </w:rPr>
        <w:t>new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4EC9B0"/>
          <w:sz w:val="28"/>
          <w:szCs w:val="28"/>
          <w:lang w:val="ru-BY" w:eastAsia="ru-BY"/>
        </w:rPr>
        <w:t>RegExp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(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words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[</w:t>
      </w:r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i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]);</w:t>
      </w:r>
    </w:p>
    <w:p w14:paraId="6C224912" w14:textId="090F59DA" w:rsidR="00320AEB" w:rsidRPr="00C0051D" w:rsidRDefault="00320AEB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eastAsia="ru-BY"/>
        </w:rPr>
      </w:pP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eastAsia="ru-BY"/>
        </w:rPr>
        <w:t>…</w:t>
      </w:r>
    </w:p>
    <w:p w14:paraId="3FF9DF98" w14:textId="7CC8402B" w:rsidR="00320AEB" w:rsidRPr="00C0051D" w:rsidRDefault="00D95E63" w:rsidP="00C0051D">
      <w:pPr>
        <w:pStyle w:val="a4"/>
        <w:numPr>
          <w:ilvl w:val="0"/>
          <w:numId w:val="1"/>
        </w:num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Cs/>
          <w:sz w:val="28"/>
          <w:szCs w:val="28"/>
          <w:highlight w:val="green"/>
        </w:rPr>
      </w:pPr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Процедура формирования регулярного выражения для подлежащего в </w:t>
      </w:r>
      <w:r w:rsidR="005B5549"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вопросе</w:t>
      </w:r>
      <w:r w:rsidR="00D21B3C"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методами </w:t>
      </w:r>
      <w:proofErr w:type="gramStart"/>
      <w:r w:rsidR="00D21B3C" w:rsidRPr="00C0051D">
        <w:rPr>
          <w:rFonts w:ascii="Times New Roman" w:hAnsi="Times New Roman" w:cs="Times New Roman"/>
          <w:bCs/>
          <w:sz w:val="28"/>
          <w:szCs w:val="28"/>
          <w:highlight w:val="green"/>
          <w:lang w:val="en-US"/>
        </w:rPr>
        <w:t>slice</w:t>
      </w:r>
      <w:r w:rsidR="00D21B3C"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(</w:t>
      </w:r>
      <w:proofErr w:type="gramEnd"/>
      <w:r w:rsidR="00D21B3C"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) и </w:t>
      </w:r>
      <w:r w:rsidR="00D21B3C" w:rsidRPr="00C0051D">
        <w:rPr>
          <w:rFonts w:ascii="Times New Roman" w:hAnsi="Times New Roman" w:cs="Times New Roman"/>
          <w:bCs/>
          <w:sz w:val="28"/>
          <w:szCs w:val="28"/>
          <w:highlight w:val="green"/>
          <w:lang w:val="en-US"/>
        </w:rPr>
        <w:t>join</w:t>
      </w:r>
      <w:r w:rsidR="00D21B3C"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()</w:t>
      </w:r>
    </w:p>
    <w:p w14:paraId="5F36BF57" w14:textId="77FCC4EF" w:rsidR="000726DD" w:rsidRPr="00C0051D" w:rsidRDefault="000726DD" w:rsidP="00C0051D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slice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 - возвращает подстроку исходной строки, начальный и </w:t>
      </w:r>
      <w:proofErr w:type="gramStart"/>
      <w:r w:rsidRPr="00C0051D">
        <w:rPr>
          <w:rFonts w:ascii="Times New Roman" w:hAnsi="Times New Roman" w:cs="Times New Roman"/>
          <w:bCs/>
          <w:sz w:val="28"/>
          <w:szCs w:val="28"/>
        </w:rPr>
        <w:t>ко-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нечный</w:t>
      </w:r>
      <w:proofErr w:type="spellEnd"/>
      <w:proofErr w:type="gram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 индексы которой указываются параметрами, за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ис-ключением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 последнего символа.</w:t>
      </w:r>
    </w:p>
    <w:p w14:paraId="18F3D7F9" w14:textId="4639C603" w:rsidR="00320AEB" w:rsidRPr="00C0051D" w:rsidRDefault="00320AEB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569CD6"/>
          <w:sz w:val="28"/>
          <w:szCs w:val="28"/>
          <w:lang w:eastAsia="ru-BY"/>
        </w:rPr>
      </w:pPr>
      <w:r w:rsidRPr="00C0051D">
        <w:rPr>
          <w:rFonts w:ascii="Times New Roman" w:eastAsia="Times New Roman" w:hAnsi="Times New Roman" w:cs="Times New Roman"/>
          <w:bCs/>
          <w:color w:val="569CD6"/>
          <w:sz w:val="28"/>
          <w:szCs w:val="28"/>
          <w:lang w:eastAsia="ru-BY"/>
        </w:rPr>
        <w:t>…</w:t>
      </w:r>
    </w:p>
    <w:p w14:paraId="371BFFDB" w14:textId="6DF2DC21" w:rsidR="000726DD" w:rsidRPr="00C0051D" w:rsidRDefault="00320AEB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  <w:proofErr w:type="spellStart"/>
      <w:r w:rsidRPr="00C0051D">
        <w:rPr>
          <w:rFonts w:ascii="Times New Roman" w:eastAsia="Times New Roman" w:hAnsi="Times New Roman" w:cs="Times New Roman"/>
          <w:bCs/>
          <w:color w:val="569CD6"/>
          <w:sz w:val="28"/>
          <w:szCs w:val="28"/>
          <w:lang w:val="ru-BY" w:eastAsia="ru-BY"/>
        </w:rPr>
        <w:t>var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subject_string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=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words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.</w:t>
      </w:r>
      <w:r w:rsidRPr="00C0051D">
        <w:rPr>
          <w:rFonts w:ascii="Times New Roman" w:eastAsia="Times New Roman" w:hAnsi="Times New Roman" w:cs="Times New Roman"/>
          <w:bCs/>
          <w:color w:val="DCDCAA"/>
          <w:sz w:val="28"/>
          <w:szCs w:val="28"/>
          <w:lang w:val="ru-BY" w:eastAsia="ru-BY"/>
        </w:rPr>
        <w:t>slice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(</w:t>
      </w:r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i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+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B5CEA8"/>
          <w:sz w:val="28"/>
          <w:szCs w:val="28"/>
          <w:lang w:val="ru-BY" w:eastAsia="ru-BY"/>
        </w:rPr>
        <w:t>1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).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DCDCAA"/>
          <w:sz w:val="28"/>
          <w:szCs w:val="28"/>
          <w:lang w:val="ru-BY" w:eastAsia="ru-BY"/>
        </w:rPr>
        <w:t>join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(</w:t>
      </w:r>
      <w:r w:rsidRPr="00C0051D">
        <w:rPr>
          <w:rFonts w:ascii="Times New Roman" w:eastAsia="Times New Roman" w:hAnsi="Times New Roman" w:cs="Times New Roman"/>
          <w:bCs/>
          <w:color w:val="CE9178"/>
          <w:sz w:val="28"/>
          <w:szCs w:val="28"/>
          <w:lang w:val="ru-BY" w:eastAsia="ru-BY"/>
        </w:rPr>
        <w:t>".*"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);</w:t>
      </w:r>
    </w:p>
    <w:p w14:paraId="10DE8D92" w14:textId="4D48690C" w:rsidR="00320AEB" w:rsidRPr="00C0051D" w:rsidRDefault="00320AEB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eastAsia="ru-BY"/>
        </w:rPr>
      </w:pP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eastAsia="ru-BY"/>
        </w:rPr>
        <w:t>…</w:t>
      </w:r>
    </w:p>
    <w:p w14:paraId="6F3CBFC9" w14:textId="268DEB95" w:rsidR="006B7AF3" w:rsidRPr="00C0051D" w:rsidRDefault="006B7AF3" w:rsidP="00C0051D">
      <w:pPr>
        <w:pStyle w:val="a4"/>
        <w:numPr>
          <w:ilvl w:val="0"/>
          <w:numId w:val="1"/>
        </w:num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Cs/>
          <w:sz w:val="28"/>
          <w:szCs w:val="28"/>
          <w:highlight w:val="green"/>
        </w:rPr>
      </w:pPr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Процедура формирования предложения для ответа на вопрос из базы знаний</w:t>
      </w:r>
      <w:r w:rsidR="00D21B3C"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методом </w:t>
      </w:r>
      <w:proofErr w:type="gramStart"/>
      <w:r w:rsidR="00D21B3C" w:rsidRPr="00C0051D">
        <w:rPr>
          <w:rFonts w:ascii="Times New Roman" w:hAnsi="Times New Roman" w:cs="Times New Roman"/>
          <w:bCs/>
          <w:sz w:val="28"/>
          <w:szCs w:val="28"/>
          <w:highlight w:val="green"/>
          <w:lang w:val="en-US"/>
        </w:rPr>
        <w:t>test</w:t>
      </w:r>
      <w:r w:rsidR="00D21B3C"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(</w:t>
      </w:r>
      <w:proofErr w:type="gramEnd"/>
      <w:r w:rsidR="00D21B3C"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)</w:t>
      </w:r>
    </w:p>
    <w:p w14:paraId="2D937E0F" w14:textId="13A2BBEE" w:rsidR="000726DD" w:rsidRPr="00C0051D" w:rsidRDefault="000726DD" w:rsidP="00C0051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test</w:t>
      </w:r>
      <w:r w:rsidRPr="00C0051D">
        <w:rPr>
          <w:rFonts w:ascii="Times New Roman" w:hAnsi="Times New Roman" w:cs="Times New Roman"/>
          <w:bCs/>
          <w:sz w:val="28"/>
          <w:szCs w:val="28"/>
        </w:rPr>
        <w:t xml:space="preserve"> – метод, используемый для проверки, соответствует ли строка проверяемому регулярному выражению.</w:t>
      </w:r>
    </w:p>
    <w:p w14:paraId="6510491D" w14:textId="2711A657" w:rsidR="00EC0CAA" w:rsidRPr="00C0051D" w:rsidRDefault="00EC0CAA" w:rsidP="00C0051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r w:rsidRPr="00C0051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C0051D">
        <w:rPr>
          <w:rFonts w:ascii="Times New Roman" w:hAnsi="Times New Roman" w:cs="Times New Roman"/>
          <w:bCs/>
          <w:sz w:val="28"/>
          <w:szCs w:val="28"/>
        </w:rPr>
        <w:t>-  объединяет</w:t>
      </w:r>
      <w:proofErr w:type="gram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 все элементы массива в строку с указанным разделителем как параметром.</w:t>
      </w:r>
    </w:p>
    <w:p w14:paraId="1CD6FD56" w14:textId="77777777" w:rsidR="00EC0CAA" w:rsidRPr="00C0051D" w:rsidRDefault="00EC0CAA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  <w:proofErr w:type="spellStart"/>
      <w:r w:rsidRPr="00C0051D">
        <w:rPr>
          <w:rFonts w:ascii="Times New Roman" w:eastAsia="Times New Roman" w:hAnsi="Times New Roman" w:cs="Times New Roman"/>
          <w:bCs/>
          <w:color w:val="569CD6"/>
          <w:sz w:val="28"/>
          <w:szCs w:val="28"/>
          <w:lang w:val="ru-BY" w:eastAsia="ru-BY"/>
        </w:rPr>
        <w:t>var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subject_string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=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words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.</w:t>
      </w:r>
      <w:r w:rsidRPr="00C0051D">
        <w:rPr>
          <w:rFonts w:ascii="Times New Roman" w:eastAsia="Times New Roman" w:hAnsi="Times New Roman" w:cs="Times New Roman"/>
          <w:bCs/>
          <w:color w:val="DCDCAA"/>
          <w:sz w:val="28"/>
          <w:szCs w:val="28"/>
          <w:lang w:val="ru-BY" w:eastAsia="ru-BY"/>
        </w:rPr>
        <w:t>slice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(</w:t>
      </w:r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i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+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B5CEA8"/>
          <w:sz w:val="28"/>
          <w:szCs w:val="28"/>
          <w:lang w:val="ru-BY" w:eastAsia="ru-BY"/>
        </w:rPr>
        <w:t>1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).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DCDCAA"/>
          <w:sz w:val="28"/>
          <w:szCs w:val="28"/>
          <w:lang w:val="ru-BY" w:eastAsia="ru-BY"/>
        </w:rPr>
        <w:t>join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(</w:t>
      </w:r>
      <w:r w:rsidRPr="00C0051D">
        <w:rPr>
          <w:rFonts w:ascii="Times New Roman" w:eastAsia="Times New Roman" w:hAnsi="Times New Roman" w:cs="Times New Roman"/>
          <w:bCs/>
          <w:color w:val="CE9178"/>
          <w:sz w:val="28"/>
          <w:szCs w:val="28"/>
          <w:lang w:val="ru-BY" w:eastAsia="ru-BY"/>
        </w:rPr>
        <w:t>".*"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);</w:t>
      </w:r>
    </w:p>
    <w:p w14:paraId="7EC18CC0" w14:textId="77777777" w:rsidR="00EC0CAA" w:rsidRPr="00C0051D" w:rsidRDefault="00EC0CAA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           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C586C0"/>
          <w:sz w:val="28"/>
          <w:szCs w:val="28"/>
          <w:lang w:val="ru-BY" w:eastAsia="ru-BY"/>
        </w:rPr>
        <w:t>if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(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subject_string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.</w:t>
      </w:r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length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&gt;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B5CEA8"/>
          <w:sz w:val="28"/>
          <w:szCs w:val="28"/>
          <w:lang w:val="ru-BY" w:eastAsia="ru-BY"/>
        </w:rPr>
        <w:t>3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) {</w:t>
      </w:r>
    </w:p>
    <w:p w14:paraId="6241B103" w14:textId="77777777" w:rsidR="00EC0CAA" w:rsidRPr="00C0051D" w:rsidRDefault="00EC0CAA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               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569CD6"/>
          <w:sz w:val="28"/>
          <w:szCs w:val="28"/>
          <w:lang w:val="ru-BY" w:eastAsia="ru-BY"/>
        </w:rPr>
        <w:t>var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subject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=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569CD6"/>
          <w:sz w:val="28"/>
          <w:szCs w:val="28"/>
          <w:lang w:val="ru-BY" w:eastAsia="ru-BY"/>
        </w:rPr>
        <w:t>new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4EC9B0"/>
          <w:sz w:val="28"/>
          <w:szCs w:val="28"/>
          <w:lang w:val="ru-BY" w:eastAsia="ru-BY"/>
        </w:rPr>
        <w:t>RegExp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(</w:t>
      </w:r>
      <w:r w:rsidRPr="00C0051D">
        <w:rPr>
          <w:rFonts w:ascii="Times New Roman" w:eastAsia="Times New Roman" w:hAnsi="Times New Roman" w:cs="Times New Roman"/>
          <w:bCs/>
          <w:color w:val="CE9178"/>
          <w:sz w:val="28"/>
          <w:szCs w:val="28"/>
          <w:lang w:val="ru-BY" w:eastAsia="ru-BY"/>
        </w:rPr>
        <w:t>".*"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+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subject_string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+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CE9178"/>
          <w:sz w:val="28"/>
          <w:szCs w:val="28"/>
          <w:lang w:val="ru-BY" w:eastAsia="ru-BY"/>
        </w:rPr>
        <w:t>".*"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);</w:t>
      </w:r>
    </w:p>
    <w:p w14:paraId="0D30A552" w14:textId="77777777" w:rsidR="00EC0CAA" w:rsidRPr="00C0051D" w:rsidRDefault="00EC0CAA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</w:p>
    <w:p w14:paraId="1E42FD7A" w14:textId="77777777" w:rsidR="00EC0CAA" w:rsidRPr="00C0051D" w:rsidRDefault="00EC0CAA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               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C586C0"/>
          <w:sz w:val="28"/>
          <w:szCs w:val="28"/>
          <w:lang w:val="ru-BY" w:eastAsia="ru-BY"/>
        </w:rPr>
        <w:t>for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(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569CD6"/>
          <w:sz w:val="28"/>
          <w:szCs w:val="28"/>
          <w:lang w:val="ru-BY" w:eastAsia="ru-BY"/>
        </w:rPr>
        <w:t>var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j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=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B5CEA8"/>
          <w:sz w:val="28"/>
          <w:szCs w:val="28"/>
          <w:lang w:val="ru-BY" w:eastAsia="ru-BY"/>
        </w:rPr>
        <w:t>0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; </w:t>
      </w:r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j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&lt;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knowledgeBase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.</w:t>
      </w:r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length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; </w:t>
      </w:r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j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++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) {</w:t>
      </w:r>
    </w:p>
    <w:p w14:paraId="0B02FE20" w14:textId="77777777" w:rsidR="00EC0CAA" w:rsidRPr="00C0051D" w:rsidRDefault="00EC0CAA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                   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C586C0"/>
          <w:sz w:val="28"/>
          <w:szCs w:val="28"/>
          <w:lang w:val="ru-BY" w:eastAsia="ru-BY"/>
        </w:rPr>
        <w:t>if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(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predicate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.</w:t>
      </w:r>
      <w:r w:rsidRPr="00C0051D">
        <w:rPr>
          <w:rFonts w:ascii="Times New Roman" w:eastAsia="Times New Roman" w:hAnsi="Times New Roman" w:cs="Times New Roman"/>
          <w:bCs/>
          <w:color w:val="DCDCAA"/>
          <w:sz w:val="28"/>
          <w:szCs w:val="28"/>
          <w:lang w:val="ru-BY" w:eastAsia="ru-BY"/>
        </w:rPr>
        <w:t>test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(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knowledgeBase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[</w:t>
      </w:r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j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][</w:t>
      </w:r>
      <w:r w:rsidRPr="00C0051D">
        <w:rPr>
          <w:rFonts w:ascii="Times New Roman" w:eastAsia="Times New Roman" w:hAnsi="Times New Roman" w:cs="Times New Roman"/>
          <w:bCs/>
          <w:color w:val="B5CEA8"/>
          <w:sz w:val="28"/>
          <w:szCs w:val="28"/>
          <w:lang w:val="ru-BY" w:eastAsia="ru-BY"/>
        </w:rPr>
        <w:t>1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].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DCDCAA"/>
          <w:sz w:val="28"/>
          <w:szCs w:val="28"/>
          <w:lang w:val="ru-BY" w:eastAsia="ru-BY"/>
        </w:rPr>
        <w:t>toLowerCase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())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&amp;&amp;</w:t>
      </w:r>
    </w:p>
    <w:p w14:paraId="0CDBCC13" w14:textId="77777777" w:rsidR="00EC0CAA" w:rsidRPr="00C0051D" w:rsidRDefault="00EC0CAA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                        (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subject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.</w:t>
      </w:r>
      <w:r w:rsidRPr="00C0051D">
        <w:rPr>
          <w:rFonts w:ascii="Times New Roman" w:eastAsia="Times New Roman" w:hAnsi="Times New Roman" w:cs="Times New Roman"/>
          <w:bCs/>
          <w:color w:val="DCDCAA"/>
          <w:sz w:val="28"/>
          <w:szCs w:val="28"/>
          <w:lang w:val="ru-BY" w:eastAsia="ru-BY"/>
        </w:rPr>
        <w:t>test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(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knowledgeBase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[</w:t>
      </w:r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j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][</w:t>
      </w:r>
      <w:r w:rsidRPr="00C0051D">
        <w:rPr>
          <w:rFonts w:ascii="Times New Roman" w:eastAsia="Times New Roman" w:hAnsi="Times New Roman" w:cs="Times New Roman"/>
          <w:bCs/>
          <w:color w:val="B5CEA8"/>
          <w:sz w:val="28"/>
          <w:szCs w:val="28"/>
          <w:lang w:val="ru-BY" w:eastAsia="ru-BY"/>
        </w:rPr>
        <w:t>0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].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DCDCAA"/>
          <w:sz w:val="28"/>
          <w:szCs w:val="28"/>
          <w:lang w:val="ru-BY" w:eastAsia="ru-BY"/>
        </w:rPr>
        <w:t>toLowerCase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())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||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subject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.</w:t>
      </w:r>
      <w:r w:rsidRPr="00C0051D">
        <w:rPr>
          <w:rFonts w:ascii="Times New Roman" w:eastAsia="Times New Roman" w:hAnsi="Times New Roman" w:cs="Times New Roman"/>
          <w:bCs/>
          <w:color w:val="DCDCAA"/>
          <w:sz w:val="28"/>
          <w:szCs w:val="28"/>
          <w:lang w:val="ru-BY" w:eastAsia="ru-BY"/>
        </w:rPr>
        <w:t>test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(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knowledgeBase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[</w:t>
      </w:r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j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][</w:t>
      </w:r>
      <w:r w:rsidRPr="00C0051D">
        <w:rPr>
          <w:rFonts w:ascii="Times New Roman" w:eastAsia="Times New Roman" w:hAnsi="Times New Roman" w:cs="Times New Roman"/>
          <w:bCs/>
          <w:color w:val="B5CEA8"/>
          <w:sz w:val="28"/>
          <w:szCs w:val="28"/>
          <w:lang w:val="ru-BY" w:eastAsia="ru-BY"/>
        </w:rPr>
        <w:t>2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].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DCDCAA"/>
          <w:sz w:val="28"/>
          <w:szCs w:val="28"/>
          <w:lang w:val="ru-BY" w:eastAsia="ru-BY"/>
        </w:rPr>
        <w:t>toLowerCase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()))) {</w:t>
      </w:r>
    </w:p>
    <w:p w14:paraId="67309C16" w14:textId="77777777" w:rsidR="00EC0CAA" w:rsidRPr="00C0051D" w:rsidRDefault="00EC0CAA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                       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answer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+=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DCDCAA"/>
          <w:sz w:val="28"/>
          <w:szCs w:val="28"/>
          <w:lang w:val="ru-BY" w:eastAsia="ru-BY"/>
        </w:rPr>
        <w:t>small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(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knowledgeBase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[</w:t>
      </w:r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j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][</w:t>
      </w:r>
      <w:r w:rsidRPr="00C0051D">
        <w:rPr>
          <w:rFonts w:ascii="Times New Roman" w:eastAsia="Times New Roman" w:hAnsi="Times New Roman" w:cs="Times New Roman"/>
          <w:bCs/>
          <w:color w:val="B5CEA8"/>
          <w:sz w:val="28"/>
          <w:szCs w:val="28"/>
          <w:lang w:val="ru-BY" w:eastAsia="ru-BY"/>
        </w:rPr>
        <w:t>0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])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+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CE9178"/>
          <w:sz w:val="28"/>
          <w:szCs w:val="28"/>
          <w:lang w:val="ru-BY" w:eastAsia="ru-BY"/>
        </w:rPr>
        <w:t>" "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+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knowledgeBase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[</w:t>
      </w:r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j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][</w:t>
      </w:r>
      <w:r w:rsidRPr="00C0051D">
        <w:rPr>
          <w:rFonts w:ascii="Times New Roman" w:eastAsia="Times New Roman" w:hAnsi="Times New Roman" w:cs="Times New Roman"/>
          <w:bCs/>
          <w:color w:val="B5CEA8"/>
          <w:sz w:val="28"/>
          <w:szCs w:val="28"/>
          <w:lang w:val="ru-BY" w:eastAsia="ru-BY"/>
        </w:rPr>
        <w:t>1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]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+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CE9178"/>
          <w:sz w:val="28"/>
          <w:szCs w:val="28"/>
          <w:lang w:val="ru-BY" w:eastAsia="ru-BY"/>
        </w:rPr>
        <w:t>" "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+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knowledgeBase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[</w:t>
      </w:r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j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][</w:t>
      </w:r>
      <w:r w:rsidRPr="00C0051D">
        <w:rPr>
          <w:rFonts w:ascii="Times New Roman" w:eastAsia="Times New Roman" w:hAnsi="Times New Roman" w:cs="Times New Roman"/>
          <w:bCs/>
          <w:color w:val="B5CEA8"/>
          <w:sz w:val="28"/>
          <w:szCs w:val="28"/>
          <w:lang w:val="ru-BY" w:eastAsia="ru-BY"/>
        </w:rPr>
        <w:t>2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]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+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CE9178"/>
          <w:sz w:val="28"/>
          <w:szCs w:val="28"/>
          <w:lang w:val="ru-BY" w:eastAsia="ru-BY"/>
        </w:rPr>
        <w:t>". "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;</w:t>
      </w:r>
    </w:p>
    <w:p w14:paraId="4EE0F81E" w14:textId="77777777" w:rsidR="00EC0CAA" w:rsidRPr="00C0051D" w:rsidRDefault="00EC0CAA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                       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result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=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569CD6"/>
          <w:sz w:val="28"/>
          <w:szCs w:val="28"/>
          <w:lang w:val="ru-BY" w:eastAsia="ru-BY"/>
        </w:rPr>
        <w:t>true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;</w:t>
      </w:r>
    </w:p>
    <w:p w14:paraId="279B87F8" w14:textId="77777777" w:rsidR="00EC0CAA" w:rsidRPr="00C0051D" w:rsidRDefault="00EC0CAA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                    }</w:t>
      </w:r>
    </w:p>
    <w:p w14:paraId="14BBEC3E" w14:textId="77777777" w:rsidR="00EC0CAA" w:rsidRPr="00C0051D" w:rsidRDefault="00EC0CAA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lastRenderedPageBreak/>
        <w:t>                }</w:t>
      </w:r>
    </w:p>
    <w:p w14:paraId="0862D461" w14:textId="77777777" w:rsidR="00EC0CAA" w:rsidRPr="00C0051D" w:rsidRDefault="00EC0CAA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            }</w:t>
      </w:r>
    </w:p>
    <w:p w14:paraId="527A3626" w14:textId="77777777" w:rsidR="00EC0CAA" w:rsidRPr="00C0051D" w:rsidRDefault="00EC0CAA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        }</w:t>
      </w:r>
    </w:p>
    <w:p w14:paraId="36A73862" w14:textId="6AA805A0" w:rsidR="00EC0CAA" w:rsidRPr="00C0051D" w:rsidRDefault="00EC0CAA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    }</w:t>
      </w:r>
    </w:p>
    <w:p w14:paraId="089674D0" w14:textId="3866813B" w:rsidR="001A6060" w:rsidRPr="00C0051D" w:rsidRDefault="001A6060" w:rsidP="00C0051D">
      <w:pPr>
        <w:pStyle w:val="a4"/>
        <w:numPr>
          <w:ilvl w:val="0"/>
          <w:numId w:val="1"/>
        </w:num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Cs/>
          <w:sz w:val="28"/>
          <w:szCs w:val="28"/>
          <w:highlight w:val="green"/>
        </w:rPr>
      </w:pPr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Процедура и код формирования ответа на вопрос с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синомичными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сказуемыми </w:t>
      </w:r>
    </w:p>
    <w:p w14:paraId="11EA930F" w14:textId="77777777" w:rsidR="00EC0CAA" w:rsidRPr="00C0051D" w:rsidRDefault="00EC0CAA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  <w:proofErr w:type="spellStart"/>
      <w:r w:rsidRPr="00C0051D">
        <w:rPr>
          <w:rFonts w:ascii="Times New Roman" w:eastAsia="Times New Roman" w:hAnsi="Times New Roman" w:cs="Times New Roman"/>
          <w:bCs/>
          <w:color w:val="C586C0"/>
          <w:sz w:val="28"/>
          <w:szCs w:val="28"/>
          <w:lang w:val="ru-BY" w:eastAsia="ru-BY"/>
        </w:rPr>
        <w:t>if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(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!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result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) {</w:t>
      </w:r>
    </w:p>
    <w:p w14:paraId="6F1866BC" w14:textId="77777777" w:rsidR="00EC0CAA" w:rsidRPr="00C0051D" w:rsidRDefault="00EC0CAA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       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569CD6"/>
          <w:sz w:val="28"/>
          <w:szCs w:val="28"/>
          <w:lang w:val="ru-BY" w:eastAsia="ru-BY"/>
        </w:rPr>
        <w:t>var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subject_string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=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words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.</w:t>
      </w:r>
      <w:r w:rsidRPr="00C0051D">
        <w:rPr>
          <w:rFonts w:ascii="Times New Roman" w:eastAsia="Times New Roman" w:hAnsi="Times New Roman" w:cs="Times New Roman"/>
          <w:bCs/>
          <w:color w:val="DCDCAA"/>
          <w:sz w:val="28"/>
          <w:szCs w:val="28"/>
          <w:lang w:val="ru-BY" w:eastAsia="ru-BY"/>
        </w:rPr>
        <w:t>slice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(</w:t>
      </w:r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i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+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B5CEA8"/>
          <w:sz w:val="28"/>
          <w:szCs w:val="28"/>
          <w:lang w:val="ru-BY" w:eastAsia="ru-BY"/>
        </w:rPr>
        <w:t>1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).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DCDCAA"/>
          <w:sz w:val="28"/>
          <w:szCs w:val="28"/>
          <w:lang w:val="ru-BY" w:eastAsia="ru-BY"/>
        </w:rPr>
        <w:t>join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(</w:t>
      </w:r>
      <w:r w:rsidRPr="00C0051D">
        <w:rPr>
          <w:rFonts w:ascii="Times New Roman" w:eastAsia="Times New Roman" w:hAnsi="Times New Roman" w:cs="Times New Roman"/>
          <w:bCs/>
          <w:color w:val="CE9178"/>
          <w:sz w:val="28"/>
          <w:szCs w:val="28"/>
          <w:lang w:val="ru-BY" w:eastAsia="ru-BY"/>
        </w:rPr>
        <w:t>".*"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);</w:t>
      </w:r>
    </w:p>
    <w:p w14:paraId="162A34A8" w14:textId="77777777" w:rsidR="00EC0CAA" w:rsidRPr="00C0051D" w:rsidRDefault="00EC0CAA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</w:p>
    <w:p w14:paraId="6C32DC55" w14:textId="77777777" w:rsidR="00EC0CAA" w:rsidRPr="00C0051D" w:rsidRDefault="00EC0CAA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       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C586C0"/>
          <w:sz w:val="28"/>
          <w:szCs w:val="28"/>
          <w:lang w:val="ru-BY" w:eastAsia="ru-BY"/>
        </w:rPr>
        <w:t>if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(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subject_string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.</w:t>
      </w:r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length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&gt;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B5CEA8"/>
          <w:sz w:val="28"/>
          <w:szCs w:val="28"/>
          <w:lang w:val="ru-BY" w:eastAsia="ru-BY"/>
        </w:rPr>
        <w:t>3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) {</w:t>
      </w:r>
    </w:p>
    <w:p w14:paraId="763B97C5" w14:textId="77777777" w:rsidR="00EC0CAA" w:rsidRPr="00C0051D" w:rsidRDefault="00EC0CAA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           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569CD6"/>
          <w:sz w:val="28"/>
          <w:szCs w:val="28"/>
          <w:lang w:val="ru-BY" w:eastAsia="ru-BY"/>
        </w:rPr>
        <w:t>var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subject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=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569CD6"/>
          <w:sz w:val="28"/>
          <w:szCs w:val="28"/>
          <w:lang w:val="ru-BY" w:eastAsia="ru-BY"/>
        </w:rPr>
        <w:t>new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4EC9B0"/>
          <w:sz w:val="28"/>
          <w:szCs w:val="28"/>
          <w:lang w:val="ru-BY" w:eastAsia="ru-BY"/>
        </w:rPr>
        <w:t>RegExp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(</w:t>
      </w:r>
      <w:r w:rsidRPr="00C0051D">
        <w:rPr>
          <w:rFonts w:ascii="Times New Roman" w:eastAsia="Times New Roman" w:hAnsi="Times New Roman" w:cs="Times New Roman"/>
          <w:bCs/>
          <w:color w:val="CE9178"/>
          <w:sz w:val="28"/>
          <w:szCs w:val="28"/>
          <w:lang w:val="ru-BY" w:eastAsia="ru-BY"/>
        </w:rPr>
        <w:t>".*"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+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subject_string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+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CE9178"/>
          <w:sz w:val="28"/>
          <w:szCs w:val="28"/>
          <w:lang w:val="ru-BY" w:eastAsia="ru-BY"/>
        </w:rPr>
        <w:t>".*"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);</w:t>
      </w:r>
    </w:p>
    <w:p w14:paraId="673A5A2C" w14:textId="77777777" w:rsidR="00EC0CAA" w:rsidRPr="00C0051D" w:rsidRDefault="00EC0CAA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</w:p>
    <w:p w14:paraId="44A242B2" w14:textId="77777777" w:rsidR="00EC0CAA" w:rsidRPr="00C0051D" w:rsidRDefault="00EC0CAA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           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C586C0"/>
          <w:sz w:val="28"/>
          <w:szCs w:val="28"/>
          <w:lang w:val="ru-BY" w:eastAsia="ru-BY"/>
        </w:rPr>
        <w:t>for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(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569CD6"/>
          <w:sz w:val="28"/>
          <w:szCs w:val="28"/>
          <w:lang w:val="ru-BY" w:eastAsia="ru-BY"/>
        </w:rPr>
        <w:t>var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j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=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B5CEA8"/>
          <w:sz w:val="28"/>
          <w:szCs w:val="28"/>
          <w:lang w:val="ru-BY" w:eastAsia="ru-BY"/>
        </w:rPr>
        <w:t>0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; </w:t>
      </w:r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j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&lt;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knowledgeBase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.</w:t>
      </w:r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length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; </w:t>
      </w:r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j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++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) {</w:t>
      </w:r>
    </w:p>
    <w:p w14:paraId="1FE5720B" w14:textId="77777777" w:rsidR="00EC0CAA" w:rsidRPr="00C0051D" w:rsidRDefault="00EC0CAA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               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C586C0"/>
          <w:sz w:val="28"/>
          <w:szCs w:val="28"/>
          <w:lang w:val="ru-BY" w:eastAsia="ru-BY"/>
        </w:rPr>
        <w:t>if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(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subject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.</w:t>
      </w:r>
      <w:r w:rsidRPr="00C0051D">
        <w:rPr>
          <w:rFonts w:ascii="Times New Roman" w:eastAsia="Times New Roman" w:hAnsi="Times New Roman" w:cs="Times New Roman"/>
          <w:bCs/>
          <w:color w:val="DCDCAA"/>
          <w:sz w:val="28"/>
          <w:szCs w:val="28"/>
          <w:lang w:val="ru-BY" w:eastAsia="ru-BY"/>
        </w:rPr>
        <w:t>test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(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knowledgeBase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[</w:t>
      </w:r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j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][</w:t>
      </w:r>
      <w:r w:rsidRPr="00C0051D">
        <w:rPr>
          <w:rFonts w:ascii="Times New Roman" w:eastAsia="Times New Roman" w:hAnsi="Times New Roman" w:cs="Times New Roman"/>
          <w:bCs/>
          <w:color w:val="B5CEA8"/>
          <w:sz w:val="28"/>
          <w:szCs w:val="28"/>
          <w:lang w:val="ru-BY" w:eastAsia="ru-BY"/>
        </w:rPr>
        <w:t>0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].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DCDCAA"/>
          <w:sz w:val="28"/>
          <w:szCs w:val="28"/>
          <w:lang w:val="ru-BY" w:eastAsia="ru-BY"/>
        </w:rPr>
        <w:t>toLowerCase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())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||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subject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.</w:t>
      </w:r>
      <w:r w:rsidRPr="00C0051D">
        <w:rPr>
          <w:rFonts w:ascii="Times New Roman" w:eastAsia="Times New Roman" w:hAnsi="Times New Roman" w:cs="Times New Roman"/>
          <w:bCs/>
          <w:color w:val="DCDCAA"/>
          <w:sz w:val="28"/>
          <w:szCs w:val="28"/>
          <w:lang w:val="ru-BY" w:eastAsia="ru-BY"/>
        </w:rPr>
        <w:t>test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(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knowledgeBase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[</w:t>
      </w:r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j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][</w:t>
      </w:r>
      <w:r w:rsidRPr="00C0051D">
        <w:rPr>
          <w:rFonts w:ascii="Times New Roman" w:eastAsia="Times New Roman" w:hAnsi="Times New Roman" w:cs="Times New Roman"/>
          <w:bCs/>
          <w:color w:val="B5CEA8"/>
          <w:sz w:val="28"/>
          <w:szCs w:val="28"/>
          <w:lang w:val="ru-BY" w:eastAsia="ru-BY"/>
        </w:rPr>
        <w:t>2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].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DCDCAA"/>
          <w:sz w:val="28"/>
          <w:szCs w:val="28"/>
          <w:lang w:val="ru-BY" w:eastAsia="ru-BY"/>
        </w:rPr>
        <w:t>toLowerCase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())) {</w:t>
      </w:r>
    </w:p>
    <w:p w14:paraId="4054DF7F" w14:textId="77777777" w:rsidR="00EC0CAA" w:rsidRPr="00C0051D" w:rsidRDefault="00EC0CAA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                   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answer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+=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DCDCAA"/>
          <w:sz w:val="28"/>
          <w:szCs w:val="28"/>
          <w:lang w:val="ru-BY" w:eastAsia="ru-BY"/>
        </w:rPr>
        <w:t>small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(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knowledgeBase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[</w:t>
      </w:r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j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][</w:t>
      </w:r>
      <w:r w:rsidRPr="00C0051D">
        <w:rPr>
          <w:rFonts w:ascii="Times New Roman" w:eastAsia="Times New Roman" w:hAnsi="Times New Roman" w:cs="Times New Roman"/>
          <w:bCs/>
          <w:color w:val="B5CEA8"/>
          <w:sz w:val="28"/>
          <w:szCs w:val="28"/>
          <w:lang w:val="ru-BY" w:eastAsia="ru-BY"/>
        </w:rPr>
        <w:t>0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])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+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CE9178"/>
          <w:sz w:val="28"/>
          <w:szCs w:val="28"/>
          <w:lang w:val="ru-BY" w:eastAsia="ru-BY"/>
        </w:rPr>
        <w:t>" "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+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knowledgeBase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[</w:t>
      </w:r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j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][</w:t>
      </w:r>
      <w:r w:rsidRPr="00C0051D">
        <w:rPr>
          <w:rFonts w:ascii="Times New Roman" w:eastAsia="Times New Roman" w:hAnsi="Times New Roman" w:cs="Times New Roman"/>
          <w:bCs/>
          <w:color w:val="B5CEA8"/>
          <w:sz w:val="28"/>
          <w:szCs w:val="28"/>
          <w:lang w:val="ru-BY" w:eastAsia="ru-BY"/>
        </w:rPr>
        <w:t>1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]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+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CE9178"/>
          <w:sz w:val="28"/>
          <w:szCs w:val="28"/>
          <w:lang w:val="ru-BY" w:eastAsia="ru-BY"/>
        </w:rPr>
        <w:t>" "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+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knowledgeBase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[</w:t>
      </w:r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j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][</w:t>
      </w:r>
      <w:r w:rsidRPr="00C0051D">
        <w:rPr>
          <w:rFonts w:ascii="Times New Roman" w:eastAsia="Times New Roman" w:hAnsi="Times New Roman" w:cs="Times New Roman"/>
          <w:bCs/>
          <w:color w:val="B5CEA8"/>
          <w:sz w:val="28"/>
          <w:szCs w:val="28"/>
          <w:lang w:val="ru-BY" w:eastAsia="ru-BY"/>
        </w:rPr>
        <w:t>2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]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+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CE9178"/>
          <w:sz w:val="28"/>
          <w:szCs w:val="28"/>
          <w:lang w:val="ru-BY" w:eastAsia="ru-BY"/>
        </w:rPr>
        <w:t>". "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;</w:t>
      </w:r>
    </w:p>
    <w:p w14:paraId="130EDA44" w14:textId="77777777" w:rsidR="00EC0CAA" w:rsidRPr="00C0051D" w:rsidRDefault="00EC0CAA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                   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result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=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569CD6"/>
          <w:sz w:val="28"/>
          <w:szCs w:val="28"/>
          <w:lang w:val="ru-BY" w:eastAsia="ru-BY"/>
        </w:rPr>
        <w:t>true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;</w:t>
      </w:r>
    </w:p>
    <w:p w14:paraId="3BD80EFD" w14:textId="77777777" w:rsidR="00EC0CAA" w:rsidRPr="00C0051D" w:rsidRDefault="00EC0CAA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                }</w:t>
      </w:r>
    </w:p>
    <w:p w14:paraId="6AC3C0CC" w14:textId="77777777" w:rsidR="00EC0CAA" w:rsidRPr="00C0051D" w:rsidRDefault="00EC0CAA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            }</w:t>
      </w:r>
    </w:p>
    <w:p w14:paraId="72C8377C" w14:textId="77777777" w:rsidR="00EC0CAA" w:rsidRPr="00C0051D" w:rsidRDefault="00EC0CAA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        }</w:t>
      </w:r>
    </w:p>
    <w:p w14:paraId="06058709" w14:textId="77777777" w:rsidR="00EC0CAA" w:rsidRPr="00C0051D" w:rsidRDefault="00EC0CAA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    }</w:t>
      </w:r>
    </w:p>
    <w:p w14:paraId="1D1A28D5" w14:textId="77777777" w:rsidR="00EC0CAA" w:rsidRPr="00C0051D" w:rsidRDefault="00EC0CAA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</w:p>
    <w:p w14:paraId="0F9D2E93" w14:textId="77777777" w:rsidR="00EC0CAA" w:rsidRPr="00C0051D" w:rsidRDefault="00EC0CAA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   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C586C0"/>
          <w:sz w:val="28"/>
          <w:szCs w:val="28"/>
          <w:lang w:val="ru-BY" w:eastAsia="ru-BY"/>
        </w:rPr>
        <w:t>if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(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!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result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)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answer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D4D4D4"/>
          <w:sz w:val="28"/>
          <w:szCs w:val="28"/>
          <w:lang w:val="ru-BY" w:eastAsia="ru-BY"/>
        </w:rPr>
        <w:t>=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r w:rsidRPr="00C0051D">
        <w:rPr>
          <w:rFonts w:ascii="Times New Roman" w:eastAsia="Times New Roman" w:hAnsi="Times New Roman" w:cs="Times New Roman"/>
          <w:bCs/>
          <w:color w:val="CE9178"/>
          <w:sz w:val="28"/>
          <w:szCs w:val="28"/>
          <w:lang w:val="ru-BY" w:eastAsia="ru-BY"/>
        </w:rPr>
        <w:t>"Ответ не найден. &lt;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CE9178"/>
          <w:sz w:val="28"/>
          <w:szCs w:val="28"/>
          <w:lang w:val="ru-BY" w:eastAsia="ru-BY"/>
        </w:rPr>
        <w:t>br</w:t>
      </w:r>
      <w:proofErr w:type="spellEnd"/>
      <w:r w:rsidRPr="00C0051D">
        <w:rPr>
          <w:rFonts w:ascii="Times New Roman" w:eastAsia="Times New Roman" w:hAnsi="Times New Roman" w:cs="Times New Roman"/>
          <w:bCs/>
          <w:color w:val="CE9178"/>
          <w:sz w:val="28"/>
          <w:szCs w:val="28"/>
          <w:lang w:val="ru-BY" w:eastAsia="ru-BY"/>
        </w:rPr>
        <w:t>/&gt;"</w:t>
      </w: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;</w:t>
      </w:r>
    </w:p>
    <w:p w14:paraId="1C1083EA" w14:textId="77777777" w:rsidR="00EC0CAA" w:rsidRPr="00C0051D" w:rsidRDefault="00EC0CAA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   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C586C0"/>
          <w:sz w:val="28"/>
          <w:szCs w:val="28"/>
          <w:lang w:val="ru-BY" w:eastAsia="ru-BY"/>
        </w:rPr>
        <w:t>return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 xml:space="preserve"> </w:t>
      </w:r>
      <w:proofErr w:type="spellStart"/>
      <w:r w:rsidRPr="00C0051D">
        <w:rPr>
          <w:rFonts w:ascii="Times New Roman" w:eastAsia="Times New Roman" w:hAnsi="Times New Roman" w:cs="Times New Roman"/>
          <w:bCs/>
          <w:color w:val="9CDCFE"/>
          <w:sz w:val="28"/>
          <w:szCs w:val="28"/>
          <w:lang w:val="ru-BY" w:eastAsia="ru-BY"/>
        </w:rPr>
        <w:t>answer</w:t>
      </w:r>
      <w:proofErr w:type="spellEnd"/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;</w:t>
      </w:r>
    </w:p>
    <w:p w14:paraId="4F78873B" w14:textId="1D049A94" w:rsidR="000726DD" w:rsidRPr="00C0051D" w:rsidRDefault="00EC0CAA" w:rsidP="00C0051D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</w:pPr>
      <w:r w:rsidRPr="00C0051D">
        <w:rPr>
          <w:rFonts w:ascii="Times New Roman" w:eastAsia="Times New Roman" w:hAnsi="Times New Roman" w:cs="Times New Roman"/>
          <w:bCs/>
          <w:color w:val="CCCCCC"/>
          <w:sz w:val="28"/>
          <w:szCs w:val="28"/>
          <w:lang w:val="ru-BY" w:eastAsia="ru-BY"/>
        </w:rPr>
        <w:t>}</w:t>
      </w:r>
    </w:p>
    <w:p w14:paraId="0F0C0D88" w14:textId="77777777" w:rsidR="00BC01FA" w:rsidRPr="00C0051D" w:rsidRDefault="00BC01FA" w:rsidP="00C0051D">
      <w:pPr>
        <w:pStyle w:val="a4"/>
        <w:numPr>
          <w:ilvl w:val="0"/>
          <w:numId w:val="1"/>
        </w:num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Возможности библиотеки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jQuery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для организации </w:t>
      </w:r>
      <w:r w:rsidR="007D1384"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мультимедийного </w:t>
      </w:r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диалога </w:t>
      </w:r>
      <w:proofErr w:type="gramStart"/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с</w:t>
      </w:r>
      <w:r w:rsidRPr="00C0051D">
        <w:rPr>
          <w:rFonts w:ascii="Times New Roman" w:hAnsi="Times New Roman" w:cs="Times New Roman"/>
          <w:bCs/>
          <w:sz w:val="28"/>
          <w:szCs w:val="28"/>
        </w:rPr>
        <w:t xml:space="preserve">  Базой</w:t>
      </w:r>
      <w:proofErr w:type="gram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 знаний симулятора установки на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Web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-странице.</w:t>
      </w:r>
    </w:p>
    <w:p w14:paraId="2B96EA74" w14:textId="5DC7C054" w:rsidR="00EC0CAA" w:rsidRPr="00C0051D" w:rsidRDefault="00EC0CAA" w:rsidP="00C0051D">
      <w:pPr>
        <w:pStyle w:val="a6"/>
        <w:rPr>
          <w:bCs/>
        </w:rPr>
      </w:pPr>
      <w:r w:rsidRPr="00C0051D">
        <w:rPr>
          <w:bCs/>
          <w:lang w:val="ru-RU"/>
        </w:rPr>
        <w:t>Диалоговый пользовательский и</w:t>
      </w:r>
      <w:proofErr w:type="spellStart"/>
      <w:r w:rsidRPr="00C0051D">
        <w:rPr>
          <w:bCs/>
        </w:rPr>
        <w:t>нтерфейс</w:t>
      </w:r>
      <w:proofErr w:type="spellEnd"/>
      <w:r w:rsidRPr="00C0051D">
        <w:rPr>
          <w:bCs/>
        </w:rPr>
        <w:t xml:space="preserve"> </w:t>
      </w:r>
      <w:r w:rsidRPr="00C0051D">
        <w:rPr>
          <w:bCs/>
          <w:lang w:val="ru-RU"/>
        </w:rPr>
        <w:t xml:space="preserve">с Базой знаний на </w:t>
      </w:r>
      <w:r w:rsidRPr="00C0051D">
        <w:rPr>
          <w:bCs/>
          <w:lang w:val="en-US"/>
        </w:rPr>
        <w:t>Web</w:t>
      </w:r>
      <w:r w:rsidRPr="00C0051D">
        <w:rPr>
          <w:bCs/>
          <w:lang w:val="ru-RU"/>
        </w:rPr>
        <w:t xml:space="preserve">-страницах информационной системы </w:t>
      </w:r>
      <w:r w:rsidRPr="00C0051D">
        <w:rPr>
          <w:bCs/>
        </w:rPr>
        <w:t xml:space="preserve">представляет собой </w:t>
      </w:r>
      <w:r w:rsidRPr="00C0051D">
        <w:rPr>
          <w:bCs/>
          <w:lang w:val="ru-RU"/>
        </w:rPr>
        <w:t>использование</w:t>
      </w:r>
      <w:r w:rsidRPr="00C0051D">
        <w:rPr>
          <w:bCs/>
        </w:rPr>
        <w:t xml:space="preserve"> </w:t>
      </w:r>
      <w:r w:rsidRPr="00C0051D">
        <w:rPr>
          <w:bCs/>
          <w:lang w:val="ru-RU"/>
        </w:rPr>
        <w:t xml:space="preserve">интерактивных </w:t>
      </w:r>
      <w:r w:rsidRPr="00C0051D">
        <w:rPr>
          <w:bCs/>
        </w:rPr>
        <w:t xml:space="preserve">всплывающих диалоговых окон </w:t>
      </w:r>
      <w:r w:rsidRPr="00C0051D">
        <w:rPr>
          <w:bCs/>
          <w:lang w:val="ru-RU"/>
        </w:rPr>
        <w:t xml:space="preserve">по запросам пользователя на </w:t>
      </w:r>
      <w:r w:rsidRPr="00C0051D">
        <w:rPr>
          <w:bCs/>
          <w:lang w:val="en-US"/>
        </w:rPr>
        <w:t>Web</w:t>
      </w:r>
      <w:r w:rsidRPr="00C0051D">
        <w:rPr>
          <w:bCs/>
          <w:lang w:val="ru-RU"/>
        </w:rPr>
        <w:t xml:space="preserve">-страницах. </w:t>
      </w:r>
      <w:r w:rsidRPr="00C0051D">
        <w:rPr>
          <w:bCs/>
        </w:rPr>
        <w:t xml:space="preserve">Для создания интерактивных сайтов </w:t>
      </w:r>
      <w:r w:rsidRPr="00C0051D">
        <w:rPr>
          <w:bCs/>
          <w:lang w:val="ru-RU"/>
        </w:rPr>
        <w:t xml:space="preserve">чаще всего </w:t>
      </w:r>
      <w:proofErr w:type="spellStart"/>
      <w:r w:rsidRPr="00C0051D">
        <w:rPr>
          <w:bCs/>
        </w:rPr>
        <w:t>использу</w:t>
      </w:r>
      <w:r w:rsidRPr="00C0051D">
        <w:rPr>
          <w:bCs/>
          <w:lang w:val="ru-RU"/>
        </w:rPr>
        <w:t>е</w:t>
      </w:r>
      <w:r w:rsidRPr="00C0051D">
        <w:rPr>
          <w:bCs/>
        </w:rPr>
        <w:t>т</w:t>
      </w:r>
      <w:r w:rsidRPr="00C0051D">
        <w:rPr>
          <w:bCs/>
          <w:lang w:val="ru-RU"/>
        </w:rPr>
        <w:t>ся</w:t>
      </w:r>
      <w:proofErr w:type="spellEnd"/>
      <w:r w:rsidRPr="00C0051D">
        <w:rPr>
          <w:bCs/>
        </w:rPr>
        <w:t xml:space="preserve"> библиотек</w:t>
      </w:r>
      <w:r w:rsidRPr="00C0051D">
        <w:rPr>
          <w:bCs/>
          <w:lang w:val="ru-RU"/>
        </w:rPr>
        <w:t>а</w:t>
      </w:r>
      <w:r w:rsidRPr="00C0051D">
        <w:rPr>
          <w:bCs/>
        </w:rPr>
        <w:t xml:space="preserve"> </w:t>
      </w:r>
      <w:r w:rsidRPr="00C0051D">
        <w:rPr>
          <w:bCs/>
          <w:lang w:val="en-US"/>
        </w:rPr>
        <w:t>JavaScript</w:t>
      </w:r>
      <w:r w:rsidRPr="00C0051D">
        <w:rPr>
          <w:bCs/>
        </w:rPr>
        <w:t xml:space="preserve"> </w:t>
      </w:r>
      <w:r w:rsidRPr="00C0051D">
        <w:rPr>
          <w:bCs/>
          <w:lang w:val="en-US"/>
        </w:rPr>
        <w:t>jQuery</w:t>
      </w:r>
      <w:r w:rsidRPr="00C0051D">
        <w:rPr>
          <w:bCs/>
        </w:rPr>
        <w:t xml:space="preserve">. </w:t>
      </w:r>
    </w:p>
    <w:p w14:paraId="57AD204F" w14:textId="77777777" w:rsidR="00EC0CAA" w:rsidRPr="00C0051D" w:rsidRDefault="00EC0CAA" w:rsidP="00C0051D">
      <w:pPr>
        <w:pStyle w:val="a6"/>
        <w:rPr>
          <w:bCs/>
        </w:rPr>
      </w:pPr>
      <w:r w:rsidRPr="00C0051D">
        <w:rPr>
          <w:bCs/>
          <w:lang w:val="ru-RU"/>
        </w:rPr>
        <w:t>Б</w:t>
      </w:r>
      <w:proofErr w:type="spellStart"/>
      <w:r w:rsidRPr="00C0051D">
        <w:rPr>
          <w:bCs/>
        </w:rPr>
        <w:t>иблиотека</w:t>
      </w:r>
      <w:proofErr w:type="spellEnd"/>
      <w:r w:rsidRPr="00C0051D">
        <w:rPr>
          <w:bCs/>
        </w:rPr>
        <w:t xml:space="preserve"> </w:t>
      </w:r>
      <w:r w:rsidRPr="00C0051D">
        <w:rPr>
          <w:bCs/>
          <w:lang w:val="en-US"/>
        </w:rPr>
        <w:t>jQuery</w:t>
      </w:r>
      <w:r w:rsidRPr="00C0051D">
        <w:rPr>
          <w:bCs/>
        </w:rPr>
        <w:t xml:space="preserve"> реализует архитектуру</w:t>
      </w:r>
      <w:r w:rsidRPr="00C0051D">
        <w:rPr>
          <w:bCs/>
          <w:lang w:val="ru-RU"/>
        </w:rPr>
        <w:t xml:space="preserve"> на основе</w:t>
      </w:r>
      <w:r w:rsidRPr="00C0051D">
        <w:rPr>
          <w:bCs/>
        </w:rPr>
        <w:t xml:space="preserve"> концепций</w:t>
      </w:r>
      <w:r w:rsidRPr="00C0051D">
        <w:rPr>
          <w:bCs/>
          <w:lang w:val="ru-RU"/>
        </w:rPr>
        <w:t>,</w:t>
      </w:r>
      <w:r w:rsidRPr="00C0051D">
        <w:rPr>
          <w:bCs/>
        </w:rPr>
        <w:t xml:space="preserve"> </w:t>
      </w:r>
      <w:r w:rsidRPr="00C0051D">
        <w:rPr>
          <w:bCs/>
          <w:lang w:val="ru-RU"/>
        </w:rPr>
        <w:t>положенных в основу</w:t>
      </w:r>
      <w:r w:rsidRPr="00C0051D">
        <w:rPr>
          <w:bCs/>
        </w:rPr>
        <w:t xml:space="preserve"> </w:t>
      </w:r>
      <w:r w:rsidRPr="00C0051D">
        <w:rPr>
          <w:bCs/>
          <w:lang w:val="ru-RU"/>
        </w:rPr>
        <w:t xml:space="preserve">языка разметки </w:t>
      </w:r>
      <w:r w:rsidRPr="00C0051D">
        <w:rPr>
          <w:bCs/>
          <w:lang w:val="en-US"/>
        </w:rPr>
        <w:t>HTML</w:t>
      </w:r>
      <w:r w:rsidRPr="00C0051D">
        <w:rPr>
          <w:bCs/>
        </w:rPr>
        <w:t xml:space="preserve"> и </w:t>
      </w:r>
      <w:r w:rsidRPr="00C0051D">
        <w:rPr>
          <w:bCs/>
          <w:lang w:val="ru-RU"/>
        </w:rPr>
        <w:t xml:space="preserve">языка </w:t>
      </w:r>
      <w:r w:rsidRPr="00C0051D">
        <w:rPr>
          <w:bCs/>
        </w:rPr>
        <w:t xml:space="preserve">каскадных таблиц стилей </w:t>
      </w:r>
      <w:r w:rsidRPr="00C0051D">
        <w:rPr>
          <w:bCs/>
          <w:lang w:val="en-US"/>
        </w:rPr>
        <w:t>CSS</w:t>
      </w:r>
      <w:r w:rsidRPr="00C0051D">
        <w:rPr>
          <w:bCs/>
          <w:lang w:val="ru-RU"/>
        </w:rPr>
        <w:t>, со следующими базовыми в</w:t>
      </w:r>
      <w:proofErr w:type="spellStart"/>
      <w:r w:rsidRPr="00C0051D">
        <w:rPr>
          <w:bCs/>
        </w:rPr>
        <w:t>озможност</w:t>
      </w:r>
      <w:r w:rsidRPr="00C0051D">
        <w:rPr>
          <w:bCs/>
          <w:lang w:val="ru-RU"/>
        </w:rPr>
        <w:t>ями</w:t>
      </w:r>
      <w:proofErr w:type="spellEnd"/>
      <w:r w:rsidRPr="00C0051D">
        <w:rPr>
          <w:bCs/>
        </w:rPr>
        <w:t>:</w:t>
      </w:r>
    </w:p>
    <w:p w14:paraId="27BD4B12" w14:textId="77777777" w:rsidR="00EC0CAA" w:rsidRPr="00C0051D" w:rsidRDefault="00EC0CAA" w:rsidP="00C0051D">
      <w:pPr>
        <w:pStyle w:val="a"/>
        <w:rPr>
          <w:bCs/>
        </w:rPr>
      </w:pPr>
      <w:r w:rsidRPr="00C0051D">
        <w:rPr>
          <w:bCs/>
        </w:rPr>
        <w:t xml:space="preserve">может обращаться к любому элементу объектной модели </w:t>
      </w:r>
      <w:r w:rsidRPr="00C0051D">
        <w:rPr>
          <w:bCs/>
          <w:lang w:val="en-US"/>
        </w:rPr>
        <w:t>Web</w:t>
      </w:r>
      <w:r w:rsidRPr="00C0051D">
        <w:rPr>
          <w:bCs/>
        </w:rPr>
        <w:t xml:space="preserve">-документа DOM и предлагает механизм селекторов; </w:t>
      </w:r>
    </w:p>
    <w:p w14:paraId="23F5B93F" w14:textId="77777777" w:rsidR="00EC0CAA" w:rsidRPr="00C0051D" w:rsidRDefault="00EC0CAA" w:rsidP="00C0051D">
      <w:pPr>
        <w:pStyle w:val="a"/>
        <w:rPr>
          <w:bCs/>
        </w:rPr>
      </w:pPr>
      <w:r w:rsidRPr="00C0051D">
        <w:rPr>
          <w:bCs/>
        </w:rPr>
        <w:t>может работать с событиями;</w:t>
      </w:r>
    </w:p>
    <w:p w14:paraId="24D07935" w14:textId="77777777" w:rsidR="00EC0CAA" w:rsidRPr="00C0051D" w:rsidRDefault="00EC0CAA" w:rsidP="00C0051D">
      <w:pPr>
        <w:pStyle w:val="a"/>
        <w:rPr>
          <w:bCs/>
        </w:rPr>
      </w:pPr>
      <w:r w:rsidRPr="00C0051D">
        <w:rPr>
          <w:bCs/>
        </w:rPr>
        <w:t xml:space="preserve">осуществляет различные визуальные эффекты с изменением внешнего вида страницы с использованием </w:t>
      </w:r>
      <w:r w:rsidRPr="00C0051D">
        <w:rPr>
          <w:bCs/>
          <w:lang w:val="en-US"/>
        </w:rPr>
        <w:t>CSS</w:t>
      </w:r>
      <w:r w:rsidRPr="00C0051D">
        <w:rPr>
          <w:bCs/>
        </w:rPr>
        <w:t xml:space="preserve">; </w:t>
      </w:r>
    </w:p>
    <w:p w14:paraId="5BF9F460" w14:textId="6CBB0550" w:rsidR="000726DD" w:rsidRPr="00C0051D" w:rsidRDefault="00EC0CAA" w:rsidP="00C0051D">
      <w:pPr>
        <w:pStyle w:val="a"/>
        <w:rPr>
          <w:bCs/>
        </w:rPr>
      </w:pPr>
      <w:r w:rsidRPr="00C0051D">
        <w:rPr>
          <w:bCs/>
        </w:rPr>
        <w:t xml:space="preserve">имеет различные </w:t>
      </w:r>
      <w:proofErr w:type="spellStart"/>
      <w:r w:rsidRPr="00C0051D">
        <w:rPr>
          <w:bCs/>
        </w:rPr>
        <w:t>JavaScript</w:t>
      </w:r>
      <w:proofErr w:type="spellEnd"/>
      <w:r w:rsidRPr="00C0051D">
        <w:rPr>
          <w:bCs/>
        </w:rPr>
        <w:t xml:space="preserve">-плагины, предназначенные для создания элементов пользовательских интерфейсов, например, диалоговых окон. </w:t>
      </w:r>
    </w:p>
    <w:p w14:paraId="5C6FD633" w14:textId="62F13E90" w:rsidR="00BC01FA" w:rsidRPr="00C0051D" w:rsidRDefault="00BC01FA" w:rsidP="00C0051D">
      <w:pPr>
        <w:pStyle w:val="a4"/>
        <w:numPr>
          <w:ilvl w:val="0"/>
          <w:numId w:val="1"/>
        </w:num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Cs/>
          <w:sz w:val="28"/>
          <w:szCs w:val="28"/>
          <w:highlight w:val="green"/>
        </w:rPr>
      </w:pPr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Общая структура сайта и разметки диалоговой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Web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-страницы для создания </w:t>
      </w:r>
      <w:r w:rsidR="007D1384"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мультимедийного </w:t>
      </w:r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диалога с Базой знаний симулятора установки.</w:t>
      </w:r>
    </w:p>
    <w:p w14:paraId="5C86AF52" w14:textId="6EF45BF7" w:rsidR="00EC0CAA" w:rsidRPr="00C0051D" w:rsidRDefault="00EC0CAA" w:rsidP="00C0051D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Для реализации удобного диалога с Базой знаний, содержащей мультимедийную информацию, на диалоговой 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Pr="00C0051D">
        <w:rPr>
          <w:rFonts w:ascii="Times New Roman" w:hAnsi="Times New Roman" w:cs="Times New Roman"/>
          <w:bCs/>
          <w:sz w:val="28"/>
          <w:szCs w:val="28"/>
        </w:rPr>
        <w:t>-странице необходимо разработать интерфейс с диалоговыми окнами:</w:t>
      </w:r>
    </w:p>
    <w:p w14:paraId="3600B32F" w14:textId="77777777" w:rsidR="00EC0CAA" w:rsidRPr="00C0051D" w:rsidRDefault="00EC0CAA" w:rsidP="00C0051D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C0051D">
        <w:rPr>
          <w:rFonts w:ascii="Times New Roman" w:hAnsi="Times New Roman" w:cs="Times New Roman"/>
          <w:bCs/>
          <w:sz w:val="28"/>
          <w:szCs w:val="28"/>
          <w:u w:val="single"/>
        </w:rPr>
        <w:t xml:space="preserve">В </w:t>
      </w:r>
      <w:proofErr w:type="gramStart"/>
      <w:r w:rsidRPr="00C0051D">
        <w:rPr>
          <w:rFonts w:ascii="Times New Roman" w:hAnsi="Times New Roman" w:cs="Times New Roman"/>
          <w:bCs/>
          <w:sz w:val="28"/>
          <w:szCs w:val="28"/>
          <w:u w:val="single"/>
        </w:rPr>
        <w:t>папку  сайта</w:t>
      </w:r>
      <w:proofErr w:type="gramEnd"/>
      <w:r w:rsidRPr="00C0051D">
        <w:rPr>
          <w:rFonts w:ascii="Times New Roman" w:hAnsi="Times New Roman" w:cs="Times New Roman"/>
          <w:bCs/>
          <w:sz w:val="28"/>
          <w:szCs w:val="28"/>
          <w:u w:val="single"/>
        </w:rPr>
        <w:t xml:space="preserve"> добавить файлы: </w:t>
      </w:r>
    </w:p>
    <w:p w14:paraId="53E6E47F" w14:textId="77777777" w:rsidR="00EC0CAA" w:rsidRPr="00C0051D" w:rsidRDefault="00EC0CAA" w:rsidP="00C0051D">
      <w:pPr>
        <w:numPr>
          <w:ilvl w:val="0"/>
          <w:numId w:val="6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 xml:space="preserve">библиотеку 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jQuery</w:t>
      </w:r>
      <w:r w:rsidRPr="00C0051D">
        <w:rPr>
          <w:rFonts w:ascii="Times New Roman" w:hAnsi="Times New Roman" w:cs="Times New Roman"/>
          <w:bCs/>
          <w:sz w:val="28"/>
          <w:szCs w:val="28"/>
        </w:rPr>
        <w:t xml:space="preserve"> – файл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jquery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js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, </w:t>
      </w:r>
    </w:p>
    <w:p w14:paraId="5BD8AE7B" w14:textId="77777777" w:rsidR="00EC0CAA" w:rsidRPr="00C0051D" w:rsidRDefault="00EC0CAA" w:rsidP="00C0051D">
      <w:pPr>
        <w:numPr>
          <w:ilvl w:val="0"/>
          <w:numId w:val="6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 xml:space="preserve">файл разработанного в ЛР по Теме 12 программного кода на языке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JavaScript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 для обработки диалога, например, с именем 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dialog</w:t>
      </w:r>
      <w:r w:rsidRPr="00C0051D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js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 с функцией формирования диалогового окна, например, с именем 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dialog</w:t>
      </w:r>
      <w:r w:rsidRPr="00C0051D">
        <w:rPr>
          <w:rFonts w:ascii="Times New Roman" w:hAnsi="Times New Roman" w:cs="Times New Roman"/>
          <w:bCs/>
          <w:sz w:val="28"/>
          <w:szCs w:val="28"/>
        </w:rPr>
        <w:t>_</w:t>
      </w:r>
      <w:proofErr w:type="gram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window</w:t>
      </w:r>
      <w:r w:rsidRPr="00C0051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C0051D">
        <w:rPr>
          <w:rFonts w:ascii="Times New Roman" w:hAnsi="Times New Roman" w:cs="Times New Roman"/>
          <w:bCs/>
          <w:sz w:val="28"/>
          <w:szCs w:val="28"/>
        </w:rPr>
        <w:t>);</w:t>
      </w:r>
    </w:p>
    <w:p w14:paraId="0559A31A" w14:textId="5A5AF84C" w:rsidR="00EC0CAA" w:rsidRPr="00C0051D" w:rsidRDefault="00EC0CAA" w:rsidP="00C0051D">
      <w:pPr>
        <w:numPr>
          <w:ilvl w:val="0"/>
          <w:numId w:val="6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 xml:space="preserve">файл внешней таблицы разработанных для диалога 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r w:rsidRPr="00C0051D">
        <w:rPr>
          <w:rFonts w:ascii="Times New Roman" w:hAnsi="Times New Roman" w:cs="Times New Roman"/>
          <w:bCs/>
          <w:sz w:val="28"/>
          <w:szCs w:val="28"/>
        </w:rPr>
        <w:t xml:space="preserve">-стилей, сохраненного, например, с именем 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style</w:t>
      </w:r>
      <w:r w:rsidRPr="00C0051D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.</w:t>
      </w:r>
    </w:p>
    <w:p w14:paraId="5AD2C534" w14:textId="77777777" w:rsidR="00EC0CAA" w:rsidRPr="00C0051D" w:rsidRDefault="00EC0CAA" w:rsidP="00C0051D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C0051D">
        <w:rPr>
          <w:rFonts w:ascii="Times New Roman" w:hAnsi="Times New Roman" w:cs="Times New Roman"/>
          <w:bCs/>
          <w:sz w:val="28"/>
          <w:szCs w:val="28"/>
          <w:u w:val="single"/>
        </w:rPr>
        <w:t xml:space="preserve">В </w:t>
      </w:r>
      <w:r w:rsidRPr="00C0051D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HTML</w:t>
      </w:r>
      <w:r w:rsidRPr="00C0051D">
        <w:rPr>
          <w:rFonts w:ascii="Times New Roman" w:hAnsi="Times New Roman" w:cs="Times New Roman"/>
          <w:bCs/>
          <w:sz w:val="28"/>
          <w:szCs w:val="28"/>
          <w:u w:val="single"/>
        </w:rPr>
        <w:t xml:space="preserve">-разметку диалоговой </w:t>
      </w:r>
      <w:r w:rsidRPr="00C0051D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Web</w:t>
      </w:r>
      <w:r w:rsidRPr="00C0051D">
        <w:rPr>
          <w:rFonts w:ascii="Times New Roman" w:hAnsi="Times New Roman" w:cs="Times New Roman"/>
          <w:bCs/>
          <w:sz w:val="28"/>
          <w:szCs w:val="28"/>
          <w:u w:val="single"/>
        </w:rPr>
        <w:t>-страницы добавить следующие элементы:</w:t>
      </w:r>
    </w:p>
    <w:p w14:paraId="62E454E6" w14:textId="77777777" w:rsidR="00EC0CAA" w:rsidRPr="00C0051D" w:rsidRDefault="00EC0CAA" w:rsidP="00C0051D">
      <w:pPr>
        <w:numPr>
          <w:ilvl w:val="0"/>
          <w:numId w:val="5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0051D">
        <w:rPr>
          <w:rFonts w:ascii="Times New Roman" w:hAnsi="Times New Roman" w:cs="Times New Roman"/>
          <w:bCs/>
          <w:sz w:val="28"/>
          <w:szCs w:val="28"/>
        </w:rPr>
        <w:t>строку  с</w:t>
      </w:r>
      <w:proofErr w:type="gram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 тегом &lt;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script</w:t>
      </w:r>
      <w:r w:rsidRPr="00C0051D">
        <w:rPr>
          <w:rFonts w:ascii="Times New Roman" w:hAnsi="Times New Roman" w:cs="Times New Roman"/>
          <w:bCs/>
          <w:sz w:val="28"/>
          <w:szCs w:val="28"/>
        </w:rPr>
        <w:t xml:space="preserve">&gt; для подключения файла библиотеки 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jQuery</w:t>
      </w:r>
      <w:r w:rsidRPr="00C0051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jquery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js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;</w:t>
      </w:r>
    </w:p>
    <w:p w14:paraId="6C99E2CE" w14:textId="77777777" w:rsidR="00EC0CAA" w:rsidRPr="00C0051D" w:rsidRDefault="00EC0CAA" w:rsidP="00C0051D">
      <w:pPr>
        <w:numPr>
          <w:ilvl w:val="0"/>
          <w:numId w:val="5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строку с тегом &lt;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script</w:t>
      </w:r>
      <w:r w:rsidRPr="00C0051D">
        <w:rPr>
          <w:rFonts w:ascii="Times New Roman" w:hAnsi="Times New Roman" w:cs="Times New Roman"/>
          <w:bCs/>
          <w:sz w:val="28"/>
          <w:szCs w:val="28"/>
        </w:rPr>
        <w:t xml:space="preserve">&gt; для подключения аудио сервиса 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Yandex</w:t>
      </w:r>
      <w:r w:rsidRPr="00C0051D">
        <w:rPr>
          <w:rFonts w:ascii="Times New Roman" w:hAnsi="Times New Roman" w:cs="Times New Roman"/>
          <w:bCs/>
          <w:sz w:val="28"/>
          <w:szCs w:val="28"/>
        </w:rPr>
        <w:t>;</w:t>
      </w:r>
    </w:p>
    <w:p w14:paraId="669EDE36" w14:textId="77777777" w:rsidR="00EC0CAA" w:rsidRPr="00C0051D" w:rsidRDefault="00EC0CAA" w:rsidP="00C0051D">
      <w:pPr>
        <w:numPr>
          <w:ilvl w:val="0"/>
          <w:numId w:val="5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0051D">
        <w:rPr>
          <w:rFonts w:ascii="Times New Roman" w:hAnsi="Times New Roman" w:cs="Times New Roman"/>
          <w:bCs/>
          <w:sz w:val="28"/>
          <w:szCs w:val="28"/>
        </w:rPr>
        <w:t>строку  с</w:t>
      </w:r>
      <w:proofErr w:type="gram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 тегом &lt;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script</w:t>
      </w:r>
      <w:r w:rsidRPr="00C0051D">
        <w:rPr>
          <w:rFonts w:ascii="Times New Roman" w:hAnsi="Times New Roman" w:cs="Times New Roman"/>
          <w:bCs/>
          <w:sz w:val="28"/>
          <w:szCs w:val="28"/>
        </w:rPr>
        <w:t xml:space="preserve">&gt; для подключения внешнего файла с программным кодом 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r w:rsidRPr="00C0051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dialog</w:t>
      </w:r>
      <w:r w:rsidRPr="00C0051D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js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, в который добавить код, обеспечивающий интерфейс на основе диалогового окна;</w:t>
      </w:r>
    </w:p>
    <w:p w14:paraId="77BFB4AD" w14:textId="77777777" w:rsidR="00EC0CAA" w:rsidRPr="00C0051D" w:rsidRDefault="00EC0CAA" w:rsidP="00C0051D">
      <w:pPr>
        <w:numPr>
          <w:ilvl w:val="0"/>
          <w:numId w:val="5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строку с тегом &lt;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link</w:t>
      </w:r>
      <w:r w:rsidRPr="00C0051D">
        <w:rPr>
          <w:rFonts w:ascii="Times New Roman" w:hAnsi="Times New Roman" w:cs="Times New Roman"/>
          <w:bCs/>
          <w:sz w:val="28"/>
          <w:szCs w:val="28"/>
        </w:rPr>
        <w:t xml:space="preserve">&gt; для подключения внешней таблицы 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r w:rsidRPr="00C0051D">
        <w:rPr>
          <w:rFonts w:ascii="Times New Roman" w:hAnsi="Times New Roman" w:cs="Times New Roman"/>
          <w:bCs/>
          <w:sz w:val="28"/>
          <w:szCs w:val="28"/>
        </w:rPr>
        <w:t xml:space="preserve">-стилей из файла 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style</w:t>
      </w:r>
      <w:r w:rsidRPr="00C0051D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;</w:t>
      </w:r>
    </w:p>
    <w:p w14:paraId="16A42A19" w14:textId="62E48D60" w:rsidR="00EC0CAA" w:rsidRPr="00C0051D" w:rsidRDefault="00EC0CAA" w:rsidP="00C0051D">
      <w:pPr>
        <w:numPr>
          <w:ilvl w:val="0"/>
          <w:numId w:val="5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 xml:space="preserve">в </w:t>
      </w:r>
      <w:proofErr w:type="gramStart"/>
      <w:r w:rsidRPr="00C0051D">
        <w:rPr>
          <w:rFonts w:ascii="Times New Roman" w:hAnsi="Times New Roman" w:cs="Times New Roman"/>
          <w:bCs/>
          <w:sz w:val="28"/>
          <w:szCs w:val="28"/>
        </w:rPr>
        <w:t>теге  &lt;</w:t>
      </w:r>
      <w:proofErr w:type="gram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body</w:t>
      </w:r>
      <w:r w:rsidRPr="00C0051D">
        <w:rPr>
          <w:rFonts w:ascii="Times New Roman" w:hAnsi="Times New Roman" w:cs="Times New Roman"/>
          <w:bCs/>
          <w:sz w:val="28"/>
          <w:szCs w:val="28"/>
        </w:rPr>
        <w:t xml:space="preserve">&gt; загрузить оператором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onLoad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() созданную дополнительно функцию организации интерфейса для диалогового окна для 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Pr="00C0051D">
        <w:rPr>
          <w:rFonts w:ascii="Times New Roman" w:hAnsi="Times New Roman" w:cs="Times New Roman"/>
          <w:bCs/>
          <w:sz w:val="28"/>
          <w:szCs w:val="28"/>
        </w:rPr>
        <w:t xml:space="preserve">-страницы, например, с именем 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dialog</w:t>
      </w:r>
      <w:r w:rsidRPr="00C0051D">
        <w:rPr>
          <w:rFonts w:ascii="Times New Roman" w:hAnsi="Times New Roman" w:cs="Times New Roman"/>
          <w:bCs/>
          <w:sz w:val="28"/>
          <w:szCs w:val="28"/>
        </w:rPr>
        <w:t>_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window</w:t>
      </w:r>
      <w:r w:rsidRPr="00C0051D">
        <w:rPr>
          <w:rFonts w:ascii="Times New Roman" w:hAnsi="Times New Roman" w:cs="Times New Roman"/>
          <w:bCs/>
          <w:sz w:val="28"/>
          <w:szCs w:val="28"/>
        </w:rPr>
        <w:t>().</w:t>
      </w:r>
    </w:p>
    <w:p w14:paraId="32EFC7F7" w14:textId="75109555" w:rsidR="00EC0CAA" w:rsidRPr="00C0051D" w:rsidRDefault="00EC0CAA" w:rsidP="00C0051D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 xml:space="preserve"> Таким образом, общая структура 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Pr="00C0051D">
        <w:rPr>
          <w:rFonts w:ascii="Times New Roman" w:hAnsi="Times New Roman" w:cs="Times New Roman"/>
          <w:bCs/>
          <w:sz w:val="28"/>
          <w:szCs w:val="28"/>
        </w:rPr>
        <w:t>-страницы с мультимедийным диалогом может выглядеть следующим образом:</w:t>
      </w:r>
    </w:p>
    <w:p w14:paraId="33D72220" w14:textId="77777777" w:rsidR="00EC0CAA" w:rsidRPr="00C0051D" w:rsidRDefault="00EC0CAA" w:rsidP="00C0051D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&lt;html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lang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xmlns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="http://www.w3.org/1999/xhtml"&gt;</w:t>
      </w:r>
    </w:p>
    <w:p w14:paraId="5F4505D5" w14:textId="77777777" w:rsidR="00EC0CAA" w:rsidRPr="00C0051D" w:rsidRDefault="00EC0CAA" w:rsidP="00C0051D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&lt;head&gt;</w:t>
      </w:r>
    </w:p>
    <w:p w14:paraId="75FD9EE8" w14:textId="77777777" w:rsidR="00EC0CAA" w:rsidRPr="00C0051D" w:rsidRDefault="00EC0CAA" w:rsidP="00C0051D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&lt;title&gt;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Диалог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с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базой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знаний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&lt;/title&gt;</w:t>
      </w:r>
    </w:p>
    <w:p w14:paraId="1DC62504" w14:textId="77777777" w:rsidR="00EC0CAA" w:rsidRPr="00C0051D" w:rsidRDefault="00EC0CAA" w:rsidP="00C0051D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&lt;meta charset="utf-8" /&gt;</w:t>
      </w:r>
    </w:p>
    <w:p w14:paraId="5586D24F" w14:textId="77777777" w:rsidR="00EC0CAA" w:rsidRPr="00C0051D" w:rsidRDefault="00EC0CAA" w:rsidP="00C0051D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&lt;script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src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="jquery.js"&gt;&lt;/script&gt;</w:t>
      </w:r>
    </w:p>
    <w:p w14:paraId="303F01F5" w14:textId="77777777" w:rsidR="00EC0CAA" w:rsidRPr="00C0051D" w:rsidRDefault="00EC0CAA" w:rsidP="00C0051D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&lt;script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src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="dialog.js"&gt;&lt;/script&gt;</w:t>
      </w:r>
    </w:p>
    <w:p w14:paraId="7C3AE4FF" w14:textId="77777777" w:rsidR="00EC0CAA" w:rsidRPr="00C0051D" w:rsidRDefault="00EC0CAA" w:rsidP="00C0051D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&lt;link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="style.css" type="text/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rel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="stylesheet"/&gt;</w:t>
      </w:r>
    </w:p>
    <w:p w14:paraId="7A701866" w14:textId="77777777" w:rsidR="00EC0CAA" w:rsidRPr="00C0051D" w:rsidRDefault="00EC0CAA" w:rsidP="00C0051D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&lt;/head&gt; </w:t>
      </w:r>
    </w:p>
    <w:p w14:paraId="3964F45F" w14:textId="77777777" w:rsidR="00EC0CAA" w:rsidRPr="00C0051D" w:rsidRDefault="00EC0CAA" w:rsidP="00C0051D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&lt;body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onLoad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dialog_</w:t>
      </w:r>
      <w:proofErr w:type="gram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window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)"&gt;</w:t>
      </w:r>
    </w:p>
    <w:p w14:paraId="70FFA8F7" w14:textId="77777777" w:rsidR="00EC0CAA" w:rsidRPr="00C0051D" w:rsidRDefault="00EC0CAA" w:rsidP="00C0051D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…</w:t>
      </w:r>
    </w:p>
    <w:p w14:paraId="1B01FE60" w14:textId="77777777" w:rsidR="00EC0CAA" w:rsidRPr="00C0051D" w:rsidRDefault="00EC0CAA" w:rsidP="00C0051D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&lt;/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body</w:t>
      </w:r>
      <w:r w:rsidRPr="00C0051D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05625AD9" w14:textId="3688590E" w:rsidR="000726DD" w:rsidRPr="00C0051D" w:rsidRDefault="00EC0CAA" w:rsidP="00C0051D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&lt;/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C0051D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49793A6B" w14:textId="50206227" w:rsidR="00BC01FA" w:rsidRPr="00C0051D" w:rsidRDefault="00BC01FA" w:rsidP="00C0051D">
      <w:pPr>
        <w:pStyle w:val="a4"/>
        <w:numPr>
          <w:ilvl w:val="0"/>
          <w:numId w:val="1"/>
        </w:num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Cs/>
          <w:sz w:val="28"/>
          <w:szCs w:val="28"/>
          <w:highlight w:val="green"/>
        </w:rPr>
      </w:pPr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Программные модули, </w:t>
      </w:r>
      <w:proofErr w:type="gramStart"/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добавляемые  в</w:t>
      </w:r>
      <w:proofErr w:type="gramEnd"/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файл генератора ответов dialog.js для функционирования мультимедийного диалога с Базой знаний на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Web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-странице.</w:t>
      </w:r>
    </w:p>
    <w:p w14:paraId="0194C659" w14:textId="2B200A8D" w:rsidR="000726DD" w:rsidRPr="00C0051D" w:rsidRDefault="00EC0CAA" w:rsidP="00C0051D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Для создания соответствующего интерфейса мультимедийного диалога в программный код файла dialog.js семантического генератора ответов из Базы знаний необходимо добавить код для создания диалогового окна и программных модулей для функционирования его интерфейса – флаговую  переменную для активизации диалога и три функции: 1) функцию формирования диалогового окна; 2) функцию выдвижения-скрытия диалогового окна; 3) функцию  вывода ответа на заданный вопрос в диалоговом окне.</w:t>
      </w:r>
    </w:p>
    <w:p w14:paraId="4AC2F72F" w14:textId="5744B306" w:rsidR="00BC01FA" w:rsidRPr="00C0051D" w:rsidRDefault="00BC01FA" w:rsidP="00C0051D">
      <w:pPr>
        <w:pStyle w:val="a4"/>
        <w:numPr>
          <w:ilvl w:val="0"/>
          <w:numId w:val="1"/>
        </w:num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Cs/>
          <w:sz w:val="28"/>
          <w:szCs w:val="28"/>
          <w:highlight w:val="green"/>
        </w:rPr>
      </w:pPr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lastRenderedPageBreak/>
        <w:t xml:space="preserve">Назначение и общая структура функции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dialog_</w:t>
      </w:r>
      <w:proofErr w:type="gramStart"/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window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(</w:t>
      </w:r>
      <w:proofErr w:type="gramEnd"/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) для создания диалогового окна</w:t>
      </w:r>
    </w:p>
    <w:p w14:paraId="0C83E47D" w14:textId="4F2B1D6B" w:rsidR="00EC0CAA" w:rsidRPr="00C0051D" w:rsidRDefault="00EC0CAA" w:rsidP="00C0051D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var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dialogOn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false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;</w:t>
      </w:r>
    </w:p>
    <w:p w14:paraId="70B87A26" w14:textId="437734A3" w:rsidR="00EC0CAA" w:rsidRPr="00C0051D" w:rsidRDefault="00EC0CAA" w:rsidP="00C0051D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function</w:t>
      </w:r>
      <w:r w:rsidRPr="00C0051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dialog</w:t>
      </w:r>
      <w:r w:rsidRPr="00C0051D">
        <w:rPr>
          <w:rFonts w:ascii="Times New Roman" w:hAnsi="Times New Roman" w:cs="Times New Roman"/>
          <w:bCs/>
          <w:sz w:val="28"/>
          <w:szCs w:val="28"/>
        </w:rPr>
        <w:t>_</w:t>
      </w:r>
      <w:proofErr w:type="gram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window</w:t>
      </w:r>
      <w:r w:rsidRPr="00C0051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C0051D">
        <w:rPr>
          <w:rFonts w:ascii="Times New Roman" w:hAnsi="Times New Roman" w:cs="Times New Roman"/>
          <w:bCs/>
          <w:sz w:val="28"/>
          <w:szCs w:val="28"/>
        </w:rPr>
        <w:t>){</w:t>
      </w:r>
    </w:p>
    <w:p w14:paraId="6E9B2494" w14:textId="5CE568C4" w:rsidR="00EC0CAA" w:rsidRPr="00C0051D" w:rsidRDefault="00EC0CAA" w:rsidP="00C0051D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 xml:space="preserve">Добавляем на страницу диалоговое окно как новый раздел 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div</w:t>
      </w:r>
      <w:r w:rsidRPr="00C0051D">
        <w:rPr>
          <w:rFonts w:ascii="Times New Roman" w:hAnsi="Times New Roman" w:cs="Times New Roman"/>
          <w:bCs/>
          <w:sz w:val="28"/>
          <w:szCs w:val="28"/>
        </w:rPr>
        <w:t xml:space="preserve"> с идентификатором 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dialog</w:t>
      </w:r>
      <w:r w:rsidRPr="00C0051D">
        <w:rPr>
          <w:rFonts w:ascii="Times New Roman" w:hAnsi="Times New Roman" w:cs="Times New Roman"/>
          <w:bCs/>
          <w:sz w:val="28"/>
          <w:szCs w:val="28"/>
        </w:rPr>
        <w:t xml:space="preserve">, задаем ему 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r w:rsidRPr="00C0051D">
        <w:rPr>
          <w:rFonts w:ascii="Times New Roman" w:hAnsi="Times New Roman" w:cs="Times New Roman"/>
          <w:bCs/>
          <w:sz w:val="28"/>
          <w:szCs w:val="28"/>
        </w:rPr>
        <w:t xml:space="preserve">-стиль 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dialog</w:t>
      </w:r>
      <w:r w:rsidRPr="00C0051D">
        <w:rPr>
          <w:rFonts w:ascii="Times New Roman" w:hAnsi="Times New Roman" w:cs="Times New Roman"/>
          <w:bCs/>
          <w:sz w:val="28"/>
          <w:szCs w:val="28"/>
        </w:rPr>
        <w:t>, располагающий этот раздел справа от основного раздела страницы, и затем надвигаем его левое поле на страницу на 25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px</w:t>
      </w:r>
      <w:r w:rsidRPr="00C0051D">
        <w:rPr>
          <w:rFonts w:ascii="Times New Roman" w:hAnsi="Times New Roman" w:cs="Times New Roman"/>
          <w:bCs/>
          <w:sz w:val="28"/>
          <w:szCs w:val="28"/>
        </w:rPr>
        <w:t>:</w:t>
      </w:r>
    </w:p>
    <w:p w14:paraId="129F178D" w14:textId="77777777" w:rsidR="00EC0CAA" w:rsidRPr="00C0051D" w:rsidRDefault="00EC0CAA" w:rsidP="00C0051D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document.body</w:t>
      </w:r>
      <w:proofErr w:type="gram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.innerHTML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+= </w:t>
      </w:r>
    </w:p>
    <w:p w14:paraId="7FDCE8B0" w14:textId="7C57492C" w:rsidR="00EC0CAA" w:rsidRPr="00C0051D" w:rsidRDefault="00EC0CAA" w:rsidP="00C0051D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"&lt;div id='dialog' class='dialog'&gt;"</w:t>
      </w:r>
    </w:p>
    <w:p w14:paraId="3B9F0BBB" w14:textId="48BA111E" w:rsidR="00EC0CAA" w:rsidRPr="00C0051D" w:rsidRDefault="00EC0CAA" w:rsidP="00C0051D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+"&lt;div class='label' onclick='</w:t>
      </w:r>
      <w:proofErr w:type="spellStart"/>
      <w:proofErr w:type="gram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openDialog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)'&gt;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Нажми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чтобы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спросить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!&lt;/div&gt;"</w:t>
      </w:r>
    </w:p>
    <w:p w14:paraId="252F8E95" w14:textId="2DB93FB6" w:rsidR="00EC0CAA" w:rsidRPr="00C0051D" w:rsidRDefault="00EC0CAA" w:rsidP="00C0051D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+"&lt;div class='header'&gt;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История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:&lt;/div&gt;"</w:t>
      </w:r>
    </w:p>
    <w:p w14:paraId="36CDE9EE" w14:textId="1154A11A" w:rsidR="00EC0CAA" w:rsidRPr="00C0051D" w:rsidRDefault="00EC0CAA" w:rsidP="00C0051D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+"&lt;div class='history' id='history'&gt;&lt;/div&gt;"</w:t>
      </w:r>
    </w:p>
    <w:p w14:paraId="76B512D9" w14:textId="1C03D338" w:rsidR="00EC0CAA" w:rsidRPr="00C0051D" w:rsidRDefault="00EC0CAA" w:rsidP="00C0051D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+"&lt;div class='question'&gt;&lt;input id='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Qdialog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' placeholder='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вопрос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'/&gt; &lt;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&gt;&lt;button onclick='ask(\"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Qdialog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\")'&gt;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Спросить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&lt;/button&gt;&lt;/div&gt;"</w:t>
      </w:r>
    </w:p>
    <w:p w14:paraId="59CADA2B" w14:textId="0B6A8098" w:rsidR="00EC0CAA" w:rsidRPr="00C0051D" w:rsidRDefault="00EC0CAA" w:rsidP="00C0051D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+"&lt;/div&gt;";</w:t>
      </w:r>
    </w:p>
    <w:p w14:paraId="34919786" w14:textId="3B88B55E" w:rsidR="00BC01FA" w:rsidRPr="00C0051D" w:rsidRDefault="00BC01FA" w:rsidP="00C0051D">
      <w:pPr>
        <w:pStyle w:val="a4"/>
        <w:numPr>
          <w:ilvl w:val="0"/>
          <w:numId w:val="1"/>
        </w:num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Cs/>
          <w:sz w:val="28"/>
          <w:szCs w:val="28"/>
          <w:highlight w:val="green"/>
        </w:rPr>
      </w:pPr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Структура и стиль оформления общего блока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div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для диалогового окна.</w:t>
      </w:r>
    </w:p>
    <w:p w14:paraId="5E8B6AD5" w14:textId="77777777" w:rsidR="00EC0CAA" w:rsidRPr="00C0051D" w:rsidRDefault="00EC0CAA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.dialog</w:t>
      </w:r>
      <w:proofErr w:type="gram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258E5801" w14:textId="77777777" w:rsidR="00EC0CAA" w:rsidRPr="00C0051D" w:rsidRDefault="00EC0CAA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position:fixed</w:t>
      </w:r>
      <w:proofErr w:type="spellEnd"/>
      <w:proofErr w:type="gram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0D2E40B" w14:textId="77777777" w:rsidR="00EC0CAA" w:rsidRPr="00C0051D" w:rsidRDefault="00EC0CAA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  <w:t>top:10%;</w:t>
      </w:r>
    </w:p>
    <w:p w14:paraId="1583775B" w14:textId="77777777" w:rsidR="00EC0CAA" w:rsidRPr="00C0051D" w:rsidRDefault="00EC0CAA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  <w:t>left:100%;</w:t>
      </w:r>
    </w:p>
    <w:p w14:paraId="6F868D1C" w14:textId="77777777" w:rsidR="00EC0CAA" w:rsidRPr="00C0051D" w:rsidRDefault="00EC0CAA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  <w:t>width:800px;</w:t>
      </w:r>
    </w:p>
    <w:p w14:paraId="17E06E13" w14:textId="77777777" w:rsidR="00EC0CAA" w:rsidRPr="00C0051D" w:rsidRDefault="00EC0CAA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  <w:t>height:800px;</w:t>
      </w:r>
    </w:p>
    <w:p w14:paraId="17EB8EF8" w14:textId="77777777" w:rsidR="00EC0CAA" w:rsidRPr="00C0051D" w:rsidRDefault="00EC0CAA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  <w:t>margin-</w:t>
      </w:r>
      <w:proofErr w:type="gram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left:-</w:t>
      </w:r>
      <w:proofErr w:type="gram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30px;</w:t>
      </w:r>
    </w:p>
    <w:p w14:paraId="42D87F2F" w14:textId="77777777" w:rsidR="00EC0CAA" w:rsidRPr="00C0051D" w:rsidRDefault="00EC0CAA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  <w:t>margin-</w:t>
      </w:r>
      <w:proofErr w:type="gram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top:-</w:t>
      </w:r>
      <w:proofErr w:type="gram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25px;</w:t>
      </w:r>
    </w:p>
    <w:p w14:paraId="069405AB" w14:textId="77777777" w:rsidR="00EC0CAA" w:rsidRPr="00C0051D" w:rsidRDefault="00EC0CAA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  <w:t>padding:10px;</w:t>
      </w:r>
    </w:p>
    <w:p w14:paraId="77AA318E" w14:textId="77777777" w:rsidR="00EC0CAA" w:rsidRPr="00C0051D" w:rsidRDefault="00EC0CAA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border:#</w:t>
      </w:r>
      <w:proofErr w:type="gram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000 2px solid;</w:t>
      </w:r>
    </w:p>
    <w:p w14:paraId="573C1CE1" w14:textId="77777777" w:rsidR="00EC0CAA" w:rsidRPr="00C0051D" w:rsidRDefault="00EC0CAA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  <w:t>border-radius:10px;</w:t>
      </w:r>
    </w:p>
    <w:p w14:paraId="382CCD2A" w14:textId="77777777" w:rsidR="00EC0CAA" w:rsidRPr="00C0051D" w:rsidRDefault="00EC0CAA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background:#</w:t>
      </w:r>
      <w:proofErr w:type="spellStart"/>
      <w:proofErr w:type="gram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fff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9C78D8A" w14:textId="77777777" w:rsidR="00EC0CAA" w:rsidRPr="00C0051D" w:rsidRDefault="00EC0CAA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color:#</w:t>
      </w:r>
      <w:proofErr w:type="gram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f00;</w:t>
      </w:r>
    </w:p>
    <w:p w14:paraId="678DB355" w14:textId="77777777" w:rsidR="00EC0CAA" w:rsidRPr="00C0051D" w:rsidRDefault="00EC0CAA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  <w:t>z-index:1500;</w:t>
      </w:r>
    </w:p>
    <w:p w14:paraId="4225B9AB" w14:textId="77777777" w:rsidR="00EC0CAA" w:rsidRPr="00C0051D" w:rsidRDefault="00EC0CAA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  <w:t>font</w:t>
      </w:r>
      <w:r w:rsidRPr="00C0051D">
        <w:rPr>
          <w:rFonts w:ascii="Times New Roman" w:hAnsi="Times New Roman" w:cs="Times New Roman"/>
          <w:bCs/>
          <w:sz w:val="28"/>
          <w:szCs w:val="28"/>
        </w:rPr>
        <w:t>-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r w:rsidRPr="00C0051D">
        <w:rPr>
          <w:rFonts w:ascii="Times New Roman" w:hAnsi="Times New Roman" w:cs="Times New Roman"/>
          <w:bCs/>
          <w:sz w:val="28"/>
          <w:szCs w:val="28"/>
        </w:rPr>
        <w:t>:12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pt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;</w:t>
      </w:r>
    </w:p>
    <w:p w14:paraId="256170FB" w14:textId="3ED8E6A1" w:rsidR="000726DD" w:rsidRPr="00C0051D" w:rsidRDefault="00EC0CAA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}</w:t>
      </w:r>
    </w:p>
    <w:p w14:paraId="506EB42A" w14:textId="21C533D0" w:rsidR="00BC01FA" w:rsidRPr="00C0051D" w:rsidRDefault="00BC01FA" w:rsidP="00C0051D">
      <w:pPr>
        <w:pStyle w:val="a4"/>
        <w:numPr>
          <w:ilvl w:val="0"/>
          <w:numId w:val="1"/>
        </w:num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Cs/>
          <w:sz w:val="28"/>
          <w:szCs w:val="28"/>
          <w:highlight w:val="green"/>
        </w:rPr>
      </w:pPr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Структура и стиль оформления блока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div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</w:t>
      </w:r>
      <w:r w:rsidR="007D1384"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для полосы с кнопкой</w:t>
      </w:r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</w:t>
      </w:r>
      <w:r w:rsidR="007D1384"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«Нажми, чтобы спросить» </w:t>
      </w:r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для запуска функции выдвижения диалогового окна на центр страницы.</w:t>
      </w:r>
    </w:p>
    <w:p w14:paraId="4FAFC10E" w14:textId="77777777" w:rsidR="00EC0CAA" w:rsidRPr="00C0051D" w:rsidRDefault="00EC0CAA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.dialog</w:t>
      </w:r>
      <w:proofErr w:type="gram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.label{</w:t>
      </w:r>
    </w:p>
    <w:p w14:paraId="248E1AB7" w14:textId="77777777" w:rsidR="00EC0CAA" w:rsidRPr="00C0051D" w:rsidRDefault="00EC0CAA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  <w:t>transform: rotate(270deg);</w:t>
      </w:r>
    </w:p>
    <w:p w14:paraId="7AA3B625" w14:textId="77777777" w:rsidR="00EC0CAA" w:rsidRPr="00C0051D" w:rsidRDefault="00EC0CAA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  <w:t>width:430px;</w:t>
      </w:r>
    </w:p>
    <w:p w14:paraId="758F9735" w14:textId="77777777" w:rsidR="00EC0CAA" w:rsidRPr="00C0051D" w:rsidRDefault="00EC0CAA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  <w:t>height:20px;</w:t>
      </w:r>
    </w:p>
    <w:p w14:paraId="20A8D081" w14:textId="77777777" w:rsidR="00EC0CAA" w:rsidRPr="00C0051D" w:rsidRDefault="00EC0CAA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text-</w:t>
      </w:r>
      <w:proofErr w:type="gram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align:center</w:t>
      </w:r>
      <w:proofErr w:type="spellEnd"/>
      <w:proofErr w:type="gram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753AF45" w14:textId="77777777" w:rsidR="00EC0CAA" w:rsidRPr="00C0051D" w:rsidRDefault="00EC0CAA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color:#</w:t>
      </w:r>
      <w:proofErr w:type="gram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f00;</w:t>
      </w:r>
    </w:p>
    <w:p w14:paraId="3077ABB4" w14:textId="77777777" w:rsidR="00EC0CAA" w:rsidRPr="00C0051D" w:rsidRDefault="00EC0CAA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overflow:hidden</w:t>
      </w:r>
      <w:proofErr w:type="spellEnd"/>
      <w:proofErr w:type="gram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A02F6B9" w14:textId="77777777" w:rsidR="00EC0CAA" w:rsidRPr="00C0051D" w:rsidRDefault="00EC0CAA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display:inline</w:t>
      </w:r>
      <w:proofErr w:type="gram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-block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EC00B58" w14:textId="77777777" w:rsidR="00EC0CAA" w:rsidRPr="00C0051D" w:rsidRDefault="00EC0CAA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  <w:t>margin-</w:t>
      </w:r>
      <w:proofErr w:type="gram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left:-</w:t>
      </w:r>
      <w:proofErr w:type="gram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26%;</w:t>
      </w:r>
    </w:p>
    <w:p w14:paraId="08801DCB" w14:textId="77777777" w:rsidR="00EC0CAA" w:rsidRPr="00C0051D" w:rsidRDefault="00EC0CAA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  <w:t>margin-top:50%;</w:t>
      </w:r>
    </w:p>
    <w:p w14:paraId="36039AA9" w14:textId="77777777" w:rsidR="00EC0CAA" w:rsidRPr="00C0051D" w:rsidRDefault="00EC0CAA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cursor:pointer</w:t>
      </w:r>
      <w:proofErr w:type="spellEnd"/>
      <w:proofErr w:type="gram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75B40FF" w14:textId="7DE74E71" w:rsidR="000726DD" w:rsidRPr="00C0051D" w:rsidRDefault="00EC0CAA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}</w:t>
      </w:r>
    </w:p>
    <w:p w14:paraId="420289D9" w14:textId="2245B5C6" w:rsidR="00BC01FA" w:rsidRPr="00C0051D" w:rsidRDefault="00BC01FA" w:rsidP="00C0051D">
      <w:pPr>
        <w:pStyle w:val="a4"/>
        <w:numPr>
          <w:ilvl w:val="0"/>
          <w:numId w:val="1"/>
        </w:num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Cs/>
          <w:sz w:val="28"/>
          <w:szCs w:val="28"/>
          <w:highlight w:val="green"/>
        </w:rPr>
      </w:pPr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Структура функции </w:t>
      </w:r>
      <w:proofErr w:type="spellStart"/>
      <w:proofErr w:type="gramStart"/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openDialog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(</w:t>
      </w:r>
      <w:proofErr w:type="gramEnd"/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) плавного выдвижения-закрытия диалогового окна поверх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Web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-страницы.</w:t>
      </w:r>
    </w:p>
    <w:p w14:paraId="06B89DD1" w14:textId="77777777" w:rsidR="00C0051D" w:rsidRPr="00C0051D" w:rsidRDefault="00C0051D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function</w:t>
      </w:r>
      <w:r w:rsidRPr="00C0051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openDialog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C0051D">
        <w:rPr>
          <w:rFonts w:ascii="Times New Roman" w:hAnsi="Times New Roman" w:cs="Times New Roman"/>
          <w:bCs/>
          <w:sz w:val="28"/>
          <w:szCs w:val="28"/>
        </w:rPr>
        <w:t>){</w:t>
      </w:r>
    </w:p>
    <w:p w14:paraId="738B1465" w14:textId="77777777" w:rsidR="00C0051D" w:rsidRPr="00C0051D" w:rsidRDefault="00C0051D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 w:rsidRPr="00C0051D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dialogOn</w:t>
      </w:r>
      <w:proofErr w:type="spellEnd"/>
      <w:proofErr w:type="gramStart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){ </w:t>
      </w:r>
      <w:r w:rsidRPr="00C0051D">
        <w:rPr>
          <w:rFonts w:ascii="Times New Roman" w:hAnsi="Times New Roman" w:cs="Times New Roman"/>
          <w:bCs/>
          <w:sz w:val="28"/>
          <w:szCs w:val="28"/>
        </w:rPr>
        <w:tab/>
      </w:r>
      <w:proofErr w:type="gramEnd"/>
      <w:r w:rsidRPr="00C0051D">
        <w:rPr>
          <w:rFonts w:ascii="Times New Roman" w:hAnsi="Times New Roman" w:cs="Times New Roman"/>
          <w:bCs/>
          <w:sz w:val="28"/>
          <w:szCs w:val="28"/>
        </w:rPr>
        <w:tab/>
        <w:t>//анимация закрытия диалогового окна</w:t>
      </w:r>
    </w:p>
    <w:p w14:paraId="399A4CBF" w14:textId="77777777" w:rsidR="00C0051D" w:rsidRPr="00C0051D" w:rsidRDefault="00C0051D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$("#dialog"</w:t>
      </w:r>
      <w:proofErr w:type="gram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).animate</w:t>
      </w:r>
      <w:proofErr w:type="gram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({"margin-left":"-30px"},1000,function(){});</w:t>
      </w:r>
    </w:p>
    <w:p w14:paraId="6F7EFE25" w14:textId="77777777" w:rsidR="00C0051D" w:rsidRPr="00C0051D" w:rsidRDefault="00C0051D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dialogOn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=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false</w:t>
      </w:r>
      <w:r w:rsidRPr="00C0051D">
        <w:rPr>
          <w:rFonts w:ascii="Times New Roman" w:hAnsi="Times New Roman" w:cs="Times New Roman"/>
          <w:bCs/>
          <w:sz w:val="28"/>
          <w:szCs w:val="28"/>
        </w:rPr>
        <w:t>;</w:t>
      </w:r>
    </w:p>
    <w:p w14:paraId="75E8CB92" w14:textId="77777777" w:rsidR="00C0051D" w:rsidRPr="00C0051D" w:rsidRDefault="00C0051D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}</w:t>
      </w:r>
    </w:p>
    <w:p w14:paraId="7ED6A33C" w14:textId="77777777" w:rsidR="00C0051D" w:rsidRPr="00C0051D" w:rsidRDefault="00C0051D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r w:rsidRPr="00C0051D">
        <w:rPr>
          <w:rFonts w:ascii="Times New Roman" w:hAnsi="Times New Roman" w:cs="Times New Roman"/>
          <w:bCs/>
          <w:sz w:val="28"/>
          <w:szCs w:val="28"/>
        </w:rPr>
        <w:t>{</w:t>
      </w:r>
      <w:proofErr w:type="gramEnd"/>
      <w:r w:rsidRPr="00C0051D">
        <w:rPr>
          <w:rFonts w:ascii="Times New Roman" w:hAnsi="Times New Roman" w:cs="Times New Roman"/>
          <w:bCs/>
          <w:sz w:val="28"/>
          <w:szCs w:val="28"/>
        </w:rPr>
        <w:tab/>
      </w:r>
      <w:r w:rsidRPr="00C0051D">
        <w:rPr>
          <w:rFonts w:ascii="Times New Roman" w:hAnsi="Times New Roman" w:cs="Times New Roman"/>
          <w:bCs/>
          <w:sz w:val="28"/>
          <w:szCs w:val="28"/>
        </w:rPr>
        <w:tab/>
      </w:r>
      <w:r w:rsidRPr="00C0051D">
        <w:rPr>
          <w:rFonts w:ascii="Times New Roman" w:hAnsi="Times New Roman" w:cs="Times New Roman"/>
          <w:bCs/>
          <w:sz w:val="28"/>
          <w:szCs w:val="28"/>
        </w:rPr>
        <w:tab/>
      </w:r>
      <w:r w:rsidRPr="00C0051D">
        <w:rPr>
          <w:rFonts w:ascii="Times New Roman" w:hAnsi="Times New Roman" w:cs="Times New Roman"/>
          <w:bCs/>
          <w:sz w:val="28"/>
          <w:szCs w:val="28"/>
        </w:rPr>
        <w:tab/>
        <w:t>//анимация открытия диалогового окна</w:t>
      </w:r>
    </w:p>
    <w:p w14:paraId="0B41371A" w14:textId="77777777" w:rsidR="00C0051D" w:rsidRPr="00C0051D" w:rsidRDefault="00C0051D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$("#dialog"</w:t>
      </w:r>
      <w:proofErr w:type="gram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).animate</w:t>
      </w:r>
      <w:proofErr w:type="gram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({"margin-left":"-1250px"},1000,function() {});</w:t>
      </w:r>
    </w:p>
    <w:p w14:paraId="5FEB8F20" w14:textId="77777777" w:rsidR="00C0051D" w:rsidRPr="00C0051D" w:rsidRDefault="00C0051D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dialogOn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=true;</w:t>
      </w:r>
    </w:p>
    <w:p w14:paraId="6ADE9EAE" w14:textId="77777777" w:rsidR="00C0051D" w:rsidRPr="00C0051D" w:rsidRDefault="00C0051D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clearInterval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(timer);</w:t>
      </w:r>
    </w:p>
    <w:p w14:paraId="5B0FA36E" w14:textId="72EB1055" w:rsidR="000726DD" w:rsidRPr="00C0051D" w:rsidRDefault="00C0051D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5D127A78" w14:textId="72251505" w:rsidR="000726DD" w:rsidRPr="00C0051D" w:rsidRDefault="00BC01FA" w:rsidP="00C0051D">
      <w:pPr>
        <w:pStyle w:val="a4"/>
        <w:numPr>
          <w:ilvl w:val="0"/>
          <w:numId w:val="1"/>
        </w:num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Cs/>
          <w:sz w:val="28"/>
          <w:szCs w:val="28"/>
          <w:highlight w:val="green"/>
        </w:rPr>
      </w:pPr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Структура и стиль оформления блока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div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для выдачи ответа на вопрос в окно истории ответов.</w:t>
      </w:r>
    </w:p>
    <w:p w14:paraId="22A303E6" w14:textId="77777777" w:rsidR="00C0051D" w:rsidRPr="00C0051D" w:rsidRDefault="00C0051D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.dialog</w:t>
      </w:r>
      <w:proofErr w:type="gram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.history .answer{</w:t>
      </w:r>
    </w:p>
    <w:p w14:paraId="62D96206" w14:textId="77777777" w:rsidR="00C0051D" w:rsidRPr="00C0051D" w:rsidRDefault="00C0051D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  <w:t>margin:5px;</w:t>
      </w:r>
    </w:p>
    <w:p w14:paraId="4892675B" w14:textId="77777777" w:rsidR="00C0051D" w:rsidRPr="00C0051D" w:rsidRDefault="00C0051D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  <w:t>width:100%;</w:t>
      </w:r>
    </w:p>
    <w:p w14:paraId="3393EC78" w14:textId="77777777" w:rsidR="00C0051D" w:rsidRPr="00C0051D" w:rsidRDefault="00C0051D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  <w:t>border-radius: 5px;</w:t>
      </w:r>
    </w:p>
    <w:p w14:paraId="4CE38C56" w14:textId="77777777" w:rsidR="00C0051D" w:rsidRPr="00C0051D" w:rsidRDefault="00C0051D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  <w:t>padding:5px;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</w:p>
    <w:p w14:paraId="508BA9CA" w14:textId="77777777" w:rsidR="00C0051D" w:rsidRPr="00C0051D" w:rsidRDefault="00C0051D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  <w:t>margin-right:40px;</w:t>
      </w:r>
    </w:p>
    <w:p w14:paraId="18FD8F77" w14:textId="77777777" w:rsidR="00C0051D" w:rsidRPr="00C0051D" w:rsidRDefault="00C0051D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background:#</w:t>
      </w:r>
      <w:proofErr w:type="gram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9ff;</w:t>
      </w:r>
    </w:p>
    <w:p w14:paraId="52757CFB" w14:textId="77777777" w:rsidR="00C0051D" w:rsidRPr="00C0051D" w:rsidRDefault="00C0051D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00487E3B" w14:textId="77777777" w:rsidR="00C0051D" w:rsidRPr="00C0051D" w:rsidRDefault="00C0051D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.dialog</w:t>
      </w:r>
      <w:proofErr w:type="gram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.history .answer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img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, .dialog .history .answer audio, .dialog .history .answer video {</w:t>
      </w:r>
    </w:p>
    <w:p w14:paraId="781F5720" w14:textId="77777777" w:rsidR="00C0051D" w:rsidRPr="00C0051D" w:rsidRDefault="00C0051D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  <w:t>cursor: pointer;</w:t>
      </w:r>
    </w:p>
    <w:p w14:paraId="655E6195" w14:textId="77777777" w:rsidR="00C0051D" w:rsidRPr="00C0051D" w:rsidRDefault="00C0051D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  <w:t>display: block;</w:t>
      </w:r>
    </w:p>
    <w:p w14:paraId="70D27C33" w14:textId="77777777" w:rsidR="00C0051D" w:rsidRPr="00C0051D" w:rsidRDefault="00C0051D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  <w:t>max-width: 650px;</w:t>
      </w:r>
    </w:p>
    <w:p w14:paraId="13A4667E" w14:textId="0DE6AB56" w:rsidR="00C0051D" w:rsidRPr="00C0051D" w:rsidRDefault="00C0051D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}</w:t>
      </w:r>
    </w:p>
    <w:p w14:paraId="1E70C969" w14:textId="77777777" w:rsidR="00BC01FA" w:rsidRPr="00C0051D" w:rsidRDefault="00BC01FA" w:rsidP="00C0051D">
      <w:pPr>
        <w:pStyle w:val="a4"/>
        <w:numPr>
          <w:ilvl w:val="0"/>
          <w:numId w:val="1"/>
        </w:num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Cs/>
          <w:sz w:val="28"/>
          <w:szCs w:val="28"/>
          <w:highlight w:val="green"/>
        </w:rPr>
      </w:pPr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Структура и стиль оформления блока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div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для поля формы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input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и кнопкой «Спросить» для запуска функции получения ответа из Базы знаний и выдачи его в блок ответа диалогового окна.</w:t>
      </w:r>
    </w:p>
    <w:p w14:paraId="6DAE725C" w14:textId="77777777" w:rsidR="00C0051D" w:rsidRPr="00C0051D" w:rsidRDefault="00C0051D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.dialog</w:t>
      </w:r>
      <w:proofErr w:type="gram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input, .dialog button, .dialog .history{</w:t>
      </w:r>
    </w:p>
    <w:p w14:paraId="586632A6" w14:textId="77777777" w:rsidR="00C0051D" w:rsidRPr="00C0051D" w:rsidRDefault="00C0051D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  <w:t>margin:2px 25px;</w:t>
      </w:r>
    </w:p>
    <w:p w14:paraId="63B1F4A0" w14:textId="77777777" w:rsidR="00C0051D" w:rsidRPr="00C0051D" w:rsidRDefault="00C0051D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  <w:t>width:85%;</w:t>
      </w:r>
    </w:p>
    <w:p w14:paraId="3D0294A9" w14:textId="77777777" w:rsidR="00C0051D" w:rsidRPr="00C0051D" w:rsidRDefault="00C0051D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  <w:t>border:1px #666 solid;</w:t>
      </w:r>
    </w:p>
    <w:p w14:paraId="270DFEDF" w14:textId="77777777" w:rsidR="00C0051D" w:rsidRPr="00C0051D" w:rsidRDefault="00C0051D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  <w:t>border-radius: 5px;</w:t>
      </w:r>
    </w:p>
    <w:p w14:paraId="5EF784EE" w14:textId="77777777" w:rsidR="00C0051D" w:rsidRPr="00C0051D" w:rsidRDefault="00C0051D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  <w:t>font-size:20px;</w:t>
      </w:r>
    </w:p>
    <w:p w14:paraId="58B38915" w14:textId="77777777" w:rsidR="00C0051D" w:rsidRPr="00C0051D" w:rsidRDefault="00C0051D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7A9ED6AC" w14:textId="77777777" w:rsidR="00C0051D" w:rsidRPr="00C0051D" w:rsidRDefault="00C0051D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.dialog</w:t>
      </w:r>
      <w:proofErr w:type="gram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.history .question {</w:t>
      </w:r>
    </w:p>
    <w:p w14:paraId="3A9E81D7" w14:textId="77777777" w:rsidR="00C0051D" w:rsidRPr="00C0051D" w:rsidRDefault="00C0051D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  <w:t>margin:5px;</w:t>
      </w:r>
    </w:p>
    <w:p w14:paraId="6DE7EA99" w14:textId="77777777" w:rsidR="00C0051D" w:rsidRPr="00C0051D" w:rsidRDefault="00C0051D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  <w:t>width:100%;</w:t>
      </w:r>
    </w:p>
    <w:p w14:paraId="751FD315" w14:textId="77777777" w:rsidR="00C0051D" w:rsidRPr="00C0051D" w:rsidRDefault="00C0051D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  <w:t>border-radius: 5px;</w:t>
      </w:r>
    </w:p>
    <w:p w14:paraId="60F1D539" w14:textId="77777777" w:rsidR="00C0051D" w:rsidRPr="00C0051D" w:rsidRDefault="00C0051D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  <w:t>padding:5px;</w:t>
      </w:r>
    </w:p>
    <w:p w14:paraId="388DCAA4" w14:textId="77777777" w:rsidR="00C0051D" w:rsidRPr="00C0051D" w:rsidRDefault="00C0051D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  <w:t>margin-left:40px;</w:t>
      </w:r>
    </w:p>
    <w:p w14:paraId="32A3D4BD" w14:textId="77777777" w:rsidR="00C0051D" w:rsidRPr="00C0051D" w:rsidRDefault="00C0051D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background:#</w:t>
      </w:r>
      <w:proofErr w:type="gram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99f;</w:t>
      </w:r>
    </w:p>
    <w:p w14:paraId="6B1DD7E6" w14:textId="62006D53" w:rsidR="000726DD" w:rsidRPr="00C0051D" w:rsidRDefault="00C0051D" w:rsidP="00C00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}</w:t>
      </w:r>
    </w:p>
    <w:p w14:paraId="67EB9330" w14:textId="516A03BA" w:rsidR="00BC01FA" w:rsidRPr="00C0051D" w:rsidRDefault="00BC01FA" w:rsidP="00C0051D">
      <w:pPr>
        <w:pStyle w:val="a4"/>
        <w:numPr>
          <w:ilvl w:val="0"/>
          <w:numId w:val="1"/>
        </w:num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Cs/>
          <w:sz w:val="28"/>
          <w:szCs w:val="28"/>
          <w:highlight w:val="green"/>
        </w:rPr>
      </w:pPr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Общая структура функция </w:t>
      </w:r>
      <w:proofErr w:type="spellStart"/>
      <w:proofErr w:type="gramStart"/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ask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(</w:t>
      </w:r>
      <w:proofErr w:type="gramEnd"/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)</w:t>
      </w:r>
      <w:r w:rsidR="007D1384"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</w:t>
      </w:r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обработки вопроса </w:t>
      </w:r>
      <w:r w:rsidR="007D1384"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и выдачи ответа </w:t>
      </w:r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в диалогово</w:t>
      </w:r>
      <w:r w:rsidR="007D1384"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е</w:t>
      </w:r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окн</w:t>
      </w:r>
      <w:r w:rsidR="007D1384"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>о</w:t>
      </w:r>
      <w:r w:rsidRPr="00C0051D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. </w:t>
      </w:r>
    </w:p>
    <w:p w14:paraId="63AD82A7" w14:textId="77777777" w:rsidR="00C0051D" w:rsidRPr="00C0051D" w:rsidRDefault="00C0051D" w:rsidP="00C0051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function</w:t>
      </w:r>
      <w:r w:rsidRPr="00C0051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ask</w:t>
      </w:r>
      <w:r w:rsidRPr="00C0051D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questionInput</w:t>
      </w:r>
      <w:proofErr w:type="spellEnd"/>
      <w:proofErr w:type="gramStart"/>
      <w:r w:rsidRPr="00C0051D">
        <w:rPr>
          <w:rFonts w:ascii="Times New Roman" w:hAnsi="Times New Roman" w:cs="Times New Roman"/>
          <w:bCs/>
          <w:sz w:val="28"/>
          <w:szCs w:val="28"/>
        </w:rPr>
        <w:t>){</w:t>
      </w:r>
      <w:proofErr w:type="gramEnd"/>
    </w:p>
    <w:p w14:paraId="127A358F" w14:textId="77777777" w:rsidR="00C0051D" w:rsidRPr="00C0051D" w:rsidRDefault="00C0051D" w:rsidP="00C0051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//переменная для считывания содержания окна ввода вопроса:</w:t>
      </w:r>
    </w:p>
    <w:p w14:paraId="75657035" w14:textId="77777777" w:rsidR="00C0051D" w:rsidRPr="00C0051D" w:rsidRDefault="00C0051D" w:rsidP="00C0051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var question=</w:t>
      </w:r>
      <w:proofErr w:type="spellStart"/>
      <w:proofErr w:type="gram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document.getElementById</w:t>
      </w:r>
      <w:proofErr w:type="spellEnd"/>
      <w:proofErr w:type="gram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questionInput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).value;</w:t>
      </w:r>
    </w:p>
    <w:p w14:paraId="4F8EA979" w14:textId="77777777" w:rsidR="00C0051D" w:rsidRPr="00C0051D" w:rsidRDefault="00C0051D" w:rsidP="00C0051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//активизация диалога</w:t>
      </w:r>
    </w:p>
    <w:p w14:paraId="2F08697D" w14:textId="77777777" w:rsidR="00C0051D" w:rsidRPr="00C0051D" w:rsidRDefault="00C0051D" w:rsidP="00C0051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dialogOn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=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true</w:t>
      </w:r>
      <w:r w:rsidRPr="00C0051D">
        <w:rPr>
          <w:rFonts w:ascii="Times New Roman" w:hAnsi="Times New Roman" w:cs="Times New Roman"/>
          <w:bCs/>
          <w:sz w:val="28"/>
          <w:szCs w:val="28"/>
        </w:rPr>
        <w:t>;</w:t>
      </w:r>
    </w:p>
    <w:p w14:paraId="70C3B4C7" w14:textId="77777777" w:rsidR="00C0051D" w:rsidRPr="00C0051D" w:rsidRDefault="00C0051D" w:rsidP="00C0051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//создаем переменную и сохраняем в ней тег &lt;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div</w:t>
      </w:r>
      <w:r w:rsidRPr="00C0051D">
        <w:rPr>
          <w:rFonts w:ascii="Times New Roman" w:hAnsi="Times New Roman" w:cs="Times New Roman"/>
          <w:bCs/>
          <w:sz w:val="28"/>
          <w:szCs w:val="28"/>
        </w:rPr>
        <w:t xml:space="preserve">&gt; </w:t>
      </w:r>
    </w:p>
    <w:p w14:paraId="1EFB245D" w14:textId="77777777" w:rsidR="00C0051D" w:rsidRPr="00C0051D" w:rsidRDefault="00C0051D" w:rsidP="00C0051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var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newDiv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document.createElement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("div");</w:t>
      </w:r>
    </w:p>
    <w:p w14:paraId="23AED72F" w14:textId="77777777" w:rsidR="00C0051D" w:rsidRPr="00C0051D" w:rsidRDefault="00C0051D" w:rsidP="00C0051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//задаем класс оформления созданного блока</w:t>
      </w:r>
    </w:p>
    <w:p w14:paraId="0581DFEC" w14:textId="77777777" w:rsidR="00C0051D" w:rsidRPr="00C0051D" w:rsidRDefault="00C0051D" w:rsidP="00C0051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newDiv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className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='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question</w:t>
      </w:r>
      <w:r w:rsidRPr="00C0051D">
        <w:rPr>
          <w:rFonts w:ascii="Times New Roman" w:hAnsi="Times New Roman" w:cs="Times New Roman"/>
          <w:bCs/>
          <w:sz w:val="28"/>
          <w:szCs w:val="28"/>
        </w:rPr>
        <w:t>';</w:t>
      </w:r>
    </w:p>
    <w:p w14:paraId="62781CE6" w14:textId="77777777" w:rsidR="00C0051D" w:rsidRPr="00C0051D" w:rsidRDefault="00C0051D" w:rsidP="00C0051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//заполняем созданный блок текстом вопроса</w:t>
      </w:r>
    </w:p>
    <w:p w14:paraId="34F99E4A" w14:textId="77777777" w:rsidR="00C0051D" w:rsidRPr="00C0051D" w:rsidRDefault="00C0051D" w:rsidP="00C0051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newDiv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innerHTML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=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question</w:t>
      </w:r>
      <w:r w:rsidRPr="00C0051D">
        <w:rPr>
          <w:rFonts w:ascii="Times New Roman" w:hAnsi="Times New Roman" w:cs="Times New Roman"/>
          <w:bCs/>
          <w:sz w:val="28"/>
          <w:szCs w:val="28"/>
        </w:rPr>
        <w:t>;</w:t>
      </w:r>
    </w:p>
    <w:p w14:paraId="673A4496" w14:textId="77777777" w:rsidR="00C0051D" w:rsidRPr="00C0051D" w:rsidRDefault="00C0051D" w:rsidP="00C0051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//вставляем созданный блок в блок &lt;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history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&gt; и закрываем его</w:t>
      </w:r>
    </w:p>
    <w:p w14:paraId="4166282D" w14:textId="77777777" w:rsidR="00C0051D" w:rsidRPr="00C0051D" w:rsidRDefault="00C0051D" w:rsidP="00C0051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document.getElementById</w:t>
      </w:r>
      <w:proofErr w:type="spellEnd"/>
      <w:proofErr w:type="gram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("history").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appendChild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newDiv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7201F97" w14:textId="77777777" w:rsidR="00C0051D" w:rsidRPr="00C0051D" w:rsidRDefault="00C0051D" w:rsidP="00C0051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+"&lt;/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div</w:t>
      </w:r>
      <w:r w:rsidRPr="00C0051D">
        <w:rPr>
          <w:rFonts w:ascii="Times New Roman" w:hAnsi="Times New Roman" w:cs="Times New Roman"/>
          <w:bCs/>
          <w:sz w:val="28"/>
          <w:szCs w:val="28"/>
        </w:rPr>
        <w:t>&gt;";</w:t>
      </w:r>
    </w:p>
    <w:p w14:paraId="7668A424" w14:textId="77777777" w:rsidR="00C0051D" w:rsidRPr="00C0051D" w:rsidRDefault="00C0051D" w:rsidP="00C0051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//создаем еще один блок &lt;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div</w:t>
      </w:r>
      <w:r w:rsidRPr="00C0051D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276DF370" w14:textId="77777777" w:rsidR="00C0051D" w:rsidRPr="00C0051D" w:rsidRDefault="00C0051D" w:rsidP="00C0051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newDiv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=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document</w:t>
      </w:r>
      <w:r w:rsidRPr="00C0051D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createElement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("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div</w:t>
      </w:r>
      <w:r w:rsidRPr="00C0051D">
        <w:rPr>
          <w:rFonts w:ascii="Times New Roman" w:hAnsi="Times New Roman" w:cs="Times New Roman"/>
          <w:bCs/>
          <w:sz w:val="28"/>
          <w:szCs w:val="28"/>
        </w:rPr>
        <w:t>");</w:t>
      </w:r>
    </w:p>
    <w:p w14:paraId="4020DAFE" w14:textId="77777777" w:rsidR="00C0051D" w:rsidRPr="00C0051D" w:rsidRDefault="00C0051D" w:rsidP="00C0051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 xml:space="preserve">//задаем класс оформления созданного блока </w:t>
      </w:r>
    </w:p>
    <w:p w14:paraId="477E0ACE" w14:textId="77777777" w:rsidR="00C0051D" w:rsidRPr="00C0051D" w:rsidRDefault="00C0051D" w:rsidP="00C0051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newDiv.className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='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answer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';</w:t>
      </w:r>
    </w:p>
    <w:p w14:paraId="49715415" w14:textId="77777777" w:rsidR="00C0051D" w:rsidRPr="00C0051D" w:rsidRDefault="00C0051D" w:rsidP="00C0051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 xml:space="preserve">//наполняем созданный блок ответом, полученным от функции </w:t>
      </w:r>
      <w:proofErr w:type="spellStart"/>
      <w:proofErr w:type="gram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getAnswer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C0051D">
        <w:rPr>
          <w:rFonts w:ascii="Times New Roman" w:hAnsi="Times New Roman" w:cs="Times New Roman"/>
          <w:bCs/>
          <w:sz w:val="28"/>
          <w:szCs w:val="28"/>
        </w:rPr>
        <w:t>)</w:t>
      </w:r>
    </w:p>
    <w:p w14:paraId="1BB37BE7" w14:textId="77777777" w:rsidR="00C0051D" w:rsidRPr="00C0051D" w:rsidRDefault="00C0051D" w:rsidP="00C0051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newDiv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innerHTML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getAnswer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(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question</w:t>
      </w:r>
      <w:r w:rsidRPr="00C0051D">
        <w:rPr>
          <w:rFonts w:ascii="Times New Roman" w:hAnsi="Times New Roman" w:cs="Times New Roman"/>
          <w:bCs/>
          <w:sz w:val="28"/>
          <w:szCs w:val="28"/>
        </w:rPr>
        <w:t>);</w:t>
      </w:r>
    </w:p>
    <w:p w14:paraId="4FA51154" w14:textId="77777777" w:rsidR="00C0051D" w:rsidRPr="00C0051D" w:rsidRDefault="00C0051D" w:rsidP="00C0051D">
      <w:pPr>
        <w:spacing w:after="0" w:line="240" w:lineRule="auto"/>
        <w:ind w:right="-142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A969724" w14:textId="77777777" w:rsidR="00C0051D" w:rsidRPr="00C0051D" w:rsidRDefault="00C0051D" w:rsidP="00C0051D">
      <w:pPr>
        <w:spacing w:after="0" w:line="240" w:lineRule="auto"/>
        <w:ind w:right="-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//ОЗВУЧИВАНИЕ ПОЛУЧЕННОГО ОТВЕТА</w:t>
      </w:r>
    </w:p>
    <w:p w14:paraId="4E30E877" w14:textId="77777777" w:rsidR="00C0051D" w:rsidRPr="00C0051D" w:rsidRDefault="00C0051D" w:rsidP="00C0051D">
      <w:pPr>
        <w:spacing w:after="0" w:line="240" w:lineRule="auto"/>
        <w:ind w:right="-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 xml:space="preserve">//добавляем в ответ тег аудио, ссылающийся на звук от синтезатора 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Yandex</w:t>
      </w:r>
    </w:p>
    <w:p w14:paraId="4552F366" w14:textId="77777777" w:rsidR="00C0051D" w:rsidRPr="00C0051D" w:rsidRDefault="00C0051D" w:rsidP="00C0051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newDiv.innerHTML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+="&lt;audio controls='true'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autoplay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='true' </w:t>
      </w:r>
    </w:p>
    <w:p w14:paraId="1A50658D" w14:textId="77777777" w:rsidR="00C0051D" w:rsidRPr="00C0051D" w:rsidRDefault="00C0051D" w:rsidP="00C0051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 xml:space="preserve">//обращение к голосовому сервису 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Yandex</w:t>
      </w:r>
      <w:r w:rsidRPr="00C0051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9548F5E" w14:textId="77777777" w:rsidR="00C0051D" w:rsidRPr="00C0051D" w:rsidRDefault="00C0051D" w:rsidP="00C0051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src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='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http</w:t>
      </w:r>
      <w:r w:rsidRPr="00C0051D">
        <w:rPr>
          <w:rFonts w:ascii="Times New Roman" w:hAnsi="Times New Roman" w:cs="Times New Roman"/>
          <w:bCs/>
          <w:sz w:val="28"/>
          <w:szCs w:val="28"/>
        </w:rPr>
        <w:t>://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tts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voicetech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yandex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.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net</w:t>
      </w:r>
      <w:r w:rsidRPr="00C0051D">
        <w:rPr>
          <w:rFonts w:ascii="Times New Roman" w:hAnsi="Times New Roman" w:cs="Times New Roman"/>
          <w:bCs/>
          <w:sz w:val="28"/>
          <w:szCs w:val="28"/>
        </w:rPr>
        <w:t>/</w:t>
      </w:r>
    </w:p>
    <w:p w14:paraId="5C0CC504" w14:textId="77777777" w:rsidR="00C0051D" w:rsidRPr="00C0051D" w:rsidRDefault="00C0051D" w:rsidP="00C0051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 xml:space="preserve">//в котором указывается формат звука и язык озвучиваемого текста 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generate</w:t>
      </w:r>
      <w:r w:rsidRPr="00C0051D">
        <w:rPr>
          <w:rFonts w:ascii="Times New Roman" w:hAnsi="Times New Roman" w:cs="Times New Roman"/>
          <w:bCs/>
          <w:sz w:val="28"/>
          <w:szCs w:val="28"/>
        </w:rPr>
        <w:t>?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format</w:t>
      </w:r>
      <w:r w:rsidRPr="00C0051D">
        <w:rPr>
          <w:rFonts w:ascii="Times New Roman" w:hAnsi="Times New Roman" w:cs="Times New Roman"/>
          <w:bCs/>
          <w:sz w:val="28"/>
          <w:szCs w:val="28"/>
        </w:rPr>
        <w:t>=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wav</w:t>
      </w:r>
      <w:r w:rsidRPr="00C0051D">
        <w:rPr>
          <w:rFonts w:ascii="Times New Roman" w:hAnsi="Times New Roman" w:cs="Times New Roman"/>
          <w:bCs/>
          <w:sz w:val="28"/>
          <w:szCs w:val="28"/>
        </w:rPr>
        <w:t>&amp;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lang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-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r w:rsidRPr="00C0051D">
        <w:rPr>
          <w:rFonts w:ascii="Times New Roman" w:hAnsi="Times New Roman" w:cs="Times New Roman"/>
          <w:bCs/>
          <w:sz w:val="28"/>
          <w:szCs w:val="28"/>
        </w:rPr>
        <w:t>&amp;</w:t>
      </w:r>
    </w:p>
    <w:p w14:paraId="70EF094F" w14:textId="77777777" w:rsidR="00C0051D" w:rsidRPr="00C0051D" w:rsidRDefault="00C0051D" w:rsidP="00C0051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 xml:space="preserve">//а также ключ доступа к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SpeechKit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Cloud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 API </w:t>
      </w:r>
    </w:p>
    <w:p w14:paraId="1D451A41" w14:textId="77777777" w:rsidR="00C0051D" w:rsidRPr="00C0051D" w:rsidRDefault="00C0051D" w:rsidP="00C0051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key=4a4d3a13-d206-45fc-b8fb-e5a562c9f587&amp;</w:t>
      </w:r>
    </w:p>
    <w:p w14:paraId="7F0D0182" w14:textId="77777777" w:rsidR="00C0051D" w:rsidRPr="00C0051D" w:rsidRDefault="00C0051D" w:rsidP="00C0051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//озвучиваемый текст, который берется из сгенерированного ответа</w:t>
      </w:r>
    </w:p>
    <w:p w14:paraId="30FFC686" w14:textId="77777777" w:rsidR="00C0051D" w:rsidRPr="00C0051D" w:rsidRDefault="00C0051D" w:rsidP="00C0051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text="+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newDiv.innerText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+"'&gt;&lt;/audio&gt;";</w:t>
      </w:r>
    </w:p>
    <w:p w14:paraId="5F6FC48A" w14:textId="77777777" w:rsidR="00C0051D" w:rsidRPr="00C0051D" w:rsidRDefault="00C0051D" w:rsidP="00C0051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 xml:space="preserve">//вставка 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зввукового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 xml:space="preserve"> блока в блок &lt;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</w:rPr>
        <w:t>history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&gt; и закрываем его</w:t>
      </w:r>
    </w:p>
    <w:p w14:paraId="5DD3D55F" w14:textId="77777777" w:rsidR="00C0051D" w:rsidRPr="00C0051D" w:rsidRDefault="00C0051D" w:rsidP="00C0051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document.getElementById</w:t>
      </w:r>
      <w:proofErr w:type="spellEnd"/>
      <w:proofErr w:type="gram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("history").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appendChild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newDiv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2AD854A" w14:textId="77777777" w:rsidR="00C0051D" w:rsidRPr="00C0051D" w:rsidRDefault="00C0051D" w:rsidP="00C0051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+"&lt;/div&gt;";</w:t>
      </w:r>
    </w:p>
    <w:p w14:paraId="75DF314F" w14:textId="77777777" w:rsidR="00C0051D" w:rsidRPr="00C0051D" w:rsidRDefault="00C0051D" w:rsidP="00C0051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//</w:t>
      </w:r>
      <w:r w:rsidRPr="00C0051D">
        <w:rPr>
          <w:rFonts w:ascii="Times New Roman" w:hAnsi="Times New Roman" w:cs="Times New Roman"/>
          <w:bCs/>
          <w:sz w:val="28"/>
          <w:szCs w:val="28"/>
        </w:rPr>
        <w:t>запуск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0051D">
        <w:rPr>
          <w:rFonts w:ascii="Times New Roman" w:hAnsi="Times New Roman" w:cs="Times New Roman"/>
          <w:bCs/>
          <w:sz w:val="28"/>
          <w:szCs w:val="28"/>
        </w:rPr>
        <w:t>звука</w:t>
      </w:r>
    </w:p>
    <w:p w14:paraId="0E73A434" w14:textId="77777777" w:rsidR="00C0051D" w:rsidRPr="00C0051D" w:rsidRDefault="00C0051D" w:rsidP="00C0051D">
      <w:pPr>
        <w:spacing w:after="0" w:line="240" w:lineRule="auto"/>
        <w:ind w:right="-284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spellStart"/>
      <w:proofErr w:type="gram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newDiv.lastChild.tagName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=="AUDIO"){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newDiv.lastChild.play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();}</w:t>
      </w:r>
    </w:p>
    <w:p w14:paraId="056F2627" w14:textId="77777777" w:rsidR="00C0051D" w:rsidRPr="00C0051D" w:rsidRDefault="00C0051D" w:rsidP="00C0051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//КОНЕЦ ОЗВУЧИВАНИЯ ОТВЕТА</w:t>
      </w:r>
    </w:p>
    <w:p w14:paraId="14174FAE" w14:textId="77777777" w:rsidR="00C0051D" w:rsidRPr="00C0051D" w:rsidRDefault="00C0051D" w:rsidP="00C0051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D5891D0" w14:textId="77777777" w:rsidR="00C0051D" w:rsidRPr="00C0051D" w:rsidRDefault="00C0051D" w:rsidP="00C0051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lastRenderedPageBreak/>
        <w:t>//прокрутка в окне истории ответа в самый низ</w:t>
      </w:r>
    </w:p>
    <w:p w14:paraId="29DEBCF8" w14:textId="77777777" w:rsidR="00C0051D" w:rsidRPr="00C0051D" w:rsidRDefault="00C0051D" w:rsidP="00C0051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document.getElementById</w:t>
      </w:r>
      <w:proofErr w:type="spellEnd"/>
      <w:proofErr w:type="gram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("history").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scrollTop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</w:p>
    <w:p w14:paraId="610438DA" w14:textId="77777777" w:rsidR="00C0051D" w:rsidRPr="00C0051D" w:rsidRDefault="00C0051D" w:rsidP="00C0051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document.getElementById</w:t>
      </w:r>
      <w:proofErr w:type="spellEnd"/>
      <w:proofErr w:type="gram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("history").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scrollHeight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</w:p>
    <w:p w14:paraId="7A05FD53" w14:textId="77777777" w:rsidR="00C0051D" w:rsidRPr="00C0051D" w:rsidRDefault="00C0051D" w:rsidP="00C0051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//очистка текстового поля для ввода нового вопроса</w:t>
      </w:r>
    </w:p>
    <w:p w14:paraId="52D45C33" w14:textId="77777777" w:rsidR="00C0051D" w:rsidRPr="00C0051D" w:rsidRDefault="00C0051D" w:rsidP="00C0051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document</w:t>
      </w:r>
      <w:r w:rsidRPr="00C0051D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getElementById</w:t>
      </w:r>
      <w:proofErr w:type="spellEnd"/>
      <w:proofErr w:type="gramEnd"/>
      <w:r w:rsidRPr="00C0051D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questionInput</w:t>
      </w:r>
      <w:proofErr w:type="spellEnd"/>
      <w:r w:rsidRPr="00C0051D">
        <w:rPr>
          <w:rFonts w:ascii="Times New Roman" w:hAnsi="Times New Roman" w:cs="Times New Roman"/>
          <w:bCs/>
          <w:sz w:val="28"/>
          <w:szCs w:val="28"/>
        </w:rPr>
        <w:t>).</w:t>
      </w:r>
      <w:r w:rsidRPr="00C0051D">
        <w:rPr>
          <w:rFonts w:ascii="Times New Roman" w:hAnsi="Times New Roman" w:cs="Times New Roman"/>
          <w:bCs/>
          <w:sz w:val="28"/>
          <w:szCs w:val="28"/>
          <w:lang w:val="en-US"/>
        </w:rPr>
        <w:t>value</w:t>
      </w:r>
      <w:r w:rsidRPr="00C0051D">
        <w:rPr>
          <w:rFonts w:ascii="Times New Roman" w:hAnsi="Times New Roman" w:cs="Times New Roman"/>
          <w:bCs/>
          <w:sz w:val="28"/>
          <w:szCs w:val="28"/>
        </w:rPr>
        <w:t>="";</w:t>
      </w:r>
    </w:p>
    <w:p w14:paraId="37E204E4" w14:textId="77777777" w:rsidR="00C0051D" w:rsidRPr="00C0051D" w:rsidRDefault="00C0051D" w:rsidP="00C0051D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051D">
        <w:rPr>
          <w:rFonts w:ascii="Times New Roman" w:hAnsi="Times New Roman" w:cs="Times New Roman"/>
          <w:bCs/>
          <w:sz w:val="28"/>
          <w:szCs w:val="28"/>
        </w:rPr>
        <w:t>}</w:t>
      </w:r>
    </w:p>
    <w:p w14:paraId="258F8D70" w14:textId="77777777" w:rsidR="00D95E63" w:rsidRPr="00C0051D" w:rsidRDefault="00D95E63" w:rsidP="00C0051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D95E63" w:rsidRPr="00C0051D" w:rsidSect="00BC01FA">
      <w:pgSz w:w="11906" w:h="16838"/>
      <w:pgMar w:top="1134" w:right="424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A2B6D"/>
    <w:multiLevelType w:val="hybridMultilevel"/>
    <w:tmpl w:val="B1208498"/>
    <w:lvl w:ilvl="0" w:tplc="373A32EA">
      <w:start w:val="1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995AAC"/>
    <w:multiLevelType w:val="hybridMultilevel"/>
    <w:tmpl w:val="EB4A2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F416A"/>
    <w:multiLevelType w:val="hybridMultilevel"/>
    <w:tmpl w:val="79180D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92E615D"/>
    <w:multiLevelType w:val="hybridMultilevel"/>
    <w:tmpl w:val="C6F2B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851B5"/>
    <w:multiLevelType w:val="hybridMultilevel"/>
    <w:tmpl w:val="830617C0"/>
    <w:lvl w:ilvl="0" w:tplc="9A32004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1075002"/>
    <w:multiLevelType w:val="hybridMultilevel"/>
    <w:tmpl w:val="57BAD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F4A7A"/>
    <w:multiLevelType w:val="hybridMultilevel"/>
    <w:tmpl w:val="C8B07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E63"/>
    <w:rsid w:val="00050989"/>
    <w:rsid w:val="000726DD"/>
    <w:rsid w:val="001A6060"/>
    <w:rsid w:val="001F71F3"/>
    <w:rsid w:val="00201B32"/>
    <w:rsid w:val="00223B54"/>
    <w:rsid w:val="002C39E6"/>
    <w:rsid w:val="002E754D"/>
    <w:rsid w:val="00320AEB"/>
    <w:rsid w:val="004A09E2"/>
    <w:rsid w:val="005B5549"/>
    <w:rsid w:val="00637D18"/>
    <w:rsid w:val="006B7AF3"/>
    <w:rsid w:val="006F5154"/>
    <w:rsid w:val="007D1384"/>
    <w:rsid w:val="00870017"/>
    <w:rsid w:val="008D1471"/>
    <w:rsid w:val="0099032E"/>
    <w:rsid w:val="00AF175E"/>
    <w:rsid w:val="00BC01FA"/>
    <w:rsid w:val="00BF3D2C"/>
    <w:rsid w:val="00C0051D"/>
    <w:rsid w:val="00D21B3C"/>
    <w:rsid w:val="00D527B9"/>
    <w:rsid w:val="00D95E63"/>
    <w:rsid w:val="00E02C7A"/>
    <w:rsid w:val="00EC0CAA"/>
    <w:rsid w:val="00F5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85209"/>
  <w15:chartTrackingRefBased/>
  <w15:docId w15:val="{CE4FA271-C3F9-4E95-BBB8-7D0FFA16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95E63"/>
    <w:pPr>
      <w:ind w:left="720"/>
      <w:contextualSpacing/>
    </w:pPr>
  </w:style>
  <w:style w:type="table" w:styleId="a5">
    <w:name w:val="Table Grid"/>
    <w:basedOn w:val="a2"/>
    <w:uiPriority w:val="39"/>
    <w:rsid w:val="00072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мой обычный"/>
    <w:basedOn w:val="a0"/>
    <w:link w:val="a7"/>
    <w:qFormat/>
    <w:rsid w:val="00EC0CAA"/>
    <w:pPr>
      <w:tabs>
        <w:tab w:val="left" w:pos="709"/>
      </w:tabs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x-none"/>
    </w:rPr>
  </w:style>
  <w:style w:type="character" w:customStyle="1" w:styleId="a7">
    <w:name w:val="мой обычный Знак"/>
    <w:link w:val="a6"/>
    <w:rsid w:val="00EC0CAA"/>
    <w:rPr>
      <w:rFonts w:ascii="Times New Roman" w:eastAsia="Calibri" w:hAnsi="Times New Roman" w:cs="Times New Roman"/>
      <w:sz w:val="28"/>
      <w:szCs w:val="28"/>
      <w:lang w:val="x-none"/>
    </w:rPr>
  </w:style>
  <w:style w:type="paragraph" w:customStyle="1" w:styleId="a">
    <w:name w:val="переч"/>
    <w:link w:val="a8"/>
    <w:qFormat/>
    <w:rsid w:val="00EC0CAA"/>
    <w:pPr>
      <w:numPr>
        <w:numId w:val="4"/>
      </w:numPr>
      <w:tabs>
        <w:tab w:val="left" w:pos="709"/>
      </w:tabs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8">
    <w:name w:val="переч Знак"/>
    <w:link w:val="a"/>
    <w:rsid w:val="00EC0CAA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2063</Words>
  <Characters>11763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ssjjitt@gmail.com</cp:lastModifiedBy>
  <cp:revision>2</cp:revision>
  <dcterms:created xsi:type="dcterms:W3CDTF">2024-12-22T14:54:00Z</dcterms:created>
  <dcterms:modified xsi:type="dcterms:W3CDTF">2024-12-22T14:54:00Z</dcterms:modified>
</cp:coreProperties>
</file>