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CEA1" w14:textId="413CA45D" w:rsidR="00DB0397" w:rsidRDefault="00DB0397">
      <w:pPr>
        <w:spacing w:after="160" w:line="259" w:lineRule="auto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0F348F" wp14:editId="45F6A55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3685" cy="10297795"/>
                <wp:effectExtent l="0" t="0" r="24765" b="27305"/>
                <wp:wrapNone/>
                <wp:docPr id="362" name="Группа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795"/>
                          <a:chOff x="0" y="0"/>
                          <a:chExt cx="6661562" cy="10334610"/>
                        </a:xfrm>
                      </wpg:grpSpPr>
                      <wps:wsp>
                        <wps:cNvPr id="2" name="Прямоугольник 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" name="Группа 3"/>
                        <wpg:cNvGrpSpPr/>
                        <wpg:grpSpPr>
                          <a:xfrm>
                            <a:off x="2" y="8341329"/>
                            <a:ext cx="6661560" cy="1981020"/>
                            <a:chOff x="2" y="8341329"/>
                            <a:chExt cx="6661560" cy="1981020"/>
                          </a:xfrm>
                        </wpg:grpSpPr>
                        <wps:wsp>
                          <wps:cNvPr id="25" name="Прямая соединительная линия 25"/>
                          <wps:cNvCnPr/>
                          <wps:spPr>
                            <a:xfrm>
                              <a:off x="2" y="8341329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единительная линия 26"/>
                          <wps:cNvCnPr/>
                          <wps:spPr>
                            <a:xfrm>
                              <a:off x="2339342" y="888234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Прямая соединительная линия 27"/>
                          <wps:cNvCnPr/>
                          <wps:spPr>
                            <a:xfrm>
                              <a:off x="2" y="851658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Прямая соединительная линия 28"/>
                          <wps:cNvCnPr/>
                          <wps:spPr>
                            <a:xfrm>
                              <a:off x="2" y="86994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Прямая соединительная линия 29"/>
                          <wps:cNvCnPr/>
                          <wps:spPr>
                            <a:xfrm>
                              <a:off x="2" y="959862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Прямая соединительная линия 30"/>
                          <wps:cNvCnPr/>
                          <wps:spPr>
                            <a:xfrm>
                              <a:off x="2" y="978150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Прямая соединительная линия 31"/>
                          <wps:cNvCnPr/>
                          <wps:spPr>
                            <a:xfrm>
                              <a:off x="2" y="99567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Прямая соединительная линия 32"/>
                          <wps:cNvCnPr/>
                          <wps:spPr>
                            <a:xfrm>
                              <a:off x="2" y="101396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Прямая соединительная линия 33"/>
                          <wps:cNvCnPr/>
                          <wps:spPr>
                            <a:xfrm>
                              <a:off x="505895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Прямая соединительная линия 34"/>
                          <wps:cNvCnPr/>
                          <wps:spPr>
                            <a:xfrm>
                              <a:off x="1483124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Прямая соединительная линия 35"/>
                          <wps:cNvCnPr/>
                          <wps:spPr>
                            <a:xfrm>
                              <a:off x="1981202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Прямая соединительная линия 36"/>
                          <wps:cNvCnPr/>
                          <wps:spPr>
                            <a:xfrm>
                              <a:off x="2339342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Прямая соединительная линия 37"/>
                          <wps:cNvCnPr/>
                          <wps:spPr>
                            <a:xfrm>
                              <a:off x="4861562" y="8882349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Прямая соединительная линия 38"/>
                          <wps:cNvCnPr/>
                          <wps:spPr>
                            <a:xfrm>
                              <a:off x="5402582" y="888234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Прямая соединительная линия 39"/>
                          <wps:cNvCnPr/>
                          <wps:spPr>
                            <a:xfrm>
                              <a:off x="6012182" y="888234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Прямая соединительная линия 40"/>
                          <wps:cNvCnPr/>
                          <wps:spPr>
                            <a:xfrm>
                              <a:off x="2339342" y="978150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Прямая соединительная линия 41"/>
                          <wps:cNvCnPr/>
                          <wps:spPr>
                            <a:xfrm>
                              <a:off x="4861562" y="905760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Прямая соединительная линия 42"/>
                          <wps:cNvCnPr/>
                          <wps:spPr>
                            <a:xfrm>
                              <a:off x="5036822" y="9057609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Прямая соединительная линия 43"/>
                          <wps:cNvCnPr/>
                          <wps:spPr>
                            <a:xfrm>
                              <a:off x="5219702" y="9057609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Прямая соединительная линия 44"/>
                          <wps:cNvCnPr/>
                          <wps:spPr>
                            <a:xfrm>
                              <a:off x="2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Прямая соединительная линия 45"/>
                          <wps:cNvCnPr/>
                          <wps:spPr>
                            <a:xfrm>
                              <a:off x="2" y="88823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Прямая соединительная линия 46"/>
                          <wps:cNvCnPr/>
                          <wps:spPr>
                            <a:xfrm>
                              <a:off x="2" y="905760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Прямая соединительная линия 47"/>
                          <wps:cNvCnPr/>
                          <wps:spPr>
                            <a:xfrm>
                              <a:off x="2" y="924048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Прямая соединительная линия 48"/>
                          <wps:cNvCnPr/>
                          <wps:spPr>
                            <a:xfrm>
                              <a:off x="2" y="94233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Прямая соединительная линия 49"/>
                          <wps:cNvCnPr/>
                          <wps:spPr>
                            <a:xfrm>
                              <a:off x="4861562" y="959862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Прямая соединительная линия 50"/>
                          <wps:cNvCnPr/>
                          <wps:spPr>
                            <a:xfrm>
                              <a:off x="5577842" y="9598629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" name="Группа 4"/>
                        <wpg:cNvGrpSpPr/>
                        <wpg:grpSpPr>
                          <a:xfrm>
                            <a:off x="2" y="8341329"/>
                            <a:ext cx="6655260" cy="1982514"/>
                            <a:chOff x="2" y="8341329"/>
                            <a:chExt cx="6655260" cy="1982514"/>
                          </a:xfrm>
                        </wpg:grpSpPr>
                        <wps:wsp>
                          <wps:cNvPr id="5" name="Надпись 119"/>
                          <wps:cNvSpPr txBox="1"/>
                          <wps:spPr>
                            <a:xfrm>
                              <a:off x="609602" y="9057609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602F16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Надпись 120"/>
                          <wps:cNvSpPr txBox="1"/>
                          <wps:spPr>
                            <a:xfrm>
                              <a:off x="1475681" y="9057609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7B43AA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Надпись 121"/>
                          <wps:cNvSpPr txBox="1"/>
                          <wps:spPr>
                            <a:xfrm>
                              <a:off x="1981202" y="9057609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E38B7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Надпись 122"/>
                          <wps:cNvSpPr txBox="1"/>
                          <wps:spPr>
                            <a:xfrm>
                              <a:off x="2" y="9240489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9AC60C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Надпись 123"/>
                          <wps:cNvSpPr txBox="1"/>
                          <wps:spPr>
                            <a:xfrm>
                              <a:off x="2" y="9423369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56EA5D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Надпись 125"/>
                          <wps:cNvSpPr txBox="1"/>
                          <wps:spPr>
                            <a:xfrm>
                              <a:off x="2" y="9956769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9CF40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Надпись 126"/>
                          <wps:cNvSpPr txBox="1"/>
                          <wps:spPr>
                            <a:xfrm>
                              <a:off x="2" y="10139649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B1F0E9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Надпись 127"/>
                          <wps:cNvSpPr txBox="1"/>
                          <wps:spPr>
                            <a:xfrm>
                              <a:off x="516038" y="9240489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ACA333" w14:textId="2F0D83C5" w:rsidR="003C2747" w:rsidRDefault="002F2C97" w:rsidP="003C274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0" w:name="_Hlk217400046"/>
                                <w:bookmarkStart w:id="1" w:name="_Hlk217400045"/>
                                <w:bookmarkStart w:id="2" w:name="_Hlk217400044"/>
                                <w:bookmarkStart w:id="3" w:name="_Hlk217400043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Глухова Д.В</w:t>
                                </w:r>
                                <w:r w:rsidR="003C27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Надпись 192"/>
                          <wps:cNvSpPr txBox="1"/>
                          <wps:spPr>
                            <a:xfrm>
                              <a:off x="520756" y="9423268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4E06FD" w14:textId="46C40227" w:rsidR="003C2747" w:rsidRDefault="007318B7" w:rsidP="003C274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Надпись 194"/>
                          <wps:cNvSpPr txBox="1"/>
                          <wps:spPr>
                            <a:xfrm>
                              <a:off x="535983" y="9956663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305D3C" w14:textId="05ADA455" w:rsidR="007A66DA" w:rsidRDefault="008B05FE" w:rsidP="007A66DA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Николайчук </w:t>
                                </w:r>
                                <w:proofErr w:type="gram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А.Н.</w:t>
                                </w:r>
                                <w:r w:rsidR="007A66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proofErr w:type="gramEnd"/>
                              </w:p>
                              <w:p w14:paraId="4E09BDC5" w14:textId="367D8A53" w:rsidR="003C2747" w:rsidRDefault="003C2747" w:rsidP="003C274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Надпись 195"/>
                          <wps:cNvSpPr txBox="1"/>
                          <wps:spPr>
                            <a:xfrm>
                              <a:off x="518222" y="10139649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88C9C" w14:textId="7FEDE33A" w:rsidR="003C2747" w:rsidRDefault="007A66DA" w:rsidP="003C2747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</w:t>
                                </w:r>
                                <w:r w:rsidR="003C27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3C27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0C070821" w14:textId="77777777" w:rsidR="003C2747" w:rsidRDefault="003C2747" w:rsidP="003C2747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Надпись 196"/>
                          <wps:cNvSpPr txBox="1"/>
                          <wps:spPr>
                            <a:xfrm>
                              <a:off x="2339342" y="8882349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4CB025" w14:textId="77777777" w:rsidR="00491C73" w:rsidRPr="00491C73" w:rsidRDefault="00491C73" w:rsidP="00491C73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491C73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Таблица технико-экономических </w:t>
                                </w:r>
                              </w:p>
                              <w:p w14:paraId="28F185B9" w14:textId="4A0E63AB" w:rsidR="003C2747" w:rsidRDefault="00491C73" w:rsidP="00491C73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 w:rsidRPr="00491C73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показателей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Надпись 197"/>
                          <wps:cNvSpPr txBox="1"/>
                          <wps:spPr>
                            <a:xfrm>
                              <a:off x="2339342" y="8341329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6ADDCD" w14:textId="758F78EE" w:rsidR="003C2747" w:rsidRDefault="003C2747" w:rsidP="003C2747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 0</w:t>
                                </w:r>
                                <w:r w:rsidR="007A66DA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Надпись 198"/>
                          <wps:cNvSpPr txBox="1"/>
                          <wps:spPr>
                            <a:xfrm>
                              <a:off x="4861562" y="8882349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4D8D62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Надпись 199"/>
                          <wps:cNvSpPr txBox="1"/>
                          <wps:spPr>
                            <a:xfrm>
                              <a:off x="4861562" y="9598629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5FFB7F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Надпись 200"/>
                          <wps:cNvSpPr txBox="1"/>
                          <wps:spPr>
                            <a:xfrm>
                              <a:off x="5577842" y="9598629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B6E98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Надпись 201"/>
                          <wps:cNvSpPr txBox="1"/>
                          <wps:spPr>
                            <a:xfrm>
                              <a:off x="6111242" y="9598629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4622E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Надпись 202"/>
                          <wps:cNvSpPr txBox="1"/>
                          <wps:spPr>
                            <a:xfrm>
                              <a:off x="5212082" y="9598629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7BF223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Надпись 203"/>
                          <wps:cNvSpPr txBox="1"/>
                          <wps:spPr>
                            <a:xfrm>
                              <a:off x="5036822" y="9057609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459300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Надпись 204"/>
                          <wps:cNvSpPr txBox="1"/>
                          <wps:spPr>
                            <a:xfrm>
                              <a:off x="4861562" y="9781509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E7D8C7" w14:textId="77777777" w:rsidR="003C2747" w:rsidRDefault="003C2747" w:rsidP="003C2747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A57520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1-40 05 01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F348F" id="Группа 362" o:spid="_x0000_s1026" style="position:absolute;margin-left:0;margin-top:0;width:521.55pt;height:810.85pt;z-index:251658240;mso-position-horizontal:center;mso-position-horizontal-relative:margin;mso-position-vertical:center;mso-position-vertical-relative:margin;mso-width-relative:margin;mso-height-relative:margin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">
                <v:rect id="Прямоугольник 2" o:spid="_x0000_s1027" style="position:absolute;width:66543;height:103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" filled="f" strokecolor="black [3213]" strokeweight="2pt">
                  <v:path arrowok="t"/>
                  <o:lock v:ext="edit" aspectratio="t"/>
                </v:rect>
                <v:group id="Группа 3" o:spid="_x0000_s1028" style="position:absolute;top:83413;width:66615;height:19810" coordorigin=",83413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Прямая соединительная линия 25" o:spid="_x0000_s1029" style="position:absolute;visibility:visible;mso-wrap-style:square" from="0,83413" to="66600,8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26" o:spid="_x0000_s1030" style="position:absolute;visibility:visible;mso-wrap-style:square" from="23393,88823" to="66593,88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7" o:spid="_x0000_s1031" style="position:absolute;visibility:visible;mso-wrap-style:square" from="0,85165" to="23400,85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8" o:spid="_x0000_s1032" style="position:absolute;visibility:visible;mso-wrap-style:square" from="0,86994" to="23400,86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29" o:spid="_x0000_s1033" style="position:absolute;visibility:visible;mso-wrap-style:square" from="0,95986" to="23400,95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30" o:spid="_x0000_s1034" style="position:absolute;visibility:visible;mso-wrap-style:square" from="0,97815" to="23400,97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31" o:spid="_x0000_s1035" style="position:absolute;visibility:visible;mso-wrap-style:square" from="0,99567" to="23400,99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" strokecolor="black [3213]" strokeweight="1pt">
                    <v:stroke joinstyle="miter"/>
                  </v:line>
                  <v:line id="Прямая соединительная линия 32" o:spid="_x0000_s1036" style="position:absolute;visibility:visible;mso-wrap-style:square" from="0,101396" to="23400,10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33" o:spid="_x0000_s1037" style="position:absolute;visibility:visible;mso-wrap-style:square" from="5058,83413" to="5058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34" o:spid="_x0000_s1038" style="position:absolute;visibility:visible;mso-wrap-style:square" from="14831,83413" to="14831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35" o:spid="_x0000_s1039" style="position:absolute;visibility:visible;mso-wrap-style:square" from="19812,83413" to="19812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36" o:spid="_x0000_s1040" style="position:absolute;visibility:visible;mso-wrap-style:square" from="23393,83413" to="23393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37" o:spid="_x0000_s1041" style="position:absolute;visibility:visible;mso-wrap-style:square" from="48615,88823" to="48615,10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38" o:spid="_x0000_s1042" style="position:absolute;visibility:visible;mso-wrap-style:square" from="54025,88823" to="54025,96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" strokecolor="black [3213]" strokeweight="2pt">
                    <v:stroke joinstyle="miter"/>
                  </v:line>
                  <v:line id="Прямая соединительная линия 39" o:spid="_x0000_s1043" style="position:absolute;visibility:visible;mso-wrap-style:square" from="60121,88823" to="60121,96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40" o:spid="_x0000_s1044" style="position:absolute;visibility:visible;mso-wrap-style:square" from="23393,97815" to="66593,97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" strokecolor="black [3213]" strokeweight="2pt">
                    <v:stroke joinstyle="miter"/>
                  </v:line>
                  <v:line id="Прямая соединительная линия 41" o:spid="_x0000_s1045" style="position:absolute;visibility:visible;mso-wrap-style:square" from="48615,90576" to="66615,9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42" o:spid="_x0000_s1046" style="position:absolute;visibility:visible;mso-wrap-style:square" from="50368,90576" to="50368,95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43" o:spid="_x0000_s1047" style="position:absolute;visibility:visible;mso-wrap-style:square" from="52197,90576" to="52197,95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44" o:spid="_x0000_s1048" style="position:absolute;visibility:visible;mso-wrap-style:square" from="0,83413" to="0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45" o:spid="_x0000_s1049" style="position:absolute;visibility:visible;mso-wrap-style:square" from="0,88823" to="23400,88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46" o:spid="_x0000_s1050" style="position:absolute;visibility:visible;mso-wrap-style:square" from="0,90576" to="23400,9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47" o:spid="_x0000_s1051" style="position:absolute;visibility:visible;mso-wrap-style:square" from="0,92404" to="23400,92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48" o:spid="_x0000_s1052" style="position:absolute;visibility:visible;mso-wrap-style:square" from="0,94233" to="23400,9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49" o:spid="_x0000_s1053" style="position:absolute;visibility:visible;mso-wrap-style:square" from="48615,95986" to="66615,95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50" o:spid="_x0000_s1054" style="position:absolute;visibility:visible;mso-wrap-style:square" from="55778,95986" to="55778,97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" strokecolor="black [3213]" strokeweight="2pt">
                    <v:stroke joinstyle="miter"/>
                  </v:line>
                </v:group>
                <v:group id="Группа 4" o:spid="_x0000_s1055" style="position:absolute;top:83413;width:66552;height:19825" coordorigin=",83413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90576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" filled="f" stroked="f" strokeweight=".5pt">
                    <v:textbox inset="0,1mm,0,0">
                      <w:txbxContent>
                        <w:p w14:paraId="37602F16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90576;width:5409;height:1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" filled="f" stroked="f" strokeweight=".5pt">
                    <v:textbox inset="0,1mm,0,0">
                      <w:txbxContent>
                        <w:p w14:paraId="627B43AA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90576;width:3579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" filled="f" stroked="f" strokeweight=".5pt">
                    <v:textbox inset="0,1mm,0,0">
                      <w:txbxContent>
                        <w:p w14:paraId="795E38B7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92404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" filled="f" stroked="f" strokeweight=".5pt">
                    <v:textbox inset="0,1mm,0,0">
                      <w:txbxContent>
                        <w:p w14:paraId="1A9AC60C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94233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" filled="f" stroked="f" strokeweight=".5pt">
                    <v:textbox inset="0,1mm,0,0">
                      <w:txbxContent>
                        <w:p w14:paraId="7C56EA5D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99567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" filled="f" stroked="f" strokeweight=".5pt">
                    <v:textbox inset="0,1mm,0,0">
                      <w:txbxContent>
                        <w:p w14:paraId="5119CF40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01396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" filled="f" stroked="f" strokeweight=".5pt">
                    <v:textbox inset="0,1mm,0,0">
                      <w:txbxContent>
                        <w:p w14:paraId="73B1F0E9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92404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" filled="f" stroked="f" strokeweight=".5pt">
                    <v:textbox inset="0,1mm,0,0">
                      <w:txbxContent>
                        <w:p w14:paraId="5DACA333" w14:textId="2F0D83C5" w:rsidR="003C2747" w:rsidRDefault="002F2C97" w:rsidP="003C274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4" w:name="_Hlk217400046"/>
                          <w:bookmarkStart w:id="5" w:name="_Hlk217400045"/>
                          <w:bookmarkStart w:id="6" w:name="_Hlk217400044"/>
                          <w:bookmarkStart w:id="7" w:name="_Hlk217400043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Глухова Д.В</w:t>
                          </w:r>
                          <w:r w:rsidR="003C2747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v:textbox>
                  </v:shape>
                  <v:shape id="Надпись 192" o:spid="_x0000_s1064" type="#_x0000_t202" style="position:absolute;left:5207;top:94232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" filled="f" stroked="f" strokeweight=".5pt">
                    <v:textbox inset="0,1mm,0,0">
                      <w:txbxContent>
                        <w:p w14:paraId="314E06FD" w14:textId="46C40227" w:rsidR="003C2747" w:rsidRDefault="007318B7" w:rsidP="003C274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5359;top:99566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" filled="f" stroked="f" strokeweight=".5pt">
                    <v:textbox inset="0,1mm,0,0">
                      <w:txbxContent>
                        <w:p w14:paraId="09305D3C" w14:textId="05ADA455" w:rsidR="007A66DA" w:rsidRDefault="008B05FE" w:rsidP="007A66DA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Николайчук </w:t>
                          </w:r>
                          <w:proofErr w:type="gram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А.Н.</w:t>
                          </w:r>
                          <w:r w:rsidR="007A66DA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proofErr w:type="gramEnd"/>
                        </w:p>
                        <w:p w14:paraId="4E09BDC5" w14:textId="367D8A53" w:rsidR="003C2747" w:rsidRDefault="003C2747" w:rsidP="003C274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5182;top:101396;width:8306;height:1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" filled="f" stroked="f" strokeweight=".5pt">
                    <v:textbox inset="0,1mm,0,0">
                      <w:txbxContent>
                        <w:p w14:paraId="3D088C9C" w14:textId="7FEDE33A" w:rsidR="003C2747" w:rsidRDefault="007A66DA" w:rsidP="003C2747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 Е</w:t>
                          </w:r>
                          <w:r w:rsidR="003C2747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3C2747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0C070821" w14:textId="77777777" w:rsidR="003C2747" w:rsidRDefault="003C2747" w:rsidP="003C2747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88823;width:25169;height:8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" filled="f" stroked="f" strokeweight=".5pt">
                    <v:textbox inset="0,0,0,0">
                      <w:txbxContent>
                        <w:p w14:paraId="654CB025" w14:textId="77777777" w:rsidR="00491C73" w:rsidRPr="00491C73" w:rsidRDefault="00491C73" w:rsidP="00491C73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491C73">
                            <w:rPr>
                              <w:i/>
                              <w:sz w:val="24"/>
                              <w:szCs w:val="24"/>
                            </w:rPr>
                            <w:t xml:space="preserve">Таблица технико-экономических </w:t>
                          </w:r>
                        </w:p>
                        <w:p w14:paraId="28F185B9" w14:textId="4A0E63AB" w:rsidR="003C2747" w:rsidRDefault="00491C73" w:rsidP="00491C73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491C73">
                            <w:rPr>
                              <w:i/>
                              <w:sz w:val="24"/>
                              <w:szCs w:val="24"/>
                            </w:rPr>
                            <w:t>показателей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top:8341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" filled="f" stroked="f" strokeweight=".5pt">
                    <v:textbox inset="0,0,0,0">
                      <w:txbxContent>
                        <w:p w14:paraId="2D6ADDCD" w14:textId="758F78EE" w:rsidR="003C2747" w:rsidRDefault="003C2747" w:rsidP="003C2747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 0</w:t>
                          </w:r>
                          <w:r w:rsidR="007A66DA"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88823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" filled="f" stroked="f" strokeweight=".5pt">
                    <v:textbox inset="0,1mm,0,0">
                      <w:txbxContent>
                        <w:p w14:paraId="614D8D62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95986;width:3594;height:1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" filled="f" stroked="f" strokeweight=".5pt">
                    <v:textbox inset="0,1mm,0,0">
                      <w:txbxContent>
                        <w:p w14:paraId="645FFB7F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95986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" filled="f" stroked="f" strokeweight=".5pt">
                    <v:textbox inset="0,1mm,0,0">
                      <w:txbxContent>
                        <w:p w14:paraId="257B6E98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95986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" filled="f" stroked="f" strokeweight=".5pt">
                    <v:textbox inset="0,1mm,0,0">
                      <w:txbxContent>
                        <w:p w14:paraId="5C54622E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95986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" filled="f" stroked="f" strokeweight=".5pt">
                    <v:textbox inset="0,1mm,0,0">
                      <w:txbxContent>
                        <w:p w14:paraId="477BF223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90576;width:1843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" filled="f" stroked="f" strokeweight=".5pt">
                    <v:textbox inset="0,1mm,0,0">
                      <w:txbxContent>
                        <w:p w14:paraId="50459300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97815;width:17937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" filled="f" stroked="f" strokeweight=".5pt">
                    <v:textbox inset="0,0,0,0">
                      <w:txbxContent>
                        <w:p w14:paraId="66E7D8C7" w14:textId="77777777" w:rsidR="003C2747" w:rsidRDefault="003C2747" w:rsidP="003C2747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A57520">
                            <w:rPr>
                              <w:i/>
                              <w:sz w:val="24"/>
                              <w:szCs w:val="24"/>
                            </w:rPr>
                            <w:t>1-40 05 01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>
        <w:rPr>
          <w:lang w:val="en-US"/>
        </w:rPr>
        <w:br w:type="page"/>
      </w:r>
    </w:p>
    <w:p w14:paraId="70302047" w14:textId="233B9E82" w:rsidR="003C2747" w:rsidRDefault="003C2747" w:rsidP="003C2747">
      <w:pPr>
        <w:spacing w:after="160" w:line="256" w:lineRule="auto"/>
        <w:rPr>
          <w:lang w:val="en-US"/>
        </w:rPr>
      </w:pPr>
    </w:p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7"/>
        <w:gridCol w:w="1843"/>
      </w:tblGrid>
      <w:tr w:rsidR="001975F6" w:rsidRPr="00C50C62" w14:paraId="0AAF3C60" w14:textId="77777777" w:rsidTr="004B2B60">
        <w:trPr>
          <w:trHeight w:val="94"/>
        </w:trPr>
        <w:tc>
          <w:tcPr>
            <w:tcW w:w="7797" w:type="dxa"/>
            <w:vAlign w:val="center"/>
          </w:tcPr>
          <w:p w14:paraId="1AFDCA57" w14:textId="527BBEFF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Наименование показателя</w:t>
            </w:r>
          </w:p>
        </w:tc>
        <w:tc>
          <w:tcPr>
            <w:tcW w:w="1843" w:type="dxa"/>
            <w:vAlign w:val="center"/>
          </w:tcPr>
          <w:p w14:paraId="15481DE3" w14:textId="70240761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Значение показателя</w:t>
            </w:r>
          </w:p>
        </w:tc>
      </w:tr>
      <w:tr w:rsidR="001975F6" w:rsidRPr="00C50C62" w14:paraId="7FC9ABEF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7FABD71C" w14:textId="679B93CC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Время разработки, дней</w:t>
            </w:r>
          </w:p>
        </w:tc>
        <w:tc>
          <w:tcPr>
            <w:tcW w:w="1843" w:type="dxa"/>
            <w:vAlign w:val="center"/>
          </w:tcPr>
          <w:p w14:paraId="7E683BC3" w14:textId="5126FC2D" w:rsidR="001975F6" w:rsidRPr="00491C73" w:rsidRDefault="001975F6" w:rsidP="001975F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83</w:t>
            </w:r>
          </w:p>
        </w:tc>
      </w:tr>
      <w:tr w:rsidR="001975F6" w:rsidRPr="00C50C62" w14:paraId="7F40B031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76D5F904" w14:textId="5F1663D7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Основная заработная плата, руб.</w:t>
            </w:r>
          </w:p>
        </w:tc>
        <w:tc>
          <w:tcPr>
            <w:tcW w:w="1843" w:type="dxa"/>
            <w:vAlign w:val="center"/>
          </w:tcPr>
          <w:p w14:paraId="09BEFEC6" w14:textId="37A71EC0" w:rsidR="001975F6" w:rsidRPr="00491C73" w:rsidRDefault="001975F6" w:rsidP="001975F6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10 531,65</w:t>
            </w:r>
          </w:p>
        </w:tc>
      </w:tr>
      <w:tr w:rsidR="001975F6" w:rsidRPr="00C50C62" w14:paraId="635493A5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6FB445D4" w14:textId="1BF98660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Дополнительная заработная плата, руб.</w:t>
            </w:r>
          </w:p>
        </w:tc>
        <w:tc>
          <w:tcPr>
            <w:tcW w:w="1843" w:type="dxa"/>
            <w:vAlign w:val="center"/>
          </w:tcPr>
          <w:p w14:paraId="71E7C3EF" w14:textId="2412EB17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C1732C">
              <w:rPr>
                <w:bCs/>
                <w:sz w:val="24"/>
              </w:rPr>
              <w:t>2 106,33</w:t>
            </w:r>
          </w:p>
        </w:tc>
      </w:tr>
      <w:tr w:rsidR="001975F6" w:rsidRPr="00C50C62" w14:paraId="29102E7A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3EB10977" w14:textId="78A1C5DA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Отчисления в Фонд социальной защиты населения, руб.</w:t>
            </w:r>
          </w:p>
        </w:tc>
        <w:tc>
          <w:tcPr>
            <w:tcW w:w="1843" w:type="dxa"/>
            <w:vAlign w:val="center"/>
          </w:tcPr>
          <w:p w14:paraId="28C502FB" w14:textId="632ADF8F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4 296,91</w:t>
            </w:r>
          </w:p>
        </w:tc>
      </w:tr>
      <w:tr w:rsidR="001975F6" w:rsidRPr="00C50C62" w14:paraId="099A39E7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6CD3C93F" w14:textId="725AEEB5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Отчисления в БРУСП «Белгосстрах», руб.</w:t>
            </w:r>
          </w:p>
        </w:tc>
        <w:tc>
          <w:tcPr>
            <w:tcW w:w="1843" w:type="dxa"/>
            <w:vAlign w:val="center"/>
          </w:tcPr>
          <w:p w14:paraId="13DC684E" w14:textId="67045195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75,83</w:t>
            </w:r>
          </w:p>
        </w:tc>
      </w:tr>
      <w:tr w:rsidR="001975F6" w:rsidRPr="00C50C62" w14:paraId="40E57CDC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7CAC03EB" w14:textId="32507CD3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Расходы на материалы, руб.</w:t>
            </w:r>
          </w:p>
        </w:tc>
        <w:tc>
          <w:tcPr>
            <w:tcW w:w="1843" w:type="dxa"/>
            <w:vAlign w:val="center"/>
          </w:tcPr>
          <w:p w14:paraId="6E1F46A1" w14:textId="04590D03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44,50</w:t>
            </w:r>
          </w:p>
        </w:tc>
      </w:tr>
      <w:tr w:rsidR="001975F6" w:rsidRPr="00C50C62" w14:paraId="375A26B1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3EF3CCD4" w14:textId="3BCFC958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bCs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Расходы на специальное оборудование и платные услуги, руб.</w:t>
            </w:r>
          </w:p>
        </w:tc>
        <w:tc>
          <w:tcPr>
            <w:tcW w:w="1843" w:type="dxa"/>
            <w:vAlign w:val="center"/>
          </w:tcPr>
          <w:p w14:paraId="2A05B0BE" w14:textId="2316E8AE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0,00</w:t>
            </w:r>
          </w:p>
        </w:tc>
      </w:tr>
      <w:tr w:rsidR="001975F6" w:rsidRPr="00C50C62" w14:paraId="0F3E65AE" w14:textId="77777777" w:rsidTr="004B2B60">
        <w:trPr>
          <w:trHeight w:val="70"/>
        </w:trPr>
        <w:tc>
          <w:tcPr>
            <w:tcW w:w="7797" w:type="dxa"/>
            <w:vAlign w:val="center"/>
          </w:tcPr>
          <w:p w14:paraId="188B1A96" w14:textId="4860E20C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bCs/>
                <w:sz w:val="28"/>
                <w:szCs w:val="28"/>
                <w:lang w:eastAsia="en-US"/>
              </w:rPr>
            </w:pPr>
            <w:r w:rsidRPr="00BD48E9">
              <w:rPr>
                <w:sz w:val="24"/>
              </w:rPr>
              <w:t>Расходы на оплату машинного времени, руб.</w:t>
            </w:r>
          </w:p>
        </w:tc>
        <w:tc>
          <w:tcPr>
            <w:tcW w:w="1843" w:type="dxa"/>
            <w:vAlign w:val="center"/>
          </w:tcPr>
          <w:p w14:paraId="2B87AE81" w14:textId="17157DC2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59,76</w:t>
            </w:r>
          </w:p>
        </w:tc>
      </w:tr>
      <w:tr w:rsidR="001975F6" w:rsidRPr="00C50C62" w14:paraId="7C4DE5C0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7D61" w14:textId="70B50AEB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Прочие прямые затраты,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E2C8" w14:textId="3C38BD8A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BD48E9">
              <w:rPr>
                <w:sz w:val="24"/>
              </w:rPr>
              <w:t>1 685,06</w:t>
            </w:r>
          </w:p>
        </w:tc>
      </w:tr>
      <w:tr w:rsidR="001975F6" w:rsidRPr="00C50C62" w14:paraId="5C4EDFD5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E172" w14:textId="1C2138EE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Накладные расходы,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C56E" w14:textId="0F39BBA3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BD48E9">
              <w:rPr>
                <w:sz w:val="24"/>
              </w:rPr>
              <w:t>2 948,86</w:t>
            </w:r>
          </w:p>
        </w:tc>
      </w:tr>
      <w:tr w:rsidR="001975F6" w:rsidRPr="00C50C62" w14:paraId="6C45C2BF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DC42C" w14:textId="13C3BF98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Себестоимость разработки программного средства,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A500" w14:textId="47EE63E7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21 748,91</w:t>
            </w:r>
          </w:p>
        </w:tc>
      </w:tr>
      <w:tr w:rsidR="001975F6" w:rsidRPr="00C50C62" w14:paraId="590B13A4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F9BF" w14:textId="5AC577A2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Расходы на сопровождение и адаптацию,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5DEA4" w14:textId="540C8728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BD48E9">
              <w:rPr>
                <w:sz w:val="24"/>
              </w:rPr>
              <w:t>1 739,91</w:t>
            </w:r>
          </w:p>
        </w:tc>
      </w:tr>
      <w:tr w:rsidR="001975F6" w:rsidRPr="00C50C62" w14:paraId="49A6254C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6128" w14:textId="36C05FF0" w:rsidR="001975F6" w:rsidRPr="00491C73" w:rsidRDefault="001975F6" w:rsidP="001975F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Полная себестоимость,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5088F" w14:textId="1F4DDE99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23 488,82</w:t>
            </w:r>
          </w:p>
        </w:tc>
      </w:tr>
      <w:tr w:rsidR="001975F6" w:rsidRPr="00C50C62" w14:paraId="29841E29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BC2A" w14:textId="73D31D69" w:rsidR="001975F6" w:rsidRPr="00491C73" w:rsidRDefault="001975F6" w:rsidP="001975F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Отпускная цена без НДС,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C4BC9" w14:textId="28F934F1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30 535,47</w:t>
            </w:r>
          </w:p>
        </w:tc>
      </w:tr>
      <w:tr w:rsidR="001975F6" w:rsidRPr="00C50C62" w14:paraId="607ABD59" w14:textId="77777777" w:rsidTr="004B2B60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5D0F4" w14:textId="32138EB8" w:rsidR="001975F6" w:rsidRPr="00491C73" w:rsidRDefault="001975F6" w:rsidP="001975F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Отпускная цена с НДС,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F41C" w14:textId="2A5F98A6" w:rsidR="001975F6" w:rsidRPr="00491C73" w:rsidRDefault="001975F6" w:rsidP="001975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BD48E9">
              <w:rPr>
                <w:sz w:val="24"/>
              </w:rPr>
              <w:t>36 642,56</w:t>
            </w:r>
          </w:p>
        </w:tc>
      </w:tr>
    </w:tbl>
    <w:p w14:paraId="3509E4B1" w14:textId="77777777" w:rsidR="004E429D" w:rsidRDefault="004E429D"/>
    <w:sectPr w:rsidR="004E4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81"/>
    <w:rsid w:val="001975F6"/>
    <w:rsid w:val="00257718"/>
    <w:rsid w:val="002F2C97"/>
    <w:rsid w:val="003B5EEF"/>
    <w:rsid w:val="003C2747"/>
    <w:rsid w:val="00491C73"/>
    <w:rsid w:val="004E429D"/>
    <w:rsid w:val="007318B7"/>
    <w:rsid w:val="007A66DA"/>
    <w:rsid w:val="008B05FE"/>
    <w:rsid w:val="00965B81"/>
    <w:rsid w:val="00A57520"/>
    <w:rsid w:val="00DB0397"/>
    <w:rsid w:val="00ED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AC6C"/>
  <w15:chartTrackingRefBased/>
  <w15:docId w15:val="{2340E2AC-BEBE-41B9-AD84-C10F7F9B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7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1C7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91C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Немкович</dc:creator>
  <cp:keywords/>
  <dc:description/>
  <cp:lastModifiedBy>Daria Glukhava</cp:lastModifiedBy>
  <cp:revision>7</cp:revision>
  <dcterms:created xsi:type="dcterms:W3CDTF">2026-05-27T21:12:00Z</dcterms:created>
  <dcterms:modified xsi:type="dcterms:W3CDTF">2026-05-27T21:13:00Z</dcterms:modified>
</cp:coreProperties>
</file>