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44C6A88F" w:rsidR="004F0EE5" w:rsidRDefault="009743D8" w:rsidP="009743D8">
      <w:pPr>
        <w:spacing w:after="0" w:line="240" w:lineRule="auto"/>
        <w:ind w:firstLine="709"/>
      </w:pPr>
      <w:r>
        <w:rPr>
          <w:noProof/>
        </w:rPr>
        <w:drawing>
          <wp:inline distT="0" distB="0" distL="0" distR="0" wp14:anchorId="2DE8B981" wp14:editId="03F21D44">
            <wp:extent cx="11373273" cy="7419975"/>
            <wp:effectExtent l="0" t="0" r="0" b="0"/>
            <wp:docPr id="47831726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7267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8596" cy="742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28BE1E9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1E888E7F" w:rsidR="001C72A4" w:rsidRPr="00A806EA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gramStart"/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1A637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Глухова</w:t>
                                </w:r>
                                <w:proofErr w:type="gramEnd"/>
                                <w:r w:rsidR="001A637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Д.В.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5B79029B" w:rsidR="001C72A4" w:rsidRPr="001A6379" w:rsidRDefault="001A6379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0305B830" w:rsidR="00B61393" w:rsidRPr="00665529" w:rsidRDefault="001A6379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 А.Н.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250FB4BD" w:rsidR="001C72A4" w:rsidRPr="001A6379" w:rsidRDefault="001A6379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3003C8E6" w:rsidR="00C06726" w:rsidRPr="001A6379" w:rsidRDefault="001A6379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Блок-схема </w:t>
                                </w:r>
                                <w:r w:rsidRPr="001A637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обработки и маршрутизации сообщений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142DE3E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A966D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603F8900" w:rsidR="001C72A4" w:rsidRPr="00131F94" w:rsidRDefault="001A6379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A637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1-40 05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1E888E7F" w:rsidR="001C72A4" w:rsidRPr="00A806EA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1A637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Глухова Д.В.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5B79029B" w:rsidR="001C72A4" w:rsidRPr="001A6379" w:rsidRDefault="001A6379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0305B830" w:rsidR="00B61393" w:rsidRPr="00665529" w:rsidRDefault="001A6379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 А.Н.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250FB4BD" w:rsidR="001C72A4" w:rsidRPr="001A6379" w:rsidRDefault="001A6379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3003C8E6" w:rsidR="00C06726" w:rsidRPr="001A6379" w:rsidRDefault="001A6379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Блок-схема </w:t>
                          </w:r>
                          <w:r w:rsidRPr="001A637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обработки и маршрутизации сообщений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142DE3E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A966D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603F8900" w:rsidR="001C72A4" w:rsidRPr="00131F94" w:rsidRDefault="001A6379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A637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1-40 05 01, 2026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A6379"/>
    <w:rsid w:val="001C3DF0"/>
    <w:rsid w:val="001C72A4"/>
    <w:rsid w:val="001E2428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961F9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A688F"/>
    <w:rsid w:val="005B0007"/>
    <w:rsid w:val="005B2A5E"/>
    <w:rsid w:val="005E79C5"/>
    <w:rsid w:val="005F5B9D"/>
    <w:rsid w:val="006255D6"/>
    <w:rsid w:val="006402E4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95362"/>
    <w:rsid w:val="006B6DE3"/>
    <w:rsid w:val="006D322F"/>
    <w:rsid w:val="006D37D9"/>
    <w:rsid w:val="006D4962"/>
    <w:rsid w:val="006E3DE0"/>
    <w:rsid w:val="006F1073"/>
    <w:rsid w:val="007420FC"/>
    <w:rsid w:val="0077011F"/>
    <w:rsid w:val="00777A13"/>
    <w:rsid w:val="0078343E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2394"/>
    <w:rsid w:val="008F39FF"/>
    <w:rsid w:val="008F4A5F"/>
    <w:rsid w:val="00926D1E"/>
    <w:rsid w:val="0093605D"/>
    <w:rsid w:val="00961338"/>
    <w:rsid w:val="00970513"/>
    <w:rsid w:val="009743D8"/>
    <w:rsid w:val="00992240"/>
    <w:rsid w:val="00994549"/>
    <w:rsid w:val="009960A6"/>
    <w:rsid w:val="009A02C6"/>
    <w:rsid w:val="009A1538"/>
    <w:rsid w:val="009A6540"/>
    <w:rsid w:val="009B5744"/>
    <w:rsid w:val="009C21D1"/>
    <w:rsid w:val="009E0CC6"/>
    <w:rsid w:val="00A220D2"/>
    <w:rsid w:val="00A6612E"/>
    <w:rsid w:val="00A806EA"/>
    <w:rsid w:val="00A90A01"/>
    <w:rsid w:val="00A922DA"/>
    <w:rsid w:val="00A92B74"/>
    <w:rsid w:val="00A940AC"/>
    <w:rsid w:val="00A966D6"/>
    <w:rsid w:val="00AD67F5"/>
    <w:rsid w:val="00AF30E9"/>
    <w:rsid w:val="00B03982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22D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37FAC"/>
    <w:rsid w:val="00F522E5"/>
    <w:rsid w:val="00F64BA0"/>
    <w:rsid w:val="00F73A76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Daria Glukhava</cp:lastModifiedBy>
  <cp:revision>8</cp:revision>
  <dcterms:created xsi:type="dcterms:W3CDTF">2026-05-26T22:47:00Z</dcterms:created>
  <dcterms:modified xsi:type="dcterms:W3CDTF">2026-05-27T18:17:00Z</dcterms:modified>
</cp:coreProperties>
</file>